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blpY="1275"/>
        <w:tblW w:w="4600" w:type="dxa"/>
        <w:tblLook w:val="04A0" w:firstRow="1" w:lastRow="0" w:firstColumn="1" w:lastColumn="0" w:noHBand="0" w:noVBand="1"/>
      </w:tblPr>
      <w:tblGrid>
        <w:gridCol w:w="445"/>
        <w:gridCol w:w="1397"/>
        <w:gridCol w:w="1302"/>
        <w:gridCol w:w="1456"/>
      </w:tblGrid>
      <w:tr w:rsidR="00265C4C" w:rsidTr="00265C4C">
        <w:trPr>
          <w:trHeight w:val="1647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C4C" w:rsidRDefault="00265C4C" w:rsidP="00265C4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 з/</w:t>
            </w:r>
            <w:proofErr w:type="gramStart"/>
            <w:r>
              <w:rPr>
                <w:sz w:val="14"/>
                <w:szCs w:val="14"/>
              </w:rPr>
              <w:t>п</w:t>
            </w:r>
            <w:proofErr w:type="gramEnd"/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C4C" w:rsidRDefault="00265C4C" w:rsidP="00265C4C">
            <w:pPr>
              <w:jc w:val="center"/>
              <w:rPr>
                <w:sz w:val="14"/>
                <w:szCs w:val="14"/>
              </w:rPr>
            </w:pPr>
            <w:proofErr w:type="spellStart"/>
            <w:proofErr w:type="gramStart"/>
            <w:r>
              <w:rPr>
                <w:sz w:val="14"/>
                <w:szCs w:val="14"/>
              </w:rPr>
              <w:t>Пр</w:t>
            </w:r>
            <w:proofErr w:type="gramEnd"/>
            <w:r>
              <w:rPr>
                <w:sz w:val="14"/>
                <w:szCs w:val="14"/>
              </w:rPr>
              <w:t>ізвище</w:t>
            </w:r>
            <w:proofErr w:type="spellEnd"/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C4C" w:rsidRDefault="00265C4C" w:rsidP="00265C4C">
            <w:pPr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І</w:t>
            </w:r>
            <w:proofErr w:type="gramStart"/>
            <w:r>
              <w:rPr>
                <w:sz w:val="14"/>
                <w:szCs w:val="14"/>
              </w:rPr>
              <w:t>м'я</w:t>
            </w:r>
            <w:proofErr w:type="spellEnd"/>
            <w:proofErr w:type="gramEnd"/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C4C" w:rsidRDefault="00265C4C" w:rsidP="00265C4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 </w:t>
            </w:r>
            <w:proofErr w:type="spellStart"/>
            <w:r>
              <w:rPr>
                <w:sz w:val="14"/>
                <w:szCs w:val="14"/>
              </w:rPr>
              <w:t>батькові</w:t>
            </w:r>
            <w:proofErr w:type="spellEnd"/>
          </w:p>
        </w:tc>
      </w:tr>
      <w:tr w:rsidR="00265C4C" w:rsidTr="00265C4C">
        <w:trPr>
          <w:trHeight w:val="1208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C4C" w:rsidRDefault="00265C4C" w:rsidP="00265C4C">
            <w:pPr>
              <w:rPr>
                <w:sz w:val="14"/>
                <w:szCs w:val="14"/>
              </w:rPr>
            </w:pPr>
          </w:p>
        </w:tc>
        <w:tc>
          <w:tcPr>
            <w:tcW w:w="139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C4C" w:rsidRDefault="00265C4C" w:rsidP="00265C4C">
            <w:pPr>
              <w:rPr>
                <w:sz w:val="14"/>
                <w:szCs w:val="14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C4C" w:rsidRDefault="00265C4C" w:rsidP="00265C4C">
            <w:pPr>
              <w:rPr>
                <w:sz w:val="14"/>
                <w:szCs w:val="14"/>
              </w:rPr>
            </w:pPr>
          </w:p>
        </w:tc>
        <w:tc>
          <w:tcPr>
            <w:tcW w:w="145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C4C" w:rsidRDefault="00265C4C" w:rsidP="00265C4C">
            <w:pPr>
              <w:rPr>
                <w:sz w:val="14"/>
                <w:szCs w:val="14"/>
              </w:rPr>
            </w:pPr>
          </w:p>
        </w:tc>
      </w:tr>
      <w:tr w:rsidR="00265C4C" w:rsidTr="00265C4C">
        <w:trPr>
          <w:trHeight w:val="394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265C4C" w:rsidRDefault="00265C4C" w:rsidP="00265C4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265C4C" w:rsidRDefault="00265C4C" w:rsidP="00265C4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265C4C" w:rsidRDefault="00265C4C" w:rsidP="00265C4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265C4C" w:rsidRDefault="00265C4C" w:rsidP="00265C4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</w:tr>
      <w:tr w:rsidR="00265C4C" w:rsidTr="00265C4C">
        <w:trPr>
          <w:trHeight w:val="289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C4C" w:rsidRDefault="00265C4C" w:rsidP="00265C4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C4C" w:rsidRDefault="00265C4C" w:rsidP="00265C4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Адамчук</w:t>
            </w:r>
            <w:proofErr w:type="spellEnd"/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C4C" w:rsidRDefault="00265C4C" w:rsidP="00265C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Владислав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C4C" w:rsidRDefault="00265C4C" w:rsidP="00265C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Олегович</w:t>
            </w:r>
          </w:p>
        </w:tc>
      </w:tr>
      <w:tr w:rsidR="00265C4C" w:rsidTr="00265C4C">
        <w:trPr>
          <w:trHeight w:val="289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C4C" w:rsidRDefault="00265C4C" w:rsidP="00265C4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C4C" w:rsidRDefault="00265C4C" w:rsidP="00265C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Бураков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C4C" w:rsidRDefault="00265C4C" w:rsidP="00265C4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Микита</w:t>
            </w:r>
            <w:proofErr w:type="spellEnd"/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C4C" w:rsidRDefault="00265C4C" w:rsidP="00265C4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Ігорович</w:t>
            </w:r>
            <w:proofErr w:type="spellEnd"/>
          </w:p>
        </w:tc>
      </w:tr>
      <w:tr w:rsidR="00265C4C" w:rsidTr="00265C4C">
        <w:trPr>
          <w:trHeight w:val="304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C4C" w:rsidRDefault="00265C4C" w:rsidP="00265C4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C4C" w:rsidRDefault="00265C4C" w:rsidP="00265C4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Гавриш</w:t>
            </w:r>
            <w:proofErr w:type="spellEnd"/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C4C" w:rsidRDefault="00265C4C" w:rsidP="00265C4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Тетяна</w:t>
            </w:r>
            <w:proofErr w:type="spellEnd"/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C4C" w:rsidRDefault="00265C4C" w:rsidP="00265C4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Миколаївна</w:t>
            </w:r>
            <w:proofErr w:type="spellEnd"/>
          </w:p>
        </w:tc>
      </w:tr>
      <w:tr w:rsidR="00265C4C" w:rsidTr="00265C4C">
        <w:trPr>
          <w:trHeight w:val="454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C4C" w:rsidRDefault="00265C4C" w:rsidP="00265C4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C4C" w:rsidRDefault="00265C4C" w:rsidP="00265C4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Кисиленко</w:t>
            </w:r>
            <w:proofErr w:type="spellEnd"/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C4C" w:rsidRDefault="00265C4C" w:rsidP="00265C4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Павло</w:t>
            </w:r>
            <w:proofErr w:type="spellEnd"/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C4C" w:rsidRDefault="00265C4C" w:rsidP="00265C4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Володимрович</w:t>
            </w:r>
            <w:proofErr w:type="spellEnd"/>
          </w:p>
        </w:tc>
      </w:tr>
      <w:tr w:rsidR="00265C4C" w:rsidTr="00265C4C">
        <w:trPr>
          <w:trHeight w:val="304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C4C" w:rsidRDefault="00265C4C" w:rsidP="00265C4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C4C" w:rsidRDefault="00265C4C" w:rsidP="00265C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Крюк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C4C" w:rsidRDefault="00265C4C" w:rsidP="00265C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Богдан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C4C" w:rsidRDefault="00265C4C" w:rsidP="00265C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Ярославович</w:t>
            </w:r>
          </w:p>
        </w:tc>
      </w:tr>
      <w:tr w:rsidR="00265C4C" w:rsidTr="00265C4C">
        <w:trPr>
          <w:trHeight w:val="289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C4C" w:rsidRDefault="00265C4C" w:rsidP="00265C4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C4C" w:rsidRDefault="00265C4C" w:rsidP="00265C4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Ореховська</w:t>
            </w:r>
            <w:proofErr w:type="spellEnd"/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C4C" w:rsidRDefault="00265C4C" w:rsidP="00265C4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Ірина</w:t>
            </w:r>
            <w:proofErr w:type="spellEnd"/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C4C" w:rsidRDefault="00265C4C" w:rsidP="00265C4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Сергіївна</w:t>
            </w:r>
            <w:proofErr w:type="spellEnd"/>
          </w:p>
        </w:tc>
      </w:tr>
      <w:tr w:rsidR="00265C4C" w:rsidTr="00265C4C">
        <w:trPr>
          <w:trHeight w:val="469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C4C" w:rsidRDefault="00265C4C" w:rsidP="00265C4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C4C" w:rsidRDefault="00265C4C" w:rsidP="00265C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Петрук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C4C" w:rsidRDefault="00265C4C" w:rsidP="00265C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Марк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C4C" w:rsidRDefault="00265C4C" w:rsidP="00265C4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Володимирович</w:t>
            </w:r>
            <w:proofErr w:type="spellEnd"/>
          </w:p>
        </w:tc>
      </w:tr>
      <w:tr w:rsidR="00265C4C" w:rsidTr="00265C4C">
        <w:trPr>
          <w:trHeight w:val="289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C4C" w:rsidRDefault="00265C4C" w:rsidP="00265C4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C4C" w:rsidRDefault="00265C4C" w:rsidP="00265C4C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івовар</w:t>
            </w:r>
            <w:proofErr w:type="spellEnd"/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C4C" w:rsidRDefault="00265C4C" w:rsidP="00265C4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Анатолій</w:t>
            </w:r>
            <w:proofErr w:type="spellEnd"/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C4C" w:rsidRDefault="00265C4C" w:rsidP="00265C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Петрович</w:t>
            </w:r>
          </w:p>
        </w:tc>
      </w:tr>
      <w:tr w:rsidR="00265C4C" w:rsidTr="00265C4C">
        <w:trPr>
          <w:trHeight w:val="289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C4C" w:rsidRDefault="00265C4C" w:rsidP="00265C4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C4C" w:rsidRDefault="00265C4C" w:rsidP="00265C4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Семенюк</w:t>
            </w:r>
            <w:proofErr w:type="spellEnd"/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C4C" w:rsidRDefault="00265C4C" w:rsidP="00265C4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Дар</w:t>
            </w:r>
            <w:proofErr w:type="gramStart"/>
            <w:r>
              <w:rPr>
                <w:sz w:val="18"/>
                <w:szCs w:val="18"/>
              </w:rPr>
              <w:t>`я</w:t>
            </w:r>
            <w:proofErr w:type="spellEnd"/>
            <w:proofErr w:type="gramEnd"/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C4C" w:rsidRDefault="00265C4C" w:rsidP="00265C4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Вікторівна</w:t>
            </w:r>
            <w:proofErr w:type="spellEnd"/>
          </w:p>
        </w:tc>
      </w:tr>
    </w:tbl>
    <w:p w:rsidR="00265C4C" w:rsidRDefault="00265C4C">
      <w:pPr>
        <w:rPr>
          <w:lang w:val="uk-UA"/>
        </w:rPr>
      </w:pPr>
    </w:p>
    <w:p w:rsidR="00265C4C" w:rsidRDefault="00265C4C">
      <w:pPr>
        <w:rPr>
          <w:lang w:val="uk-UA"/>
        </w:rPr>
      </w:pPr>
    </w:p>
    <w:p w:rsidR="00255732" w:rsidRDefault="00265C4C">
      <w:pPr>
        <w:rPr>
          <w:b/>
          <w:sz w:val="32"/>
          <w:lang w:val="uk-UA"/>
        </w:rPr>
      </w:pPr>
      <w:r w:rsidRPr="00265C4C">
        <w:rPr>
          <w:b/>
          <w:sz w:val="32"/>
          <w:lang w:val="uk-UA"/>
        </w:rPr>
        <w:t>Стоматологія ортопедична</w:t>
      </w:r>
    </w:p>
    <w:p w:rsidR="00265C4C" w:rsidRDefault="00265C4C">
      <w:pPr>
        <w:rPr>
          <w:b/>
          <w:sz w:val="32"/>
          <w:lang w:val="uk-UA"/>
        </w:rPr>
      </w:pPr>
    </w:p>
    <w:p w:rsidR="00265C4C" w:rsidRDefault="00265C4C">
      <w:pPr>
        <w:rPr>
          <w:b/>
          <w:sz w:val="32"/>
          <w:lang w:val="uk-UA"/>
        </w:rPr>
      </w:pPr>
    </w:p>
    <w:p w:rsidR="00265C4C" w:rsidRDefault="00265C4C">
      <w:pPr>
        <w:rPr>
          <w:b/>
          <w:sz w:val="32"/>
          <w:lang w:val="uk-UA"/>
        </w:rPr>
      </w:pPr>
    </w:p>
    <w:p w:rsidR="00265C4C" w:rsidRDefault="00265C4C">
      <w:pPr>
        <w:rPr>
          <w:b/>
          <w:sz w:val="32"/>
          <w:lang w:val="uk-UA"/>
        </w:rPr>
      </w:pPr>
    </w:p>
    <w:p w:rsidR="00265C4C" w:rsidRDefault="00265C4C">
      <w:pPr>
        <w:rPr>
          <w:b/>
          <w:sz w:val="32"/>
          <w:lang w:val="uk-UA"/>
        </w:rPr>
      </w:pPr>
    </w:p>
    <w:p w:rsidR="00265C4C" w:rsidRDefault="00265C4C">
      <w:pPr>
        <w:rPr>
          <w:b/>
          <w:sz w:val="32"/>
          <w:lang w:val="uk-UA"/>
        </w:rPr>
      </w:pPr>
    </w:p>
    <w:p w:rsidR="00265C4C" w:rsidRDefault="00265C4C">
      <w:pPr>
        <w:rPr>
          <w:b/>
          <w:sz w:val="32"/>
          <w:lang w:val="uk-UA"/>
        </w:rPr>
      </w:pPr>
    </w:p>
    <w:p w:rsidR="00265C4C" w:rsidRDefault="00265C4C">
      <w:pPr>
        <w:rPr>
          <w:b/>
          <w:sz w:val="32"/>
          <w:lang w:val="uk-UA"/>
        </w:rPr>
      </w:pPr>
    </w:p>
    <w:p w:rsidR="00265C4C" w:rsidRDefault="00265C4C">
      <w:pPr>
        <w:rPr>
          <w:b/>
          <w:sz w:val="32"/>
          <w:lang w:val="uk-UA"/>
        </w:rPr>
      </w:pPr>
    </w:p>
    <w:p w:rsidR="00265C4C" w:rsidRDefault="00265C4C">
      <w:pPr>
        <w:rPr>
          <w:b/>
          <w:sz w:val="32"/>
          <w:lang w:val="uk-UA"/>
        </w:rPr>
      </w:pPr>
    </w:p>
    <w:p w:rsidR="00265C4C" w:rsidRDefault="00265C4C">
      <w:pPr>
        <w:rPr>
          <w:b/>
          <w:sz w:val="32"/>
          <w:lang w:val="uk-UA"/>
        </w:rPr>
      </w:pPr>
    </w:p>
    <w:p w:rsidR="00265C4C" w:rsidRDefault="00265C4C">
      <w:pPr>
        <w:rPr>
          <w:b/>
          <w:sz w:val="32"/>
          <w:lang w:val="uk-UA"/>
        </w:rPr>
      </w:pPr>
    </w:p>
    <w:p w:rsidR="00265C4C" w:rsidRDefault="00265C4C">
      <w:pPr>
        <w:rPr>
          <w:b/>
          <w:sz w:val="32"/>
          <w:lang w:val="uk-UA"/>
        </w:rPr>
      </w:pPr>
    </w:p>
    <w:p w:rsidR="00265C4C" w:rsidRDefault="00265C4C">
      <w:pPr>
        <w:rPr>
          <w:b/>
          <w:sz w:val="32"/>
          <w:lang w:val="uk-UA"/>
        </w:rPr>
      </w:pPr>
    </w:p>
    <w:p w:rsidR="00265C4C" w:rsidRDefault="00265C4C">
      <w:pPr>
        <w:rPr>
          <w:b/>
          <w:sz w:val="32"/>
          <w:lang w:val="uk-UA"/>
        </w:rPr>
      </w:pPr>
    </w:p>
    <w:p w:rsidR="00265C4C" w:rsidRDefault="00265C4C">
      <w:pPr>
        <w:rPr>
          <w:b/>
          <w:sz w:val="32"/>
          <w:lang w:val="uk-UA"/>
        </w:rPr>
      </w:pPr>
    </w:p>
    <w:p w:rsidR="00265C4C" w:rsidRDefault="00265C4C">
      <w:pPr>
        <w:rPr>
          <w:b/>
          <w:sz w:val="32"/>
          <w:lang w:val="uk-UA"/>
        </w:rPr>
      </w:pPr>
    </w:p>
    <w:p w:rsidR="00265C4C" w:rsidRDefault="00265C4C">
      <w:pPr>
        <w:rPr>
          <w:b/>
          <w:sz w:val="32"/>
          <w:lang w:val="uk-UA"/>
        </w:rPr>
      </w:pPr>
    </w:p>
    <w:p w:rsidR="00265C4C" w:rsidRDefault="00265C4C">
      <w:pPr>
        <w:rPr>
          <w:b/>
          <w:sz w:val="32"/>
          <w:lang w:val="uk-UA"/>
        </w:rPr>
      </w:pPr>
    </w:p>
    <w:p w:rsidR="00265C4C" w:rsidRDefault="00265C4C">
      <w:pPr>
        <w:rPr>
          <w:b/>
          <w:sz w:val="32"/>
          <w:lang w:val="uk-UA"/>
        </w:rPr>
      </w:pPr>
    </w:p>
    <w:p w:rsidR="00265C4C" w:rsidRDefault="00265C4C">
      <w:pPr>
        <w:rPr>
          <w:b/>
          <w:sz w:val="32"/>
          <w:lang w:val="uk-UA"/>
        </w:rPr>
      </w:pPr>
      <w:r>
        <w:rPr>
          <w:b/>
          <w:sz w:val="32"/>
          <w:lang w:val="uk-UA"/>
        </w:rPr>
        <w:t>Лікувальна справа на базі 9кл.</w:t>
      </w:r>
    </w:p>
    <w:tbl>
      <w:tblPr>
        <w:tblW w:w="4600" w:type="dxa"/>
        <w:tblLook w:val="04A0" w:firstRow="1" w:lastRow="0" w:firstColumn="1" w:lastColumn="0" w:noHBand="0" w:noVBand="1"/>
      </w:tblPr>
      <w:tblGrid>
        <w:gridCol w:w="447"/>
        <w:gridCol w:w="1431"/>
        <w:gridCol w:w="1316"/>
        <w:gridCol w:w="1406"/>
      </w:tblGrid>
      <w:tr w:rsidR="00265C4C" w:rsidTr="00265C4C">
        <w:trPr>
          <w:trHeight w:val="1632"/>
        </w:trPr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C4C" w:rsidRDefault="00265C4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 з/</w:t>
            </w:r>
            <w:proofErr w:type="gramStart"/>
            <w:r>
              <w:rPr>
                <w:sz w:val="14"/>
                <w:szCs w:val="14"/>
              </w:rPr>
              <w:t>п</w:t>
            </w:r>
            <w:proofErr w:type="gramEnd"/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C4C" w:rsidRDefault="00265C4C">
            <w:pPr>
              <w:jc w:val="center"/>
              <w:rPr>
                <w:sz w:val="14"/>
                <w:szCs w:val="14"/>
              </w:rPr>
            </w:pPr>
            <w:proofErr w:type="spellStart"/>
            <w:proofErr w:type="gramStart"/>
            <w:r>
              <w:rPr>
                <w:sz w:val="14"/>
                <w:szCs w:val="14"/>
              </w:rPr>
              <w:t>Пр</w:t>
            </w:r>
            <w:proofErr w:type="gramEnd"/>
            <w:r>
              <w:rPr>
                <w:sz w:val="14"/>
                <w:szCs w:val="14"/>
              </w:rPr>
              <w:t>ізвище</w:t>
            </w:r>
            <w:proofErr w:type="spellEnd"/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C4C" w:rsidRDefault="00265C4C">
            <w:pPr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І</w:t>
            </w:r>
            <w:proofErr w:type="gramStart"/>
            <w:r>
              <w:rPr>
                <w:sz w:val="14"/>
                <w:szCs w:val="14"/>
              </w:rPr>
              <w:t>м'я</w:t>
            </w:r>
            <w:proofErr w:type="spellEnd"/>
            <w:proofErr w:type="gramEnd"/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C4C" w:rsidRDefault="00265C4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 </w:t>
            </w:r>
            <w:proofErr w:type="spellStart"/>
            <w:r>
              <w:rPr>
                <w:sz w:val="14"/>
                <w:szCs w:val="14"/>
              </w:rPr>
              <w:t>батькові</w:t>
            </w:r>
            <w:proofErr w:type="spellEnd"/>
          </w:p>
        </w:tc>
      </w:tr>
      <w:tr w:rsidR="00265C4C" w:rsidTr="00265C4C">
        <w:trPr>
          <w:trHeight w:val="1208"/>
        </w:trPr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C4C" w:rsidRDefault="00265C4C">
            <w:pPr>
              <w:rPr>
                <w:sz w:val="14"/>
                <w:szCs w:val="14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C4C" w:rsidRDefault="00265C4C">
            <w:pPr>
              <w:rPr>
                <w:sz w:val="14"/>
                <w:szCs w:val="14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C4C" w:rsidRDefault="00265C4C">
            <w:pPr>
              <w:rPr>
                <w:sz w:val="14"/>
                <w:szCs w:val="14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C4C" w:rsidRDefault="00265C4C">
            <w:pPr>
              <w:rPr>
                <w:sz w:val="14"/>
                <w:szCs w:val="14"/>
              </w:rPr>
            </w:pPr>
          </w:p>
        </w:tc>
      </w:tr>
      <w:tr w:rsidR="00265C4C" w:rsidTr="00265C4C">
        <w:trPr>
          <w:trHeight w:val="394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265C4C" w:rsidRDefault="00265C4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265C4C" w:rsidRDefault="00265C4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265C4C" w:rsidRDefault="00265C4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265C4C" w:rsidRDefault="00265C4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</w:tr>
      <w:tr w:rsidR="00265C4C" w:rsidTr="00265C4C">
        <w:trPr>
          <w:trHeight w:val="469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C4C" w:rsidRDefault="00265C4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C4C" w:rsidRDefault="00265C4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Валюк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C4C" w:rsidRDefault="00265C4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Тетяна</w:t>
            </w:r>
            <w:proofErr w:type="spellEnd"/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C4C" w:rsidRDefault="00265C4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Олександрівна</w:t>
            </w:r>
            <w:proofErr w:type="spellEnd"/>
          </w:p>
        </w:tc>
      </w:tr>
      <w:tr w:rsidR="00265C4C" w:rsidTr="00265C4C">
        <w:trPr>
          <w:trHeight w:val="289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C4C" w:rsidRDefault="00265C4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C4C" w:rsidRDefault="00265C4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Дзигман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C4C" w:rsidRDefault="00265C4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Олена</w:t>
            </w:r>
            <w:proofErr w:type="spellEnd"/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C4C" w:rsidRDefault="00265C4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Олегівна</w:t>
            </w:r>
            <w:proofErr w:type="spellEnd"/>
          </w:p>
        </w:tc>
      </w:tr>
      <w:tr w:rsidR="00265C4C" w:rsidTr="00265C4C">
        <w:trPr>
          <w:trHeight w:val="289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C4C" w:rsidRDefault="00265C4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C4C" w:rsidRDefault="00265C4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Жураківська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C4C" w:rsidRDefault="00265C4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Анастасія</w:t>
            </w:r>
            <w:proofErr w:type="spellEnd"/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C4C" w:rsidRDefault="00265C4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Русланівна</w:t>
            </w:r>
            <w:proofErr w:type="spellEnd"/>
          </w:p>
        </w:tc>
      </w:tr>
      <w:tr w:rsidR="00265C4C" w:rsidTr="00265C4C">
        <w:trPr>
          <w:trHeight w:val="304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C4C" w:rsidRDefault="00265C4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C4C" w:rsidRDefault="00265C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Ковбасюк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C4C" w:rsidRDefault="00265C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Яна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C4C" w:rsidRDefault="00265C4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Петрівна</w:t>
            </w:r>
            <w:proofErr w:type="spellEnd"/>
          </w:p>
        </w:tc>
      </w:tr>
      <w:tr w:rsidR="00265C4C" w:rsidTr="00265C4C">
        <w:trPr>
          <w:trHeight w:val="289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C4C" w:rsidRDefault="00265C4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C4C" w:rsidRDefault="00265C4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Колєсні</w:t>
            </w:r>
            <w:proofErr w:type="gramStart"/>
            <w:r>
              <w:rPr>
                <w:sz w:val="18"/>
                <w:szCs w:val="18"/>
              </w:rPr>
              <w:t>к</w:t>
            </w:r>
            <w:proofErr w:type="spellEnd"/>
            <w:proofErr w:type="gram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C4C" w:rsidRDefault="00265C4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Валерія</w:t>
            </w:r>
            <w:proofErr w:type="spellEnd"/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C4C" w:rsidRDefault="00265C4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Кирилівна</w:t>
            </w:r>
            <w:proofErr w:type="spellEnd"/>
          </w:p>
        </w:tc>
      </w:tr>
      <w:tr w:rsidR="00265C4C" w:rsidTr="00265C4C">
        <w:trPr>
          <w:trHeight w:val="289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C4C" w:rsidRDefault="00265C4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C4C" w:rsidRDefault="00265C4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Колівошко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C4C" w:rsidRDefault="00265C4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Ірина</w:t>
            </w:r>
            <w:proofErr w:type="spellEnd"/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C4C" w:rsidRDefault="00265C4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Вікторівна</w:t>
            </w:r>
            <w:proofErr w:type="spellEnd"/>
          </w:p>
        </w:tc>
      </w:tr>
      <w:tr w:rsidR="00265C4C" w:rsidTr="00265C4C">
        <w:trPr>
          <w:trHeight w:val="289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C4C" w:rsidRDefault="00265C4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C4C" w:rsidRDefault="00265C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Кондратюк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C4C" w:rsidRDefault="00265C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Карина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C4C" w:rsidRDefault="00265C4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Вячеславівна</w:t>
            </w:r>
            <w:proofErr w:type="spellEnd"/>
          </w:p>
        </w:tc>
      </w:tr>
      <w:tr w:rsidR="00265C4C" w:rsidTr="00265C4C">
        <w:trPr>
          <w:trHeight w:val="289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C4C" w:rsidRDefault="00265C4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C4C" w:rsidRDefault="00265C4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Косаківська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C4C" w:rsidRDefault="00265C4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Вікторія</w:t>
            </w:r>
            <w:proofErr w:type="spellEnd"/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C4C" w:rsidRDefault="00265C4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Ігорівна</w:t>
            </w:r>
            <w:proofErr w:type="spellEnd"/>
          </w:p>
        </w:tc>
      </w:tr>
      <w:tr w:rsidR="00265C4C" w:rsidTr="00265C4C">
        <w:trPr>
          <w:trHeight w:val="469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C4C" w:rsidRDefault="00265C4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C4C" w:rsidRDefault="00265C4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Кошман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C4C" w:rsidRDefault="00265C4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Олена</w:t>
            </w:r>
            <w:proofErr w:type="spellEnd"/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C4C" w:rsidRDefault="00265C4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Володимирівна</w:t>
            </w:r>
            <w:proofErr w:type="spellEnd"/>
          </w:p>
        </w:tc>
      </w:tr>
      <w:tr w:rsidR="00265C4C" w:rsidTr="00265C4C">
        <w:trPr>
          <w:trHeight w:val="469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C4C" w:rsidRDefault="00265C4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C4C" w:rsidRDefault="00265C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Кравчук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C4C" w:rsidRDefault="00265C4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Ірина</w:t>
            </w:r>
            <w:proofErr w:type="spellEnd"/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C4C" w:rsidRDefault="00265C4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Олександрівна</w:t>
            </w:r>
            <w:proofErr w:type="spellEnd"/>
          </w:p>
        </w:tc>
      </w:tr>
      <w:tr w:rsidR="00265C4C" w:rsidTr="00265C4C">
        <w:trPr>
          <w:trHeight w:val="289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C4C" w:rsidRDefault="00265C4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C4C" w:rsidRDefault="00265C4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Кулибаба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C4C" w:rsidRDefault="00265C4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Софія</w:t>
            </w:r>
            <w:proofErr w:type="spellEnd"/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C4C" w:rsidRDefault="00265C4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Леонідівна</w:t>
            </w:r>
            <w:proofErr w:type="spellEnd"/>
          </w:p>
        </w:tc>
      </w:tr>
      <w:tr w:rsidR="00265C4C" w:rsidTr="00265C4C">
        <w:trPr>
          <w:trHeight w:val="289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C4C" w:rsidRDefault="00265C4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C4C" w:rsidRDefault="00265C4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Малиновська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C4C" w:rsidRDefault="00265C4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Анастасія</w:t>
            </w:r>
            <w:proofErr w:type="spellEnd"/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C4C" w:rsidRDefault="00265C4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Олексіївна</w:t>
            </w:r>
            <w:proofErr w:type="spellEnd"/>
          </w:p>
        </w:tc>
      </w:tr>
      <w:tr w:rsidR="00265C4C" w:rsidTr="00265C4C">
        <w:trPr>
          <w:trHeight w:val="469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C4C" w:rsidRDefault="00265C4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C4C" w:rsidRDefault="00265C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Мельник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C4C" w:rsidRDefault="00265C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Роман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C4C" w:rsidRDefault="00265C4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Олександрович</w:t>
            </w:r>
            <w:proofErr w:type="spellEnd"/>
          </w:p>
        </w:tc>
      </w:tr>
      <w:tr w:rsidR="00265C4C" w:rsidTr="00265C4C">
        <w:trPr>
          <w:trHeight w:val="289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C4C" w:rsidRDefault="00265C4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C4C" w:rsidRDefault="00265C4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Поліщук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C4C" w:rsidRDefault="00265C4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Марія</w:t>
            </w:r>
            <w:proofErr w:type="spellEnd"/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C4C" w:rsidRDefault="00265C4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Сергіївна</w:t>
            </w:r>
            <w:proofErr w:type="spellEnd"/>
          </w:p>
        </w:tc>
      </w:tr>
      <w:tr w:rsidR="00265C4C" w:rsidTr="00265C4C">
        <w:trPr>
          <w:trHeight w:val="304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C4C" w:rsidRDefault="00265C4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C4C" w:rsidRDefault="00265C4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Радкевич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C4C" w:rsidRDefault="00265C4C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Наталія</w:t>
            </w:r>
            <w:proofErr w:type="spellEnd"/>
            <w:proofErr w:type="gramEnd"/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C4C" w:rsidRDefault="00265C4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Василівна</w:t>
            </w:r>
            <w:proofErr w:type="spellEnd"/>
          </w:p>
        </w:tc>
      </w:tr>
      <w:tr w:rsidR="00265C4C" w:rsidTr="00265C4C">
        <w:trPr>
          <w:trHeight w:val="289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C4C" w:rsidRDefault="00265C4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C4C" w:rsidRDefault="00265C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Степанко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C4C" w:rsidRDefault="00265C4C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Наталія</w:t>
            </w:r>
            <w:proofErr w:type="spellEnd"/>
            <w:proofErr w:type="gramEnd"/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C4C" w:rsidRDefault="00265C4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Анатоліївна</w:t>
            </w:r>
            <w:proofErr w:type="spellEnd"/>
          </w:p>
        </w:tc>
      </w:tr>
      <w:tr w:rsidR="00265C4C" w:rsidTr="00265C4C">
        <w:trPr>
          <w:trHeight w:val="289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C4C" w:rsidRDefault="00265C4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C4C" w:rsidRDefault="00265C4C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Стр</w:t>
            </w:r>
            <w:proofErr w:type="gramEnd"/>
            <w:r>
              <w:rPr>
                <w:sz w:val="18"/>
                <w:szCs w:val="18"/>
              </w:rPr>
              <w:t>ій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C4C" w:rsidRDefault="00265C4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Іван</w:t>
            </w:r>
            <w:proofErr w:type="spellEnd"/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C4C" w:rsidRDefault="00265C4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Юрійович</w:t>
            </w:r>
            <w:proofErr w:type="spellEnd"/>
          </w:p>
        </w:tc>
      </w:tr>
      <w:tr w:rsidR="00265C4C" w:rsidTr="00265C4C">
        <w:trPr>
          <w:trHeight w:val="469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C4C" w:rsidRDefault="00265C4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C4C" w:rsidRDefault="00265C4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Цимбалюк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C4C" w:rsidRDefault="00265C4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Дмитро</w:t>
            </w:r>
            <w:proofErr w:type="spellEnd"/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C4C" w:rsidRDefault="00265C4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Олександрович</w:t>
            </w:r>
            <w:proofErr w:type="spellEnd"/>
          </w:p>
        </w:tc>
      </w:tr>
      <w:tr w:rsidR="00265C4C" w:rsidTr="00265C4C">
        <w:trPr>
          <w:trHeight w:val="469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C4C" w:rsidRDefault="00265C4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C4C" w:rsidRDefault="00265C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Шваб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C4C" w:rsidRDefault="00265C4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Володимир</w:t>
            </w:r>
            <w:proofErr w:type="spellEnd"/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C4C" w:rsidRDefault="00265C4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</w:t>
            </w:r>
            <w:proofErr w:type="gramStart"/>
            <w:r>
              <w:rPr>
                <w:sz w:val="18"/>
                <w:szCs w:val="18"/>
              </w:rPr>
              <w:t>`я</w:t>
            </w:r>
            <w:proofErr w:type="gramEnd"/>
            <w:r>
              <w:rPr>
                <w:sz w:val="18"/>
                <w:szCs w:val="18"/>
              </w:rPr>
              <w:t>чеславович</w:t>
            </w:r>
            <w:proofErr w:type="spellEnd"/>
          </w:p>
        </w:tc>
      </w:tr>
    </w:tbl>
    <w:p w:rsidR="00265C4C" w:rsidRDefault="00265C4C">
      <w:pPr>
        <w:rPr>
          <w:b/>
          <w:sz w:val="32"/>
          <w:lang w:val="uk-UA"/>
        </w:rPr>
      </w:pPr>
    </w:p>
    <w:p w:rsidR="00265C4C" w:rsidRDefault="00265C4C">
      <w:pPr>
        <w:rPr>
          <w:b/>
          <w:sz w:val="32"/>
          <w:lang w:val="uk-UA"/>
        </w:rPr>
      </w:pPr>
      <w:r>
        <w:rPr>
          <w:b/>
          <w:sz w:val="32"/>
          <w:lang w:val="uk-UA"/>
        </w:rPr>
        <w:t>Сестринська справа на базі 9 кл.</w:t>
      </w:r>
    </w:p>
    <w:tbl>
      <w:tblPr>
        <w:tblW w:w="4600" w:type="dxa"/>
        <w:tblLook w:val="04A0" w:firstRow="1" w:lastRow="0" w:firstColumn="1" w:lastColumn="0" w:noHBand="0" w:noVBand="1"/>
      </w:tblPr>
      <w:tblGrid>
        <w:gridCol w:w="458"/>
        <w:gridCol w:w="1440"/>
        <w:gridCol w:w="1349"/>
        <w:gridCol w:w="1353"/>
      </w:tblGrid>
      <w:tr w:rsidR="00265C4C" w:rsidTr="00265C4C">
        <w:trPr>
          <w:trHeight w:val="1647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C4C" w:rsidRDefault="00265C4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 з/</w:t>
            </w:r>
            <w:proofErr w:type="gramStart"/>
            <w:r>
              <w:rPr>
                <w:sz w:val="14"/>
                <w:szCs w:val="14"/>
              </w:rPr>
              <w:t>п</w:t>
            </w:r>
            <w:proofErr w:type="gramEnd"/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C4C" w:rsidRDefault="00265C4C">
            <w:pPr>
              <w:jc w:val="center"/>
              <w:rPr>
                <w:sz w:val="14"/>
                <w:szCs w:val="14"/>
              </w:rPr>
            </w:pPr>
            <w:proofErr w:type="spellStart"/>
            <w:proofErr w:type="gramStart"/>
            <w:r>
              <w:rPr>
                <w:sz w:val="14"/>
                <w:szCs w:val="14"/>
              </w:rPr>
              <w:t>Пр</w:t>
            </w:r>
            <w:proofErr w:type="gramEnd"/>
            <w:r>
              <w:rPr>
                <w:sz w:val="14"/>
                <w:szCs w:val="14"/>
              </w:rPr>
              <w:t>ізвище</w:t>
            </w:r>
            <w:proofErr w:type="spellEnd"/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C4C" w:rsidRDefault="00265C4C">
            <w:pPr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І</w:t>
            </w:r>
            <w:proofErr w:type="gramStart"/>
            <w:r>
              <w:rPr>
                <w:sz w:val="14"/>
                <w:szCs w:val="14"/>
              </w:rPr>
              <w:t>м'я</w:t>
            </w:r>
            <w:proofErr w:type="spellEnd"/>
            <w:proofErr w:type="gramEnd"/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C4C" w:rsidRDefault="00265C4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 </w:t>
            </w:r>
            <w:proofErr w:type="spellStart"/>
            <w:r>
              <w:rPr>
                <w:sz w:val="14"/>
                <w:szCs w:val="14"/>
              </w:rPr>
              <w:t>батькові</w:t>
            </w:r>
            <w:proofErr w:type="spellEnd"/>
          </w:p>
        </w:tc>
      </w:tr>
      <w:tr w:rsidR="00265C4C" w:rsidTr="00265C4C">
        <w:trPr>
          <w:trHeight w:val="1208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C4C" w:rsidRDefault="00265C4C">
            <w:pPr>
              <w:rPr>
                <w:sz w:val="14"/>
                <w:szCs w:val="1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C4C" w:rsidRDefault="00265C4C">
            <w:pPr>
              <w:rPr>
                <w:sz w:val="14"/>
                <w:szCs w:val="14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C4C" w:rsidRDefault="00265C4C">
            <w:pPr>
              <w:rPr>
                <w:sz w:val="14"/>
                <w:szCs w:val="14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C4C" w:rsidRDefault="00265C4C">
            <w:pPr>
              <w:rPr>
                <w:sz w:val="14"/>
                <w:szCs w:val="14"/>
              </w:rPr>
            </w:pPr>
          </w:p>
        </w:tc>
      </w:tr>
      <w:tr w:rsidR="00265C4C" w:rsidTr="00265C4C">
        <w:trPr>
          <w:trHeight w:val="39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265C4C" w:rsidRDefault="00265C4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265C4C" w:rsidRDefault="00265C4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265C4C" w:rsidRDefault="00265C4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265C4C" w:rsidRDefault="00265C4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</w:tr>
      <w:tr w:rsidR="00265C4C" w:rsidTr="00265C4C">
        <w:trPr>
          <w:trHeight w:val="28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C4C" w:rsidRDefault="00265C4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C4C" w:rsidRDefault="00265C4C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Б</w:t>
            </w:r>
            <w:proofErr w:type="gramEnd"/>
            <w:r>
              <w:rPr>
                <w:sz w:val="18"/>
                <w:szCs w:val="18"/>
              </w:rPr>
              <w:t>ілик</w:t>
            </w:r>
            <w:proofErr w:type="spellEnd"/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C4C" w:rsidRDefault="00265C4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Лілія</w:t>
            </w:r>
            <w:proofErr w:type="spellEnd"/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C4C" w:rsidRDefault="00265C4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Миколаївна</w:t>
            </w:r>
            <w:proofErr w:type="spellEnd"/>
          </w:p>
        </w:tc>
      </w:tr>
      <w:tr w:rsidR="00265C4C" w:rsidTr="00265C4C">
        <w:trPr>
          <w:trHeight w:val="28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C4C" w:rsidRDefault="00265C4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C4C" w:rsidRDefault="00265C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Гаврилюк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C4C" w:rsidRDefault="00265C4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Олександра</w:t>
            </w:r>
            <w:proofErr w:type="spellEnd"/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C4C" w:rsidRDefault="00265C4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Олегівна</w:t>
            </w:r>
            <w:proofErr w:type="spellEnd"/>
          </w:p>
        </w:tc>
      </w:tr>
      <w:tr w:rsidR="00265C4C" w:rsidTr="00265C4C">
        <w:trPr>
          <w:trHeight w:val="28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C4C" w:rsidRDefault="00265C4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C4C" w:rsidRDefault="00265C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Горелова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C4C" w:rsidRDefault="00265C4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Карі</w:t>
            </w:r>
            <w:proofErr w:type="gramStart"/>
            <w:r>
              <w:rPr>
                <w:sz w:val="18"/>
                <w:szCs w:val="18"/>
              </w:rPr>
              <w:t>на</w:t>
            </w:r>
            <w:proofErr w:type="spellEnd"/>
            <w:proofErr w:type="gramEnd"/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C4C" w:rsidRDefault="00265C4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Олегівна</w:t>
            </w:r>
            <w:proofErr w:type="spellEnd"/>
          </w:p>
        </w:tc>
      </w:tr>
      <w:tr w:rsidR="00265C4C" w:rsidTr="00265C4C">
        <w:trPr>
          <w:trHeight w:val="30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C4C" w:rsidRDefault="00265C4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C4C" w:rsidRDefault="00265C4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Дячук</w:t>
            </w:r>
            <w:proofErr w:type="spellEnd"/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C4C" w:rsidRDefault="00265C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Марина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C4C" w:rsidRDefault="00265C4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Вікторівна</w:t>
            </w:r>
            <w:proofErr w:type="spellEnd"/>
          </w:p>
        </w:tc>
      </w:tr>
      <w:tr w:rsidR="00265C4C" w:rsidTr="00265C4C">
        <w:trPr>
          <w:trHeight w:val="28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C4C" w:rsidRDefault="00265C4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C4C" w:rsidRDefault="00265C4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Кащен</w:t>
            </w:r>
            <w:proofErr w:type="spellEnd"/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C4C" w:rsidRDefault="00265C4C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Діана</w:t>
            </w:r>
            <w:proofErr w:type="spellEnd"/>
            <w:proofErr w:type="gramEnd"/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C4C" w:rsidRDefault="00265C4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Сергіївна</w:t>
            </w:r>
            <w:proofErr w:type="spellEnd"/>
          </w:p>
        </w:tc>
      </w:tr>
      <w:tr w:rsidR="00265C4C" w:rsidTr="00265C4C">
        <w:trPr>
          <w:trHeight w:val="46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C4C" w:rsidRDefault="00265C4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C4C" w:rsidRDefault="00265C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Клочко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C4C" w:rsidRDefault="00265C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Марина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C4C" w:rsidRDefault="00265C4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Олександрівна</w:t>
            </w:r>
            <w:proofErr w:type="spellEnd"/>
          </w:p>
        </w:tc>
      </w:tr>
      <w:tr w:rsidR="00265C4C" w:rsidTr="00265C4C">
        <w:trPr>
          <w:trHeight w:val="28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C4C" w:rsidRDefault="00265C4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C4C" w:rsidRDefault="00265C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Костюк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C4C" w:rsidRDefault="00265C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Богдана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C4C" w:rsidRDefault="00265C4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Анатоліївна</w:t>
            </w:r>
            <w:proofErr w:type="spellEnd"/>
          </w:p>
        </w:tc>
      </w:tr>
      <w:tr w:rsidR="00265C4C" w:rsidTr="00265C4C">
        <w:trPr>
          <w:trHeight w:val="28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C4C" w:rsidRDefault="00265C4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C4C" w:rsidRDefault="00265C4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Луженецька</w:t>
            </w:r>
            <w:proofErr w:type="spellEnd"/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C4C" w:rsidRDefault="00265C4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Вікторія</w:t>
            </w:r>
            <w:proofErr w:type="spellEnd"/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C4C" w:rsidRDefault="00265C4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Андріївна</w:t>
            </w:r>
            <w:proofErr w:type="spellEnd"/>
          </w:p>
        </w:tc>
      </w:tr>
      <w:tr w:rsidR="00265C4C" w:rsidTr="00265C4C">
        <w:trPr>
          <w:trHeight w:val="28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C4C" w:rsidRDefault="00265C4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C4C" w:rsidRDefault="00265C4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Мазур</w:t>
            </w:r>
            <w:proofErr w:type="spellEnd"/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C4C" w:rsidRDefault="00265C4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Альона</w:t>
            </w:r>
            <w:proofErr w:type="spellEnd"/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C4C" w:rsidRDefault="00265C4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Федорівна</w:t>
            </w:r>
            <w:proofErr w:type="spellEnd"/>
          </w:p>
        </w:tc>
      </w:tr>
      <w:tr w:rsidR="00265C4C" w:rsidTr="00265C4C">
        <w:trPr>
          <w:trHeight w:val="28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C4C" w:rsidRDefault="00265C4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C4C" w:rsidRDefault="00265C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Медина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C4C" w:rsidRDefault="00265C4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Вікторія</w:t>
            </w:r>
            <w:proofErr w:type="spellEnd"/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C4C" w:rsidRDefault="00265C4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Миколаївна</w:t>
            </w:r>
            <w:proofErr w:type="spellEnd"/>
          </w:p>
        </w:tc>
      </w:tr>
      <w:tr w:rsidR="00265C4C" w:rsidTr="00265C4C">
        <w:trPr>
          <w:trHeight w:val="30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C4C" w:rsidRDefault="00265C4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C4C" w:rsidRDefault="00265C4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Мукомел</w:t>
            </w:r>
            <w:proofErr w:type="spellEnd"/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C4C" w:rsidRDefault="00265C4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Валерія</w:t>
            </w:r>
            <w:proofErr w:type="spellEnd"/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C4C" w:rsidRDefault="00265C4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Ігорівна</w:t>
            </w:r>
            <w:proofErr w:type="spellEnd"/>
          </w:p>
        </w:tc>
      </w:tr>
      <w:tr w:rsidR="00265C4C" w:rsidTr="00265C4C">
        <w:trPr>
          <w:trHeight w:val="28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C4C" w:rsidRDefault="00265C4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C4C" w:rsidRDefault="00265C4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Солом</w:t>
            </w:r>
            <w:proofErr w:type="gramStart"/>
            <w:r>
              <w:rPr>
                <w:sz w:val="18"/>
                <w:szCs w:val="18"/>
              </w:rPr>
              <w:t>`я</w:t>
            </w:r>
            <w:proofErr w:type="gramEnd"/>
            <w:r>
              <w:rPr>
                <w:sz w:val="18"/>
                <w:szCs w:val="18"/>
              </w:rPr>
              <w:t>нюк</w:t>
            </w:r>
            <w:proofErr w:type="spellEnd"/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C4C" w:rsidRDefault="00265C4C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>іта</w:t>
            </w:r>
            <w:proofErr w:type="spellEnd"/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C4C" w:rsidRDefault="00265C4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Вадимівна</w:t>
            </w:r>
            <w:proofErr w:type="spellEnd"/>
          </w:p>
        </w:tc>
      </w:tr>
      <w:tr w:rsidR="00265C4C" w:rsidTr="00265C4C">
        <w:trPr>
          <w:trHeight w:val="28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C4C" w:rsidRDefault="00265C4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C4C" w:rsidRDefault="00265C4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Юзі</w:t>
            </w:r>
            <w:proofErr w:type="gramStart"/>
            <w:r>
              <w:rPr>
                <w:sz w:val="18"/>
                <w:szCs w:val="18"/>
              </w:rPr>
              <w:t>к</w:t>
            </w:r>
            <w:proofErr w:type="spellEnd"/>
            <w:proofErr w:type="gramEnd"/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C4C" w:rsidRDefault="00265C4C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Наталія</w:t>
            </w:r>
            <w:proofErr w:type="spellEnd"/>
            <w:proofErr w:type="gramEnd"/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C4C" w:rsidRDefault="00265C4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Сергіївна</w:t>
            </w:r>
            <w:proofErr w:type="spellEnd"/>
          </w:p>
        </w:tc>
      </w:tr>
    </w:tbl>
    <w:p w:rsidR="00265C4C" w:rsidRDefault="00265C4C">
      <w:pPr>
        <w:rPr>
          <w:b/>
          <w:sz w:val="32"/>
          <w:lang w:val="uk-UA"/>
        </w:rPr>
      </w:pPr>
    </w:p>
    <w:p w:rsidR="00265C4C" w:rsidRDefault="00265C4C">
      <w:pPr>
        <w:rPr>
          <w:b/>
          <w:sz w:val="32"/>
          <w:lang w:val="uk-UA"/>
        </w:rPr>
      </w:pPr>
    </w:p>
    <w:p w:rsidR="00265C4C" w:rsidRDefault="00265C4C">
      <w:pPr>
        <w:rPr>
          <w:b/>
          <w:sz w:val="32"/>
          <w:lang w:val="uk-UA"/>
        </w:rPr>
      </w:pPr>
    </w:p>
    <w:p w:rsidR="00265C4C" w:rsidRDefault="00265C4C">
      <w:pPr>
        <w:rPr>
          <w:b/>
          <w:sz w:val="32"/>
          <w:lang w:val="uk-UA"/>
        </w:rPr>
      </w:pPr>
    </w:p>
    <w:p w:rsidR="00265C4C" w:rsidRDefault="00265C4C">
      <w:pPr>
        <w:rPr>
          <w:b/>
          <w:sz w:val="32"/>
          <w:lang w:val="uk-UA"/>
        </w:rPr>
      </w:pPr>
    </w:p>
    <w:p w:rsidR="00265C4C" w:rsidRDefault="00265C4C">
      <w:pPr>
        <w:rPr>
          <w:b/>
          <w:sz w:val="32"/>
          <w:lang w:val="uk-UA"/>
        </w:rPr>
      </w:pPr>
    </w:p>
    <w:p w:rsidR="00265C4C" w:rsidRDefault="00265C4C">
      <w:pPr>
        <w:rPr>
          <w:b/>
          <w:sz w:val="32"/>
          <w:lang w:val="uk-UA"/>
        </w:rPr>
      </w:pPr>
      <w:r>
        <w:rPr>
          <w:b/>
          <w:sz w:val="32"/>
          <w:lang w:val="uk-UA"/>
        </w:rPr>
        <w:lastRenderedPageBreak/>
        <w:t>Лікувальна справа на базі 11 кл.</w:t>
      </w:r>
    </w:p>
    <w:p w:rsidR="00265C4C" w:rsidRDefault="00265C4C">
      <w:pPr>
        <w:rPr>
          <w:b/>
          <w:sz w:val="32"/>
          <w:lang w:val="uk-UA"/>
        </w:rPr>
      </w:pPr>
      <w:bookmarkStart w:id="0" w:name="_GoBack"/>
      <w:bookmarkEnd w:id="0"/>
    </w:p>
    <w:p w:rsidR="00265C4C" w:rsidRPr="00265C4C" w:rsidRDefault="00265C4C">
      <w:pPr>
        <w:rPr>
          <w:b/>
          <w:sz w:val="32"/>
          <w:lang w:val="uk-UA"/>
        </w:rPr>
      </w:pPr>
      <w:r w:rsidRPr="00265C4C">
        <w:drawing>
          <wp:inline distT="0" distB="0" distL="0" distR="0">
            <wp:extent cx="2924175" cy="4333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433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65C4C" w:rsidRPr="00265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B1D"/>
    <w:rsid w:val="00255732"/>
    <w:rsid w:val="00265C4C"/>
    <w:rsid w:val="004A4B1D"/>
    <w:rsid w:val="00C24FDB"/>
    <w:rsid w:val="00D82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FDB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5C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5C4C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FDB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5C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5C4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226</Words>
  <Characters>1291</Characters>
  <Application>Microsoft Office Word</Application>
  <DocSecurity>0</DocSecurity>
  <Lines>10</Lines>
  <Paragraphs>3</Paragraphs>
  <ScaleCrop>false</ScaleCrop>
  <Company>БМК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2016-08-12T10:47:00Z</dcterms:created>
  <dcterms:modified xsi:type="dcterms:W3CDTF">2016-08-12T10:53:00Z</dcterms:modified>
</cp:coreProperties>
</file>