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E08" w:rsidRDefault="00DC74B9" w:rsidP="00617AD6">
      <w:pPr>
        <w:spacing w:after="0"/>
        <w:ind w:right="5080"/>
        <w:sectPr w:rsidR="00B17E08">
          <w:pgSz w:w="6520" w:h="8957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14800" cy="5663184"/>
            <wp:effectExtent l="0" t="0" r="0" b="0"/>
            <wp:wrapTopAndBottom/>
            <wp:docPr id="132229" name="Picture 132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29" name="Picture 1322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66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E08" w:rsidRDefault="00DC74B9">
      <w:pPr>
        <w:spacing w:after="0"/>
        <w:ind w:left="-864" w:right="41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39997" cy="5688000"/>
                <wp:effectExtent l="0" t="0" r="0" b="0"/>
                <wp:wrapTopAndBottom/>
                <wp:docPr id="114041" name="Group 114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997" cy="5688000"/>
                          <a:chOff x="0" y="0"/>
                          <a:chExt cx="4139997" cy="5688000"/>
                        </a:xfrm>
                      </wpg:grpSpPr>
                      <wps:wsp>
                        <wps:cNvPr id="132447" name="Shape 132447"/>
                        <wps:cNvSpPr/>
                        <wps:spPr>
                          <a:xfrm>
                            <a:off x="0" y="0"/>
                            <a:ext cx="4139997" cy="56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997" h="5688000">
                                <a:moveTo>
                                  <a:pt x="0" y="0"/>
                                </a:moveTo>
                                <a:lnTo>
                                  <a:pt x="4139997" y="0"/>
                                </a:lnTo>
                                <a:lnTo>
                                  <a:pt x="4139997" y="5688000"/>
                                </a:lnTo>
                                <a:lnTo>
                                  <a:pt x="0" y="56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61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02455" y="1878345"/>
                            <a:ext cx="185293" cy="18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185306">
                                <a:moveTo>
                                  <a:pt x="92646" y="0"/>
                                </a:moveTo>
                                <a:cubicBezTo>
                                  <a:pt x="143815" y="0"/>
                                  <a:pt x="185293" y="41491"/>
                                  <a:pt x="185293" y="92659"/>
                                </a:cubicBezTo>
                                <a:cubicBezTo>
                                  <a:pt x="185293" y="143827"/>
                                  <a:pt x="143815" y="185306"/>
                                  <a:pt x="92646" y="185306"/>
                                </a:cubicBezTo>
                                <a:cubicBezTo>
                                  <a:pt x="41478" y="185306"/>
                                  <a:pt x="0" y="143827"/>
                                  <a:pt x="0" y="92659"/>
                                </a:cubicBezTo>
                                <a:cubicBezTo>
                                  <a:pt x="0" y="41491"/>
                                  <a:pt x="41478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A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02455" y="2150991"/>
                            <a:ext cx="185293" cy="18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185306">
                                <a:moveTo>
                                  <a:pt x="92646" y="0"/>
                                </a:moveTo>
                                <a:cubicBezTo>
                                  <a:pt x="143815" y="0"/>
                                  <a:pt x="185293" y="41491"/>
                                  <a:pt x="185293" y="92659"/>
                                </a:cubicBezTo>
                                <a:cubicBezTo>
                                  <a:pt x="185293" y="143827"/>
                                  <a:pt x="143815" y="185306"/>
                                  <a:pt x="92646" y="185306"/>
                                </a:cubicBezTo>
                                <a:cubicBezTo>
                                  <a:pt x="41478" y="185306"/>
                                  <a:pt x="0" y="143827"/>
                                  <a:pt x="0" y="92659"/>
                                </a:cubicBezTo>
                                <a:cubicBezTo>
                                  <a:pt x="0" y="41491"/>
                                  <a:pt x="41478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A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02455" y="2595696"/>
                            <a:ext cx="185293" cy="18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185306">
                                <a:moveTo>
                                  <a:pt x="92646" y="0"/>
                                </a:moveTo>
                                <a:cubicBezTo>
                                  <a:pt x="143815" y="0"/>
                                  <a:pt x="185293" y="41491"/>
                                  <a:pt x="185293" y="92659"/>
                                </a:cubicBezTo>
                                <a:cubicBezTo>
                                  <a:pt x="185293" y="143827"/>
                                  <a:pt x="143815" y="185306"/>
                                  <a:pt x="92646" y="185306"/>
                                </a:cubicBezTo>
                                <a:cubicBezTo>
                                  <a:pt x="41478" y="185306"/>
                                  <a:pt x="0" y="143827"/>
                                  <a:pt x="0" y="92659"/>
                                </a:cubicBezTo>
                                <a:cubicBezTo>
                                  <a:pt x="0" y="41491"/>
                                  <a:pt x="41478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A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02455" y="3053095"/>
                            <a:ext cx="185293" cy="18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185306">
                                <a:moveTo>
                                  <a:pt x="92646" y="0"/>
                                </a:moveTo>
                                <a:cubicBezTo>
                                  <a:pt x="143815" y="0"/>
                                  <a:pt x="185293" y="41491"/>
                                  <a:pt x="185293" y="92659"/>
                                </a:cubicBezTo>
                                <a:cubicBezTo>
                                  <a:pt x="185293" y="143827"/>
                                  <a:pt x="143815" y="185306"/>
                                  <a:pt x="92646" y="185306"/>
                                </a:cubicBezTo>
                                <a:cubicBezTo>
                                  <a:pt x="41478" y="185306"/>
                                  <a:pt x="0" y="143827"/>
                                  <a:pt x="0" y="92659"/>
                                </a:cubicBezTo>
                                <a:cubicBezTo>
                                  <a:pt x="0" y="41491"/>
                                  <a:pt x="41478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A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02455" y="3308397"/>
                            <a:ext cx="185293" cy="18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185306">
                                <a:moveTo>
                                  <a:pt x="92646" y="0"/>
                                </a:moveTo>
                                <a:cubicBezTo>
                                  <a:pt x="143815" y="0"/>
                                  <a:pt x="185293" y="41491"/>
                                  <a:pt x="185293" y="92659"/>
                                </a:cubicBezTo>
                                <a:cubicBezTo>
                                  <a:pt x="185293" y="143815"/>
                                  <a:pt x="143815" y="185306"/>
                                  <a:pt x="92646" y="185306"/>
                                </a:cubicBezTo>
                                <a:cubicBezTo>
                                  <a:pt x="41478" y="185306"/>
                                  <a:pt x="0" y="143815"/>
                                  <a:pt x="0" y="92659"/>
                                </a:cubicBezTo>
                                <a:cubicBezTo>
                                  <a:pt x="0" y="41491"/>
                                  <a:pt x="41478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A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502455" y="3572691"/>
                            <a:ext cx="185293" cy="18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185306">
                                <a:moveTo>
                                  <a:pt x="92646" y="0"/>
                                </a:moveTo>
                                <a:cubicBezTo>
                                  <a:pt x="143815" y="0"/>
                                  <a:pt x="185293" y="41491"/>
                                  <a:pt x="185293" y="92659"/>
                                </a:cubicBezTo>
                                <a:cubicBezTo>
                                  <a:pt x="185293" y="143828"/>
                                  <a:pt x="143815" y="185306"/>
                                  <a:pt x="92646" y="185306"/>
                                </a:cubicBezTo>
                                <a:cubicBezTo>
                                  <a:pt x="41478" y="185306"/>
                                  <a:pt x="0" y="143828"/>
                                  <a:pt x="0" y="92659"/>
                                </a:cubicBezTo>
                                <a:cubicBezTo>
                                  <a:pt x="0" y="41491"/>
                                  <a:pt x="41478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A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02455" y="3862398"/>
                            <a:ext cx="185293" cy="18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185306">
                                <a:moveTo>
                                  <a:pt x="92646" y="0"/>
                                </a:moveTo>
                                <a:cubicBezTo>
                                  <a:pt x="143815" y="0"/>
                                  <a:pt x="185293" y="41491"/>
                                  <a:pt x="185293" y="92659"/>
                                </a:cubicBezTo>
                                <a:cubicBezTo>
                                  <a:pt x="185293" y="143815"/>
                                  <a:pt x="143815" y="185306"/>
                                  <a:pt x="92646" y="185306"/>
                                </a:cubicBezTo>
                                <a:cubicBezTo>
                                  <a:pt x="41478" y="185306"/>
                                  <a:pt x="0" y="143815"/>
                                  <a:pt x="0" y="92659"/>
                                </a:cubicBezTo>
                                <a:cubicBezTo>
                                  <a:pt x="0" y="41491"/>
                                  <a:pt x="41478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A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02455" y="4312788"/>
                            <a:ext cx="185293" cy="18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185306">
                                <a:moveTo>
                                  <a:pt x="92646" y="0"/>
                                </a:moveTo>
                                <a:cubicBezTo>
                                  <a:pt x="143815" y="0"/>
                                  <a:pt x="185293" y="41504"/>
                                  <a:pt x="185293" y="92659"/>
                                </a:cubicBezTo>
                                <a:cubicBezTo>
                                  <a:pt x="185293" y="143828"/>
                                  <a:pt x="143815" y="185306"/>
                                  <a:pt x="92646" y="185306"/>
                                </a:cubicBezTo>
                                <a:cubicBezTo>
                                  <a:pt x="41478" y="185306"/>
                                  <a:pt x="0" y="143828"/>
                                  <a:pt x="0" y="92659"/>
                                </a:cubicBezTo>
                                <a:cubicBezTo>
                                  <a:pt x="0" y="41504"/>
                                  <a:pt x="41478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A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02455" y="4582788"/>
                            <a:ext cx="185293" cy="185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185319">
                                <a:moveTo>
                                  <a:pt x="92646" y="0"/>
                                </a:moveTo>
                                <a:cubicBezTo>
                                  <a:pt x="143815" y="0"/>
                                  <a:pt x="185293" y="41504"/>
                                  <a:pt x="185293" y="92672"/>
                                </a:cubicBezTo>
                                <a:cubicBezTo>
                                  <a:pt x="185293" y="143828"/>
                                  <a:pt x="143815" y="185319"/>
                                  <a:pt x="92646" y="185319"/>
                                </a:cubicBezTo>
                                <a:cubicBezTo>
                                  <a:pt x="41478" y="185319"/>
                                  <a:pt x="0" y="143828"/>
                                  <a:pt x="0" y="92672"/>
                                </a:cubicBezTo>
                                <a:cubicBezTo>
                                  <a:pt x="0" y="41504"/>
                                  <a:pt x="41478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A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02455" y="4861791"/>
                            <a:ext cx="185293" cy="185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93" h="185306">
                                <a:moveTo>
                                  <a:pt x="92646" y="0"/>
                                </a:moveTo>
                                <a:cubicBezTo>
                                  <a:pt x="143815" y="0"/>
                                  <a:pt x="185293" y="41504"/>
                                  <a:pt x="185293" y="92659"/>
                                </a:cubicBezTo>
                                <a:cubicBezTo>
                                  <a:pt x="185293" y="143828"/>
                                  <a:pt x="143815" y="185306"/>
                                  <a:pt x="92646" y="185306"/>
                                </a:cubicBezTo>
                                <a:cubicBezTo>
                                  <a:pt x="41478" y="185306"/>
                                  <a:pt x="0" y="143828"/>
                                  <a:pt x="0" y="92659"/>
                                </a:cubicBezTo>
                                <a:cubicBezTo>
                                  <a:pt x="0" y="41504"/>
                                  <a:pt x="41478" y="0"/>
                                  <a:pt x="926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A4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567350" y="4699739"/>
                            <a:ext cx="25070" cy="2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0" h="24016">
                                <a:moveTo>
                                  <a:pt x="0" y="0"/>
                                </a:moveTo>
                                <a:lnTo>
                                  <a:pt x="11303" y="0"/>
                                </a:lnTo>
                                <a:cubicBezTo>
                                  <a:pt x="11303" y="9080"/>
                                  <a:pt x="15215" y="13983"/>
                                  <a:pt x="24714" y="13983"/>
                                </a:cubicBezTo>
                                <a:lnTo>
                                  <a:pt x="25070" y="13818"/>
                                </a:lnTo>
                                <a:lnTo>
                                  <a:pt x="25070" y="23602"/>
                                </a:lnTo>
                                <a:lnTo>
                                  <a:pt x="23876" y="24016"/>
                                </a:lnTo>
                                <a:cubicBezTo>
                                  <a:pt x="9068" y="24016"/>
                                  <a:pt x="0" y="145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564835" y="4621101"/>
                            <a:ext cx="27584" cy="6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" h="65913">
                                <a:moveTo>
                                  <a:pt x="26670" y="0"/>
                                </a:moveTo>
                                <a:lnTo>
                                  <a:pt x="27584" y="252"/>
                                </a:lnTo>
                                <a:lnTo>
                                  <a:pt x="27584" y="10175"/>
                                </a:lnTo>
                                <a:lnTo>
                                  <a:pt x="27089" y="10033"/>
                                </a:lnTo>
                                <a:cubicBezTo>
                                  <a:pt x="14516" y="10033"/>
                                  <a:pt x="11582" y="22911"/>
                                  <a:pt x="11582" y="33096"/>
                                </a:cubicBezTo>
                                <a:cubicBezTo>
                                  <a:pt x="11582" y="43586"/>
                                  <a:pt x="14237" y="55880"/>
                                  <a:pt x="27229" y="55880"/>
                                </a:cubicBezTo>
                                <a:lnTo>
                                  <a:pt x="27584" y="55699"/>
                                </a:lnTo>
                                <a:lnTo>
                                  <a:pt x="27584" y="65456"/>
                                </a:lnTo>
                                <a:lnTo>
                                  <a:pt x="25971" y="65913"/>
                                </a:lnTo>
                                <a:cubicBezTo>
                                  <a:pt x="7950" y="65913"/>
                                  <a:pt x="0" y="51397"/>
                                  <a:pt x="0" y="35192"/>
                                </a:cubicBezTo>
                                <a:cubicBezTo>
                                  <a:pt x="0" y="13665"/>
                                  <a:pt x="11443" y="0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92419" y="4621353"/>
                            <a:ext cx="28003" cy="10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3" h="101989">
                                <a:moveTo>
                                  <a:pt x="0" y="0"/>
                                </a:moveTo>
                                <a:lnTo>
                                  <a:pt x="14979" y="4127"/>
                                </a:lnTo>
                                <a:cubicBezTo>
                                  <a:pt x="26903" y="12394"/>
                                  <a:pt x="28003" y="30853"/>
                                  <a:pt x="28003" y="46255"/>
                                </a:cubicBezTo>
                                <a:cubicBezTo>
                                  <a:pt x="28003" y="61971"/>
                                  <a:pt x="27925" y="85696"/>
                                  <a:pt x="15627" y="96576"/>
                                </a:cubicBezTo>
                                <a:lnTo>
                                  <a:pt x="0" y="101989"/>
                                </a:lnTo>
                                <a:lnTo>
                                  <a:pt x="0" y="92204"/>
                                </a:lnTo>
                                <a:lnTo>
                                  <a:pt x="8293" y="88357"/>
                                </a:lnTo>
                                <a:cubicBezTo>
                                  <a:pt x="14972" y="80857"/>
                                  <a:pt x="16281" y="64455"/>
                                  <a:pt x="17120" y="53253"/>
                                </a:cubicBezTo>
                                <a:lnTo>
                                  <a:pt x="16840" y="53253"/>
                                </a:lnTo>
                                <a:cubicBezTo>
                                  <a:pt x="14884" y="57584"/>
                                  <a:pt x="12055" y="60686"/>
                                  <a:pt x="8823" y="62705"/>
                                </a:cubicBezTo>
                                <a:lnTo>
                                  <a:pt x="0" y="65204"/>
                                </a:lnTo>
                                <a:lnTo>
                                  <a:pt x="0" y="55447"/>
                                </a:lnTo>
                                <a:lnTo>
                                  <a:pt x="12543" y="49073"/>
                                </a:lnTo>
                                <a:cubicBezTo>
                                  <a:pt x="15059" y="45141"/>
                                  <a:pt x="16002" y="39899"/>
                                  <a:pt x="16002" y="34660"/>
                                </a:cubicBezTo>
                                <a:cubicBezTo>
                                  <a:pt x="16002" y="26593"/>
                                  <a:pt x="14273" y="16632"/>
                                  <a:pt x="7746" y="12155"/>
                                </a:cubicBezTo>
                                <a:lnTo>
                                  <a:pt x="0" y="9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65259" y="4345460"/>
                            <a:ext cx="27368" cy="10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102667">
                                <a:moveTo>
                                  <a:pt x="27368" y="0"/>
                                </a:moveTo>
                                <a:lnTo>
                                  <a:pt x="27368" y="10046"/>
                                </a:lnTo>
                                <a:cubicBezTo>
                                  <a:pt x="18148" y="10046"/>
                                  <a:pt x="14643" y="16180"/>
                                  <a:pt x="14643" y="25286"/>
                                </a:cubicBezTo>
                                <a:cubicBezTo>
                                  <a:pt x="14643" y="30239"/>
                                  <a:pt x="15589" y="34360"/>
                                  <a:pt x="17705" y="37243"/>
                                </a:cubicBezTo>
                                <a:lnTo>
                                  <a:pt x="27368" y="41582"/>
                                </a:lnTo>
                                <a:lnTo>
                                  <a:pt x="27368" y="51816"/>
                                </a:lnTo>
                                <a:cubicBezTo>
                                  <a:pt x="15634" y="51816"/>
                                  <a:pt x="11570" y="62014"/>
                                  <a:pt x="11570" y="72085"/>
                                </a:cubicBezTo>
                                <a:cubicBezTo>
                                  <a:pt x="11570" y="83947"/>
                                  <a:pt x="14643" y="92621"/>
                                  <a:pt x="27368" y="92621"/>
                                </a:cubicBezTo>
                                <a:lnTo>
                                  <a:pt x="27368" y="102667"/>
                                </a:lnTo>
                                <a:cubicBezTo>
                                  <a:pt x="8928" y="102667"/>
                                  <a:pt x="0" y="92062"/>
                                  <a:pt x="0" y="72644"/>
                                </a:cubicBezTo>
                                <a:cubicBezTo>
                                  <a:pt x="0" y="56286"/>
                                  <a:pt x="10731" y="47904"/>
                                  <a:pt x="18986" y="46368"/>
                                </a:cubicBezTo>
                                <a:lnTo>
                                  <a:pt x="18986" y="46228"/>
                                </a:lnTo>
                                <a:cubicBezTo>
                                  <a:pt x="7950" y="44145"/>
                                  <a:pt x="3073" y="34785"/>
                                  <a:pt x="3073" y="24028"/>
                                </a:cubicBezTo>
                                <a:cubicBezTo>
                                  <a:pt x="3073" y="12700"/>
                                  <a:pt x="9906" y="0"/>
                                  <a:pt x="27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592628" y="4345460"/>
                            <a:ext cx="27368" cy="10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102667">
                                <a:moveTo>
                                  <a:pt x="0" y="0"/>
                                </a:moveTo>
                                <a:cubicBezTo>
                                  <a:pt x="17323" y="0"/>
                                  <a:pt x="24575" y="12560"/>
                                  <a:pt x="24575" y="24308"/>
                                </a:cubicBezTo>
                                <a:cubicBezTo>
                                  <a:pt x="24575" y="34506"/>
                                  <a:pt x="19837" y="44145"/>
                                  <a:pt x="9360" y="46228"/>
                                </a:cubicBezTo>
                                <a:lnTo>
                                  <a:pt x="9360" y="46368"/>
                                </a:lnTo>
                                <a:cubicBezTo>
                                  <a:pt x="18440" y="48057"/>
                                  <a:pt x="27368" y="56286"/>
                                  <a:pt x="27368" y="72644"/>
                                </a:cubicBezTo>
                                <a:cubicBezTo>
                                  <a:pt x="27368" y="91770"/>
                                  <a:pt x="17882" y="102667"/>
                                  <a:pt x="0" y="102667"/>
                                </a:cubicBezTo>
                                <a:lnTo>
                                  <a:pt x="0" y="92621"/>
                                </a:lnTo>
                                <a:cubicBezTo>
                                  <a:pt x="13005" y="92621"/>
                                  <a:pt x="15799" y="83947"/>
                                  <a:pt x="15799" y="72085"/>
                                </a:cubicBezTo>
                                <a:cubicBezTo>
                                  <a:pt x="15799" y="61722"/>
                                  <a:pt x="11747" y="51816"/>
                                  <a:pt x="0" y="51816"/>
                                </a:cubicBezTo>
                                <a:lnTo>
                                  <a:pt x="0" y="41582"/>
                                </a:lnTo>
                                <a:lnTo>
                                  <a:pt x="419" y="41770"/>
                                </a:lnTo>
                                <a:cubicBezTo>
                                  <a:pt x="10211" y="41770"/>
                                  <a:pt x="13005" y="34366"/>
                                  <a:pt x="13005" y="25692"/>
                                </a:cubicBezTo>
                                <a:cubicBezTo>
                                  <a:pt x="13005" y="17030"/>
                                  <a:pt x="9652" y="10046"/>
                                  <a:pt x="0" y="100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64976" y="3904134"/>
                            <a:ext cx="55308" cy="9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08" h="98628">
                                <a:moveTo>
                                  <a:pt x="0" y="0"/>
                                </a:moveTo>
                                <a:lnTo>
                                  <a:pt x="55308" y="0"/>
                                </a:lnTo>
                                <a:lnTo>
                                  <a:pt x="55308" y="9347"/>
                                </a:lnTo>
                                <a:cubicBezTo>
                                  <a:pt x="36030" y="35332"/>
                                  <a:pt x="24854" y="66637"/>
                                  <a:pt x="22200" y="98628"/>
                                </a:cubicBezTo>
                                <a:lnTo>
                                  <a:pt x="9639" y="98628"/>
                                </a:lnTo>
                                <a:cubicBezTo>
                                  <a:pt x="13551" y="66637"/>
                                  <a:pt x="26391" y="35890"/>
                                  <a:pt x="46228" y="10046"/>
                                </a:cubicBezTo>
                                <a:lnTo>
                                  <a:pt x="0" y="100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64982" y="3614333"/>
                            <a:ext cx="28137" cy="101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37" h="101947">
                                <a:moveTo>
                                  <a:pt x="28137" y="0"/>
                                </a:moveTo>
                                <a:lnTo>
                                  <a:pt x="28137" y="9646"/>
                                </a:lnTo>
                                <a:lnTo>
                                  <a:pt x="27788" y="9539"/>
                                </a:lnTo>
                                <a:cubicBezTo>
                                  <a:pt x="13945" y="9539"/>
                                  <a:pt x="11430" y="37631"/>
                                  <a:pt x="10871" y="48668"/>
                                </a:cubicBezTo>
                                <a:lnTo>
                                  <a:pt x="11011" y="48668"/>
                                </a:lnTo>
                                <a:cubicBezTo>
                                  <a:pt x="12967" y="44343"/>
                                  <a:pt x="15834" y="41239"/>
                                  <a:pt x="19102" y="39214"/>
                                </a:cubicBezTo>
                                <a:lnTo>
                                  <a:pt x="28137" y="36662"/>
                                </a:lnTo>
                                <a:lnTo>
                                  <a:pt x="28137" y="46470"/>
                                </a:lnTo>
                                <a:lnTo>
                                  <a:pt x="27788" y="46293"/>
                                </a:lnTo>
                                <a:cubicBezTo>
                                  <a:pt x="14643" y="46293"/>
                                  <a:pt x="12268" y="57329"/>
                                  <a:pt x="12268" y="66562"/>
                                </a:cubicBezTo>
                                <a:cubicBezTo>
                                  <a:pt x="12268" y="76131"/>
                                  <a:pt x="13843" y="82520"/>
                                  <a:pt x="16675" y="86515"/>
                                </a:cubicBezTo>
                                <a:lnTo>
                                  <a:pt x="28137" y="91885"/>
                                </a:lnTo>
                                <a:lnTo>
                                  <a:pt x="28137" y="101947"/>
                                </a:lnTo>
                                <a:lnTo>
                                  <a:pt x="13014" y="97761"/>
                                </a:lnTo>
                                <a:cubicBezTo>
                                  <a:pt x="1093" y="89458"/>
                                  <a:pt x="0" y="70925"/>
                                  <a:pt x="0" y="55513"/>
                                </a:cubicBezTo>
                                <a:cubicBezTo>
                                  <a:pt x="0" y="39806"/>
                                  <a:pt x="393" y="16149"/>
                                  <a:pt x="12784" y="5302"/>
                                </a:cubicBezTo>
                                <a:lnTo>
                                  <a:pt x="281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93119" y="3650581"/>
                            <a:ext cx="27438" cy="65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8" h="65913">
                                <a:moveTo>
                                  <a:pt x="1467" y="0"/>
                                </a:moveTo>
                                <a:cubicBezTo>
                                  <a:pt x="19488" y="0"/>
                                  <a:pt x="27438" y="14516"/>
                                  <a:pt x="27438" y="30734"/>
                                </a:cubicBezTo>
                                <a:cubicBezTo>
                                  <a:pt x="27438" y="52248"/>
                                  <a:pt x="16008" y="65913"/>
                                  <a:pt x="768" y="65913"/>
                                </a:cubicBezTo>
                                <a:lnTo>
                                  <a:pt x="0" y="65700"/>
                                </a:lnTo>
                                <a:lnTo>
                                  <a:pt x="0" y="55638"/>
                                </a:lnTo>
                                <a:lnTo>
                                  <a:pt x="489" y="55867"/>
                                </a:lnTo>
                                <a:cubicBezTo>
                                  <a:pt x="13633" y="55867"/>
                                  <a:pt x="15869" y="41618"/>
                                  <a:pt x="15869" y="31432"/>
                                </a:cubicBezTo>
                                <a:cubicBezTo>
                                  <a:pt x="15869" y="25901"/>
                                  <a:pt x="15030" y="20555"/>
                                  <a:pt x="12584" y="16591"/>
                                </a:cubicBezTo>
                                <a:lnTo>
                                  <a:pt x="0" y="10222"/>
                                </a:lnTo>
                                <a:lnTo>
                                  <a:pt x="0" y="414"/>
                                </a:lnTo>
                                <a:lnTo>
                                  <a:pt x="1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93119" y="3613827"/>
                            <a:ext cx="24644" cy="24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4" h="24028">
                                <a:moveTo>
                                  <a:pt x="1467" y="0"/>
                                </a:moveTo>
                                <a:cubicBezTo>
                                  <a:pt x="14751" y="0"/>
                                  <a:pt x="24644" y="10046"/>
                                  <a:pt x="24644" y="24028"/>
                                </a:cubicBezTo>
                                <a:lnTo>
                                  <a:pt x="13633" y="24028"/>
                                </a:lnTo>
                                <a:cubicBezTo>
                                  <a:pt x="13424" y="18790"/>
                                  <a:pt x="12024" y="15294"/>
                                  <a:pt x="9628" y="13108"/>
                                </a:cubicBezTo>
                                <a:lnTo>
                                  <a:pt x="0" y="10153"/>
                                </a:lnTo>
                                <a:lnTo>
                                  <a:pt x="0" y="507"/>
                                </a:lnTo>
                                <a:lnTo>
                                  <a:pt x="1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65677" y="3352862"/>
                            <a:ext cx="54051" cy="100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51" h="100711">
                                <a:moveTo>
                                  <a:pt x="7671" y="0"/>
                                </a:moveTo>
                                <a:lnTo>
                                  <a:pt x="50419" y="0"/>
                                </a:lnTo>
                                <a:lnTo>
                                  <a:pt x="50419" y="10046"/>
                                </a:lnTo>
                                <a:lnTo>
                                  <a:pt x="16612" y="10046"/>
                                </a:lnTo>
                                <a:lnTo>
                                  <a:pt x="12141" y="39802"/>
                                </a:lnTo>
                                <a:cubicBezTo>
                                  <a:pt x="16891" y="35065"/>
                                  <a:pt x="21501" y="32550"/>
                                  <a:pt x="28346" y="32550"/>
                                </a:cubicBezTo>
                                <a:cubicBezTo>
                                  <a:pt x="46926" y="32550"/>
                                  <a:pt x="54051" y="48184"/>
                                  <a:pt x="54051" y="64516"/>
                                </a:cubicBezTo>
                                <a:cubicBezTo>
                                  <a:pt x="54051" y="82283"/>
                                  <a:pt x="47485" y="100711"/>
                                  <a:pt x="26670" y="100711"/>
                                </a:cubicBezTo>
                                <a:cubicBezTo>
                                  <a:pt x="8788" y="100711"/>
                                  <a:pt x="0" y="90665"/>
                                  <a:pt x="0" y="72339"/>
                                </a:cubicBezTo>
                                <a:lnTo>
                                  <a:pt x="11582" y="72339"/>
                                </a:lnTo>
                                <a:cubicBezTo>
                                  <a:pt x="11582" y="82969"/>
                                  <a:pt x="14935" y="90665"/>
                                  <a:pt x="26391" y="90665"/>
                                </a:cubicBezTo>
                                <a:cubicBezTo>
                                  <a:pt x="38278" y="90665"/>
                                  <a:pt x="42469" y="78778"/>
                                  <a:pt x="42469" y="66205"/>
                                </a:cubicBezTo>
                                <a:cubicBezTo>
                                  <a:pt x="42469" y="54750"/>
                                  <a:pt x="39954" y="42596"/>
                                  <a:pt x="25692" y="42596"/>
                                </a:cubicBezTo>
                                <a:cubicBezTo>
                                  <a:pt x="18986" y="42596"/>
                                  <a:pt x="14376" y="45529"/>
                                  <a:pt x="11582" y="51803"/>
                                </a:cubicBezTo>
                                <a:lnTo>
                                  <a:pt x="1676" y="51803"/>
                                </a:lnTo>
                                <a:lnTo>
                                  <a:pt x="7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62738" y="3113540"/>
                            <a:ext cx="22841" cy="49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1" h="49846">
                                <a:moveTo>
                                  <a:pt x="22841" y="0"/>
                                </a:moveTo>
                                <a:lnTo>
                                  <a:pt x="22841" y="15836"/>
                                </a:lnTo>
                                <a:lnTo>
                                  <a:pt x="8941" y="39801"/>
                                </a:lnTo>
                                <a:lnTo>
                                  <a:pt x="22841" y="39801"/>
                                </a:lnTo>
                                <a:lnTo>
                                  <a:pt x="22841" y="49846"/>
                                </a:lnTo>
                                <a:lnTo>
                                  <a:pt x="0" y="49846"/>
                                </a:lnTo>
                                <a:lnTo>
                                  <a:pt x="0" y="39661"/>
                                </a:lnTo>
                                <a:lnTo>
                                  <a:pt x="228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85579" y="3087948"/>
                            <a:ext cx="34004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04" h="100584">
                                <a:moveTo>
                                  <a:pt x="14738" y="0"/>
                                </a:moveTo>
                                <a:lnTo>
                                  <a:pt x="25063" y="0"/>
                                </a:lnTo>
                                <a:lnTo>
                                  <a:pt x="25063" y="65392"/>
                                </a:lnTo>
                                <a:lnTo>
                                  <a:pt x="34004" y="65392"/>
                                </a:lnTo>
                                <a:lnTo>
                                  <a:pt x="34004" y="75438"/>
                                </a:lnTo>
                                <a:lnTo>
                                  <a:pt x="25063" y="75438"/>
                                </a:lnTo>
                                <a:lnTo>
                                  <a:pt x="25063" y="100584"/>
                                </a:lnTo>
                                <a:lnTo>
                                  <a:pt x="13900" y="100584"/>
                                </a:lnTo>
                                <a:lnTo>
                                  <a:pt x="13900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65392"/>
                                </a:lnTo>
                                <a:lnTo>
                                  <a:pt x="13900" y="65392"/>
                                </a:lnTo>
                                <a:lnTo>
                                  <a:pt x="13900" y="17463"/>
                                </a:lnTo>
                                <a:lnTo>
                                  <a:pt x="0" y="41428"/>
                                </a:lnTo>
                                <a:lnTo>
                                  <a:pt x="0" y="25592"/>
                                </a:lnTo>
                                <a:lnTo>
                                  <a:pt x="14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64554" y="2631975"/>
                            <a:ext cx="54889" cy="10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89" h="102667">
                                <a:moveTo>
                                  <a:pt x="27508" y="0"/>
                                </a:moveTo>
                                <a:cubicBezTo>
                                  <a:pt x="42469" y="0"/>
                                  <a:pt x="52235" y="10046"/>
                                  <a:pt x="52235" y="25006"/>
                                </a:cubicBezTo>
                                <a:cubicBezTo>
                                  <a:pt x="52235" y="35903"/>
                                  <a:pt x="47904" y="45263"/>
                                  <a:pt x="37021" y="48057"/>
                                </a:cubicBezTo>
                                <a:cubicBezTo>
                                  <a:pt x="48882" y="50711"/>
                                  <a:pt x="54889" y="59918"/>
                                  <a:pt x="54889" y="73342"/>
                                </a:cubicBezTo>
                                <a:cubicBezTo>
                                  <a:pt x="54889" y="90107"/>
                                  <a:pt x="46380" y="102667"/>
                                  <a:pt x="27368" y="102667"/>
                                </a:cubicBezTo>
                                <a:cubicBezTo>
                                  <a:pt x="8230" y="102667"/>
                                  <a:pt x="0" y="88989"/>
                                  <a:pt x="0" y="70688"/>
                                </a:cubicBezTo>
                                <a:lnTo>
                                  <a:pt x="11024" y="70688"/>
                                </a:lnTo>
                                <a:cubicBezTo>
                                  <a:pt x="11024" y="81585"/>
                                  <a:pt x="13678" y="92621"/>
                                  <a:pt x="27368" y="92621"/>
                                </a:cubicBezTo>
                                <a:cubicBezTo>
                                  <a:pt x="38418" y="92621"/>
                                  <a:pt x="43726" y="84937"/>
                                  <a:pt x="43726" y="74600"/>
                                </a:cubicBezTo>
                                <a:cubicBezTo>
                                  <a:pt x="43726" y="56985"/>
                                  <a:pt x="37021" y="53772"/>
                                  <a:pt x="20104" y="53772"/>
                                </a:cubicBezTo>
                                <a:lnTo>
                                  <a:pt x="20104" y="43726"/>
                                </a:lnTo>
                                <a:cubicBezTo>
                                  <a:pt x="33109" y="43726"/>
                                  <a:pt x="40932" y="39954"/>
                                  <a:pt x="40932" y="26543"/>
                                </a:cubicBezTo>
                                <a:cubicBezTo>
                                  <a:pt x="40932" y="16751"/>
                                  <a:pt x="37160" y="10046"/>
                                  <a:pt x="26810" y="10046"/>
                                </a:cubicBezTo>
                                <a:cubicBezTo>
                                  <a:pt x="16193" y="10046"/>
                                  <a:pt x="12560" y="19545"/>
                                  <a:pt x="12560" y="29756"/>
                                </a:cubicBezTo>
                                <a:lnTo>
                                  <a:pt x="1956" y="29756"/>
                                </a:lnTo>
                                <a:cubicBezTo>
                                  <a:pt x="1956" y="12979"/>
                                  <a:pt x="10884" y="0"/>
                                  <a:pt x="27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64971" y="2188701"/>
                            <a:ext cx="54051" cy="10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51" h="100571">
                                <a:moveTo>
                                  <a:pt x="27241" y="0"/>
                                </a:moveTo>
                                <a:cubicBezTo>
                                  <a:pt x="44425" y="0"/>
                                  <a:pt x="53213" y="11303"/>
                                  <a:pt x="53213" y="28067"/>
                                </a:cubicBezTo>
                                <a:cubicBezTo>
                                  <a:pt x="53213" y="43155"/>
                                  <a:pt x="45263" y="51956"/>
                                  <a:pt x="35065" y="61036"/>
                                </a:cubicBezTo>
                                <a:cubicBezTo>
                                  <a:pt x="15354" y="78791"/>
                                  <a:pt x="13259" y="80747"/>
                                  <a:pt x="11862" y="90526"/>
                                </a:cubicBezTo>
                                <a:lnTo>
                                  <a:pt x="54051" y="90526"/>
                                </a:lnTo>
                                <a:lnTo>
                                  <a:pt x="54051" y="100571"/>
                                </a:lnTo>
                                <a:lnTo>
                                  <a:pt x="0" y="100571"/>
                                </a:lnTo>
                                <a:cubicBezTo>
                                  <a:pt x="0" y="82702"/>
                                  <a:pt x="3353" y="74041"/>
                                  <a:pt x="25146" y="56007"/>
                                </a:cubicBezTo>
                                <a:cubicBezTo>
                                  <a:pt x="33388" y="49162"/>
                                  <a:pt x="41631" y="40361"/>
                                  <a:pt x="41631" y="27788"/>
                                </a:cubicBezTo>
                                <a:cubicBezTo>
                                  <a:pt x="41631" y="17589"/>
                                  <a:pt x="38138" y="10046"/>
                                  <a:pt x="26683" y="10046"/>
                                </a:cubicBezTo>
                                <a:cubicBezTo>
                                  <a:pt x="13538" y="10046"/>
                                  <a:pt x="11862" y="20663"/>
                                  <a:pt x="11862" y="34214"/>
                                </a:cubicBezTo>
                                <a:lnTo>
                                  <a:pt x="838" y="34214"/>
                                </a:lnTo>
                                <a:lnTo>
                                  <a:pt x="838" y="29604"/>
                                </a:lnTo>
                                <a:cubicBezTo>
                                  <a:pt x="838" y="12979"/>
                                  <a:pt x="9207" y="0"/>
                                  <a:pt x="27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569027" y="1913042"/>
                            <a:ext cx="3253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7" h="100584">
                                <a:moveTo>
                                  <a:pt x="23889" y="0"/>
                                </a:moveTo>
                                <a:lnTo>
                                  <a:pt x="32537" y="0"/>
                                </a:lnTo>
                                <a:lnTo>
                                  <a:pt x="32537" y="100584"/>
                                </a:lnTo>
                                <a:lnTo>
                                  <a:pt x="21374" y="100584"/>
                                </a:lnTo>
                                <a:lnTo>
                                  <a:pt x="21374" y="27242"/>
                                </a:lnTo>
                                <a:lnTo>
                                  <a:pt x="0" y="27242"/>
                                </a:lnTo>
                                <a:lnTo>
                                  <a:pt x="0" y="18313"/>
                                </a:lnTo>
                                <a:cubicBezTo>
                                  <a:pt x="14389" y="18313"/>
                                  <a:pt x="22212" y="15659"/>
                                  <a:pt x="23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593659" y="4900202"/>
                            <a:ext cx="27445" cy="10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102667">
                                <a:moveTo>
                                  <a:pt x="27369" y="0"/>
                                </a:moveTo>
                                <a:lnTo>
                                  <a:pt x="27445" y="26"/>
                                </a:lnTo>
                                <a:lnTo>
                                  <a:pt x="27445" y="10081"/>
                                </a:lnTo>
                                <a:lnTo>
                                  <a:pt x="27369" y="10046"/>
                                </a:lnTo>
                                <a:cubicBezTo>
                                  <a:pt x="12979" y="10046"/>
                                  <a:pt x="11582" y="33376"/>
                                  <a:pt x="11582" y="51130"/>
                                </a:cubicBezTo>
                                <a:cubicBezTo>
                                  <a:pt x="11582" y="71946"/>
                                  <a:pt x="12979" y="92621"/>
                                  <a:pt x="27369" y="92621"/>
                                </a:cubicBezTo>
                                <a:lnTo>
                                  <a:pt x="27445" y="92589"/>
                                </a:lnTo>
                                <a:lnTo>
                                  <a:pt x="27445" y="102643"/>
                                </a:lnTo>
                                <a:lnTo>
                                  <a:pt x="27369" y="102667"/>
                                </a:lnTo>
                                <a:cubicBezTo>
                                  <a:pt x="1537" y="102667"/>
                                  <a:pt x="0" y="73901"/>
                                  <a:pt x="0" y="51130"/>
                                </a:cubicBezTo>
                                <a:cubicBezTo>
                                  <a:pt x="0" y="31420"/>
                                  <a:pt x="1816" y="0"/>
                                  <a:pt x="273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30375" y="4900190"/>
                            <a:ext cx="32537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7" h="100584">
                                <a:moveTo>
                                  <a:pt x="23889" y="0"/>
                                </a:moveTo>
                                <a:lnTo>
                                  <a:pt x="32537" y="0"/>
                                </a:lnTo>
                                <a:lnTo>
                                  <a:pt x="32537" y="100584"/>
                                </a:lnTo>
                                <a:lnTo>
                                  <a:pt x="21374" y="100584"/>
                                </a:lnTo>
                                <a:lnTo>
                                  <a:pt x="21374" y="27242"/>
                                </a:lnTo>
                                <a:lnTo>
                                  <a:pt x="0" y="27242"/>
                                </a:lnTo>
                                <a:lnTo>
                                  <a:pt x="0" y="18314"/>
                                </a:lnTo>
                                <a:cubicBezTo>
                                  <a:pt x="14389" y="18314"/>
                                  <a:pt x="22212" y="15659"/>
                                  <a:pt x="238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21104" y="4900228"/>
                            <a:ext cx="27445" cy="102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45" h="102617">
                                <a:moveTo>
                                  <a:pt x="0" y="0"/>
                                </a:moveTo>
                                <a:lnTo>
                                  <a:pt x="15068" y="5152"/>
                                </a:lnTo>
                                <a:cubicBezTo>
                                  <a:pt x="26423" y="14847"/>
                                  <a:pt x="27445" y="36112"/>
                                  <a:pt x="27445" y="51104"/>
                                </a:cubicBezTo>
                                <a:cubicBezTo>
                                  <a:pt x="27445" y="68183"/>
                                  <a:pt x="26737" y="88633"/>
                                  <a:pt x="15304" y="97791"/>
                                </a:cubicBezTo>
                                <a:lnTo>
                                  <a:pt x="0" y="102617"/>
                                </a:lnTo>
                                <a:lnTo>
                                  <a:pt x="0" y="92563"/>
                                </a:lnTo>
                                <a:lnTo>
                                  <a:pt x="8431" y="89040"/>
                                </a:lnTo>
                                <a:cubicBezTo>
                                  <a:pt x="14919" y="82248"/>
                                  <a:pt x="15862" y="66716"/>
                                  <a:pt x="15862" y="51104"/>
                                </a:cubicBezTo>
                                <a:cubicBezTo>
                                  <a:pt x="15862" y="37788"/>
                                  <a:pt x="14919" y="21336"/>
                                  <a:pt x="8431" y="13943"/>
                                </a:cubicBezTo>
                                <a:lnTo>
                                  <a:pt x="0" y="100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956022" y="777594"/>
                            <a:ext cx="2901334" cy="32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94"/>
                                  <w:sz w:val="34"/>
                                </w:rPr>
                                <w:t>ЧИ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9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4"/>
                                  <w:sz w:val="34"/>
                                </w:rPr>
                                <w:t>ЗМОЖЕШ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9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4"/>
                                  <w:sz w:val="34"/>
                                </w:rPr>
                                <w:t>ТИ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9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4"/>
                                  <w:sz w:val="34"/>
                                </w:rPr>
                                <w:t>ПРОЙТИ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821300" y="993494"/>
                            <a:ext cx="3259980" cy="32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95"/>
                                  <w:sz w:val="34"/>
                                </w:rPr>
                                <w:t>ЦЕЙ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34"/>
                                </w:rPr>
                                <w:t>ТЕСТ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34"/>
                                </w:rPr>
                                <w:t>ПРО</w:t>
                              </w:r>
                              <w:r>
                                <w:rPr>
                                  <w:b/>
                                  <w:color w:val="FFFEFD"/>
                                  <w:spacing w:val="5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34"/>
                                </w:rPr>
                                <w:t>НАРКОТИКИ?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622548" y="1277908"/>
                            <a:ext cx="3857060" cy="50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87"/>
                                  <w:sz w:val="53"/>
                                </w:rPr>
                                <w:t>ПРАВДА</w:t>
                              </w:r>
                              <w:r>
                                <w:rPr>
                                  <w:b/>
                                  <w:color w:val="FFFEFD"/>
                                  <w:spacing w:val="1"/>
                                  <w:w w:val="87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7"/>
                                  <w:sz w:val="53"/>
                                </w:rPr>
                                <w:t>ЧИ</w:t>
                              </w:r>
                              <w:r>
                                <w:rPr>
                                  <w:b/>
                                  <w:color w:val="FFFEFD"/>
                                  <w:spacing w:val="1"/>
                                  <w:w w:val="87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87"/>
                                  <w:sz w:val="53"/>
                                </w:rPr>
                                <w:t>ВИГАДКА?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763030" y="1872961"/>
                            <a:ext cx="3011385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Існують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погані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і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хороші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наркотики.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763030" y="2139661"/>
                            <a:ext cx="3063437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Деякі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наркотики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шкодять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вашій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763030" y="2330161"/>
                            <a:ext cx="962299" cy="23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свідомості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763030" y="2596860"/>
                            <a:ext cx="2879088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Ніхто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знає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змушує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763030" y="2787360"/>
                            <a:ext cx="1838713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107"/>
                                  <w:sz w:val="24"/>
                                </w:rPr>
                                <w:t>приймати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7"/>
                                  <w:sz w:val="24"/>
                                </w:rPr>
                                <w:t>наркотики.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763030" y="3054060"/>
                            <a:ext cx="3278799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більшості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наркотиків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звикають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763030" y="3320760"/>
                            <a:ext cx="2336236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Алкоголь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є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наркотиком.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763030" y="3587460"/>
                            <a:ext cx="2109813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107"/>
                                  <w:sz w:val="24"/>
                                </w:rPr>
                                <w:t>Марихуана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7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7"/>
                                  <w:sz w:val="24"/>
                                </w:rPr>
                                <w:t>шкідлива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107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763030" y="3854160"/>
                            <a:ext cx="2693222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Суміші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куріння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безпечніші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763030" y="4044660"/>
                            <a:ext cx="1590818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інші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наркотики.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763030" y="4311360"/>
                            <a:ext cx="2723151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Наркотики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сприяють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творчості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763030" y="4578060"/>
                            <a:ext cx="3892570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Наркотики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збільшують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рівень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сексуальності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109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763030" y="4844760"/>
                            <a:ext cx="4049592" cy="23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Наркотики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тримаються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організмі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24"/>
                                </w:rPr>
                                <w:t>день.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041" style="width:325.984pt;height:447.874pt;position:absolute;mso-position-horizontal-relative:page;mso-position-horizontal:absolute;margin-left:0pt;mso-position-vertical-relative:page;margin-top:0pt;" coordsize="41399,56880">
                <v:shape id="Shape 132576" style="position:absolute;width:41399;height:56880;left:0;top:0;" coordsize="4139997,5688000" path="m0,0l4139997,0l4139997,5688000l0,5688000l0,0">
                  <v:stroke weight="0pt" endcap="flat" joinstyle="miter" miterlimit="10" on="false" color="#000000" opacity="0"/>
                  <v:fill on="true" color="#b26153"/>
                </v:shape>
                <v:shape id="Shape 1250" style="position:absolute;width:1852;height:1853;left:5024;top:18783;" coordsize="185293,185306" path="m92646,0c143815,0,185293,41491,185293,92659c185293,143827,143815,185306,92646,185306c41478,185306,0,143827,0,92659c0,41491,41478,0,92646,0x">
                  <v:stroke weight="0pt" endcap="flat" joinstyle="miter" miterlimit="10" on="false" color="#000000" opacity="0"/>
                  <v:fill on="true" color="#f4a49a"/>
                </v:shape>
                <v:shape id="Shape 1251" style="position:absolute;width:1852;height:1853;left:5024;top:21509;" coordsize="185293,185306" path="m92646,0c143815,0,185293,41491,185293,92659c185293,143827,143815,185306,92646,185306c41478,185306,0,143827,0,92659c0,41491,41478,0,92646,0x">
                  <v:stroke weight="0pt" endcap="flat" joinstyle="miter" miterlimit="10" on="false" color="#000000" opacity="0"/>
                  <v:fill on="true" color="#f4a49a"/>
                </v:shape>
                <v:shape id="Shape 1252" style="position:absolute;width:1852;height:1853;left:5024;top:25956;" coordsize="185293,185306" path="m92646,0c143815,0,185293,41491,185293,92659c185293,143827,143815,185306,92646,185306c41478,185306,0,143827,0,92659c0,41491,41478,0,92646,0x">
                  <v:stroke weight="0pt" endcap="flat" joinstyle="miter" miterlimit="10" on="false" color="#000000" opacity="0"/>
                  <v:fill on="true" color="#f4a49a"/>
                </v:shape>
                <v:shape id="Shape 1253" style="position:absolute;width:1852;height:1853;left:5024;top:30530;" coordsize="185293,185306" path="m92646,0c143815,0,185293,41491,185293,92659c185293,143827,143815,185306,92646,185306c41478,185306,0,143827,0,92659c0,41491,41478,0,92646,0x">
                  <v:stroke weight="0pt" endcap="flat" joinstyle="miter" miterlimit="10" on="false" color="#000000" opacity="0"/>
                  <v:fill on="true" color="#f4a49a"/>
                </v:shape>
                <v:shape id="Shape 1254" style="position:absolute;width:1852;height:1853;left:5024;top:33083;" coordsize="185293,185306" path="m92646,0c143815,0,185293,41491,185293,92659c185293,143815,143815,185306,92646,185306c41478,185306,0,143815,0,92659c0,41491,41478,0,92646,0x">
                  <v:stroke weight="0pt" endcap="flat" joinstyle="miter" miterlimit="10" on="false" color="#000000" opacity="0"/>
                  <v:fill on="true" color="#f4a49a"/>
                </v:shape>
                <v:shape id="Shape 1255" style="position:absolute;width:1852;height:1853;left:5024;top:35726;" coordsize="185293,185306" path="m92646,0c143815,0,185293,41491,185293,92659c185293,143828,143815,185306,92646,185306c41478,185306,0,143828,0,92659c0,41491,41478,0,92646,0x">
                  <v:stroke weight="0pt" endcap="flat" joinstyle="miter" miterlimit="10" on="false" color="#000000" opacity="0"/>
                  <v:fill on="true" color="#f4a49a"/>
                </v:shape>
                <v:shape id="Shape 1256" style="position:absolute;width:1852;height:1853;left:5024;top:38623;" coordsize="185293,185306" path="m92646,0c143815,0,185293,41491,185293,92659c185293,143815,143815,185306,92646,185306c41478,185306,0,143815,0,92659c0,41491,41478,0,92646,0x">
                  <v:stroke weight="0pt" endcap="flat" joinstyle="miter" miterlimit="10" on="false" color="#000000" opacity="0"/>
                  <v:fill on="true" color="#f4a49a"/>
                </v:shape>
                <v:shape id="Shape 1257" style="position:absolute;width:1852;height:1853;left:5024;top:43127;" coordsize="185293,185306" path="m92646,0c143815,0,185293,41504,185293,92659c185293,143828,143815,185306,92646,185306c41478,185306,0,143828,0,92659c0,41504,41478,0,92646,0x">
                  <v:stroke weight="0pt" endcap="flat" joinstyle="miter" miterlimit="10" on="false" color="#000000" opacity="0"/>
                  <v:fill on="true" color="#f4a49a"/>
                </v:shape>
                <v:shape id="Shape 1258" style="position:absolute;width:1852;height:1853;left:5024;top:45827;" coordsize="185293,185319" path="m92646,0c143815,0,185293,41504,185293,92672c185293,143828,143815,185319,92646,185319c41478,185319,0,143828,0,92672c0,41504,41478,0,92646,0x">
                  <v:stroke weight="0pt" endcap="flat" joinstyle="miter" miterlimit="10" on="false" color="#000000" opacity="0"/>
                  <v:fill on="true" color="#f4a49a"/>
                </v:shape>
                <v:shape id="Shape 1259" style="position:absolute;width:1852;height:1853;left:5024;top:48617;" coordsize="185293,185306" path="m92646,0c143815,0,185293,41504,185293,92659c185293,143828,143815,185306,92646,185306c41478,185306,0,143828,0,92659c0,41504,41478,0,92646,0x">
                  <v:stroke weight="0pt" endcap="flat" joinstyle="miter" miterlimit="10" on="false" color="#000000" opacity="0"/>
                  <v:fill on="true" color="#f4a49a"/>
                </v:shape>
                <v:shape id="Shape 1260" style="position:absolute;width:250;height:240;left:5673;top:46997;" coordsize="25070,24016" path="m0,0l11303,0c11303,9080,15215,13983,24714,13983l25070,13818l25070,23602l23876,24016c9068,24016,0,14542,0,0x">
                  <v:stroke weight="0pt" endcap="flat" joinstyle="miter" miterlimit="10" on="false" color="#000000" opacity="0"/>
                  <v:fill on="true" color="#fffefd"/>
                </v:shape>
                <v:shape id="Shape 1261" style="position:absolute;width:275;height:659;left:5648;top:46211;" coordsize="27584,65913" path="m26670,0l27584,252l27584,10175l27089,10033c14516,10033,11582,22911,11582,33096c11582,43586,14237,55880,27229,55880l27584,55699l27584,65456l25971,65913c7950,65913,0,51397,0,35192c0,13665,11443,0,26670,0x">
                  <v:stroke weight="0pt" endcap="flat" joinstyle="miter" miterlimit="10" on="false" color="#000000" opacity="0"/>
                  <v:fill on="true" color="#fffefd"/>
                </v:shape>
                <v:shape id="Shape 1262" style="position:absolute;width:280;height:1019;left:5924;top:46213;" coordsize="28003,101989" path="m0,0l14979,4127c26903,12394,28003,30853,28003,46255c28003,61971,27925,85696,15627,96576l0,101989l0,92204l8293,88357c14972,80857,16281,64455,17120,53253l16840,53253c14884,57584,12055,60686,8823,62705l0,65204l0,55447l12543,49073c15059,45141,16002,39899,16002,34660c16002,26593,14273,16632,7746,12155l0,9923l0,0x">
                  <v:stroke weight="0pt" endcap="flat" joinstyle="miter" miterlimit="10" on="false" color="#000000" opacity="0"/>
                  <v:fill on="true" color="#fffefd"/>
                </v:shape>
                <v:shape id="Shape 1263" style="position:absolute;width:273;height:1026;left:5652;top:43454;" coordsize="27368,102667" path="m27368,0l27368,10046c18148,10046,14643,16180,14643,25286c14643,30239,15589,34360,17705,37243l27368,41582l27368,51816c15634,51816,11570,62014,11570,72085c11570,83947,14643,92621,27368,92621l27368,102667c8928,102667,0,92062,0,72644c0,56286,10731,47904,18986,46368l18986,46228c7950,44145,3073,34785,3073,24028c3073,12700,9906,0,27368,0x">
                  <v:stroke weight="0pt" endcap="flat" joinstyle="miter" miterlimit="10" on="false" color="#000000" opacity="0"/>
                  <v:fill on="true" color="#fffefd"/>
                </v:shape>
                <v:shape id="Shape 1264" style="position:absolute;width:273;height:1026;left:5926;top:43454;" coordsize="27368,102667" path="m0,0c17323,0,24575,12560,24575,24308c24575,34506,19837,44145,9360,46228l9360,46368c18440,48057,27368,56286,27368,72644c27368,91770,17882,102667,0,102667l0,92621c13005,92621,15799,83947,15799,72085c15799,61722,11747,51816,0,51816l0,41582l419,41770c10211,41770,13005,34366,13005,25692c13005,17030,9652,10046,0,10046l0,0x">
                  <v:stroke weight="0pt" endcap="flat" joinstyle="miter" miterlimit="10" on="false" color="#000000" opacity="0"/>
                  <v:fill on="true" color="#fffefd"/>
                </v:shape>
                <v:shape id="Shape 1265" style="position:absolute;width:553;height:986;left:5649;top:39041;" coordsize="55308,98628" path="m0,0l55308,0l55308,9347c36030,35332,24854,66637,22200,98628l9639,98628c13551,66637,26391,35890,46228,10046l0,10046l0,0x">
                  <v:stroke weight="0pt" endcap="flat" joinstyle="miter" miterlimit="10" on="false" color="#000000" opacity="0"/>
                  <v:fill on="true" color="#fffefd"/>
                </v:shape>
                <v:shape id="Shape 1266" style="position:absolute;width:281;height:1019;left:5649;top:36143;" coordsize="28137,101947" path="m28137,0l28137,9646l27788,9539c13945,9539,11430,37631,10871,48668l11011,48668c12967,44343,15834,41239,19102,39214l28137,36662l28137,46470l27788,46293c14643,46293,12268,57329,12268,66562c12268,76131,13843,82520,16675,86515l28137,91885l28137,101947l13014,97761c1093,89458,0,70925,0,55513c0,39806,393,16149,12784,5302l28137,0x">
                  <v:stroke weight="0pt" endcap="flat" joinstyle="miter" miterlimit="10" on="false" color="#000000" opacity="0"/>
                  <v:fill on="true" color="#fffefd"/>
                </v:shape>
                <v:shape id="Shape 1267" style="position:absolute;width:274;height:659;left:5931;top:36505;" coordsize="27438,65913" path="m1467,0c19488,0,27438,14516,27438,30734c27438,52248,16008,65913,768,65913l0,65700l0,55638l489,55867c13633,55867,15869,41618,15869,31432c15869,25901,15030,20555,12584,16591l0,10222l0,414l1467,0x">
                  <v:stroke weight="0pt" endcap="flat" joinstyle="miter" miterlimit="10" on="false" color="#000000" opacity="0"/>
                  <v:fill on="true" color="#fffefd"/>
                </v:shape>
                <v:shape id="Shape 1268" style="position:absolute;width:246;height:240;left:5931;top:36138;" coordsize="24644,24028" path="m1467,0c14751,0,24644,10046,24644,24028l13633,24028c13424,18790,12024,15294,9628,13108l0,10153l0,507l1467,0x">
                  <v:stroke weight="0pt" endcap="flat" joinstyle="miter" miterlimit="10" on="false" color="#000000" opacity="0"/>
                  <v:fill on="true" color="#fffefd"/>
                </v:shape>
                <v:shape id="Shape 1269" style="position:absolute;width:540;height:1007;left:5656;top:33528;" coordsize="54051,100711" path="m7671,0l50419,0l50419,10046l16612,10046l12141,39802c16891,35065,21501,32550,28346,32550c46926,32550,54051,48184,54051,64516c54051,82283,47485,100711,26670,100711c8788,100711,0,90665,0,72339l11582,72339c11582,82969,14935,90665,26391,90665c38278,90665,42469,78778,42469,66205c42469,54750,39954,42596,25692,42596c18986,42596,14376,45529,11582,51803l1676,51803l7671,0x">
                  <v:stroke weight="0pt" endcap="flat" joinstyle="miter" miterlimit="10" on="false" color="#000000" opacity="0"/>
                  <v:fill on="true" color="#fffefd"/>
                </v:shape>
                <v:shape id="Shape 1270" style="position:absolute;width:228;height:498;left:5627;top:31135;" coordsize="22841,49846" path="m22841,0l22841,15836l8941,39801l22841,39801l22841,49846l0,49846l0,39661l22841,0x">
                  <v:stroke weight="0pt" endcap="flat" joinstyle="miter" miterlimit="10" on="false" color="#000000" opacity="0"/>
                  <v:fill on="true" color="#fffefd"/>
                </v:shape>
                <v:shape id="Shape 1271" style="position:absolute;width:340;height:1005;left:5855;top:30879;" coordsize="34004,100584" path="m14738,0l25063,0l25063,65392l34004,65392l34004,75438l25063,75438l25063,100584l13900,100584l13900,75438l0,75438l0,65392l13900,65392l13900,17463l0,41428l0,25592l14738,0x">
                  <v:stroke weight="0pt" endcap="flat" joinstyle="miter" miterlimit="10" on="false" color="#000000" opacity="0"/>
                  <v:fill on="true" color="#fffefd"/>
                </v:shape>
                <v:shape id="Shape 1272" style="position:absolute;width:548;height:1026;left:5645;top:26319;" coordsize="54889,102667" path="m27508,0c42469,0,52235,10046,52235,25006c52235,35903,47904,45263,37021,48057c48882,50711,54889,59918,54889,73342c54889,90107,46380,102667,27368,102667c8230,102667,0,88989,0,70688l11024,70688c11024,81585,13678,92621,27368,92621c38418,92621,43726,84937,43726,74600c43726,56985,37021,53772,20104,53772l20104,43726c33109,43726,40932,39954,40932,26543c40932,16751,37160,10046,26810,10046c16193,10046,12560,19545,12560,29756l1956,29756c1956,12979,10884,0,27508,0x">
                  <v:stroke weight="0pt" endcap="flat" joinstyle="miter" miterlimit="10" on="false" color="#000000" opacity="0"/>
                  <v:fill on="true" color="#fffefd"/>
                </v:shape>
                <v:shape id="Shape 1273" style="position:absolute;width:540;height:1005;left:5649;top:21887;" coordsize="54051,100571" path="m27241,0c44425,0,53213,11303,53213,28067c53213,43155,45263,51956,35065,61036c15354,78791,13259,80747,11862,90526l54051,90526l54051,100571l0,100571c0,82702,3353,74041,25146,56007c33388,49162,41631,40361,41631,27788c41631,17589,38138,10046,26683,10046c13538,10046,11862,20663,11862,34214l838,34214l838,29604c838,12979,9207,0,27241,0x">
                  <v:stroke weight="0pt" endcap="flat" joinstyle="miter" miterlimit="10" on="false" color="#000000" opacity="0"/>
                  <v:fill on="true" color="#fffefd"/>
                </v:shape>
                <v:shape id="Shape 1274" style="position:absolute;width:325;height:1005;left:5690;top:19130;" coordsize="32537,100584" path="m23889,0l32537,0l32537,100584l21374,100584l21374,27242l0,27242l0,18313c14389,18313,22212,15659,23889,0x">
                  <v:stroke weight="0pt" endcap="flat" joinstyle="miter" miterlimit="10" on="false" color="#000000" opacity="0"/>
                  <v:fill on="true" color="#fffefd"/>
                </v:shape>
                <v:shape id="Shape 1275" style="position:absolute;width:274;height:1026;left:5936;top:49002;" coordsize="27445,102667" path="m27369,0l27445,26l27445,10081l27369,10046c12979,10046,11582,33376,11582,51130c11582,71946,12979,92621,27369,92621l27445,92589l27445,102643l27369,102667c1537,102667,0,73901,0,51130c0,31420,1816,0,27369,0x">
                  <v:stroke weight="0pt" endcap="flat" joinstyle="miter" miterlimit="10" on="false" color="#000000" opacity="0"/>
                  <v:fill on="true" color="#fffefd"/>
                </v:shape>
                <v:shape id="Shape 1276" style="position:absolute;width:325;height:1005;left:5303;top:49001;" coordsize="32537,100584" path="m23889,0l32537,0l32537,100584l21374,100584l21374,27242l0,27242l0,18314c14389,18314,22212,15659,23889,0x">
                  <v:stroke weight="0pt" endcap="flat" joinstyle="miter" miterlimit="10" on="false" color="#000000" opacity="0"/>
                  <v:fill on="true" color="#fffefd"/>
                </v:shape>
                <v:shape id="Shape 1277" style="position:absolute;width:274;height:1026;left:6211;top:49002;" coordsize="27445,102617" path="m0,0l15068,5152c26423,14847,27445,36112,27445,51104c27445,68183,26737,88633,15304,97791l0,102617l0,92563l8431,89040c14919,82248,15862,66716,15862,51104c15862,37788,14919,21336,8431,13943l0,10055l0,0x">
                  <v:stroke weight="0pt" endcap="flat" joinstyle="miter" miterlimit="10" on="false" color="#000000" opacity="0"/>
                  <v:fill on="true" color="#fffefd"/>
                </v:shape>
                <v:rect id="Rectangle 1278" style="position:absolute;width:29013;height:3284;left:9560;top:7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4"/>
                            <w:sz w:val="34"/>
                          </w:rPr>
                          <w:t xml:space="preserve">ЧИ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5"/>
                            <w:w w:val="9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4"/>
                            <w:sz w:val="34"/>
                          </w:rPr>
                          <w:t xml:space="preserve">ЗМОЖЕШ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5"/>
                            <w:w w:val="9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4"/>
                            <w:sz w:val="34"/>
                          </w:rPr>
                          <w:t xml:space="preserve">ТИ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5"/>
                            <w:w w:val="9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4"/>
                            <w:sz w:val="34"/>
                          </w:rPr>
                          <w:t xml:space="preserve">ПРОЙТИ</w:t>
                        </w:r>
                      </w:p>
                    </w:txbxContent>
                  </v:textbox>
                </v:rect>
                <v:rect id="Rectangle 1279" style="position:absolute;width:32599;height:3284;left:8213;top:9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5"/>
                            <w:sz w:val="34"/>
                          </w:rPr>
                          <w:t xml:space="preserve">ЦЕЙ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5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5"/>
                            <w:sz w:val="34"/>
                          </w:rPr>
                          <w:t xml:space="preserve">ТЕСТ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5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5"/>
                            <w:sz w:val="34"/>
                          </w:rPr>
                          <w:t xml:space="preserve">ПРО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5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5"/>
                            <w:sz w:val="34"/>
                          </w:rPr>
                          <w:t xml:space="preserve">НАРКОТИКИ?</w:t>
                        </w:r>
                      </w:p>
                    </w:txbxContent>
                  </v:textbox>
                </v:rect>
                <v:rect id="Rectangle 1280" style="position:absolute;width:38570;height:5073;left:6225;top:12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87"/>
                            <w:sz w:val="53"/>
                          </w:rPr>
                          <w:t xml:space="preserve">ПРАВДА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"/>
                            <w:w w:val="87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87"/>
                            <w:sz w:val="53"/>
                          </w:rPr>
                          <w:t xml:space="preserve">ЧИ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"/>
                            <w:w w:val="87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87"/>
                            <w:sz w:val="53"/>
                          </w:rPr>
                          <w:t xml:space="preserve">ВИГАДКА?</w:t>
                        </w:r>
                      </w:p>
                    </w:txbxContent>
                  </v:textbox>
                </v:rect>
                <v:rect id="Rectangle 1281" style="position:absolute;width:30113;height:2357;left:7630;top:18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Існують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погані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хороші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наркотики.</w:t>
                        </w:r>
                      </w:p>
                    </w:txbxContent>
                  </v:textbox>
                </v:rect>
                <v:rect id="Rectangle 1282" style="position:absolute;width:30634;height:2357;left:7630;top:21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Деякі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наркотики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не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шкодять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вашій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3" style="position:absolute;width:9622;height:2357;left:7630;top:23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свідомості.</w:t>
                        </w:r>
                      </w:p>
                    </w:txbxContent>
                  </v:textbox>
                </v:rect>
                <v:rect id="Rectangle 1284" style="position:absolute;width:28790;height:2357;left:7630;top:25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Ніхто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не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знає,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що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змушує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людей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" style="position:absolute;width:18387;height:2357;left:7630;top:27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7"/>
                            <w:sz w:val="24"/>
                          </w:rPr>
                          <w:t xml:space="preserve">приймати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7"/>
                            <w:sz w:val="24"/>
                          </w:rPr>
                          <w:t xml:space="preserve">наркотики.</w:t>
                        </w:r>
                      </w:p>
                    </w:txbxContent>
                  </v:textbox>
                </v:rect>
                <v:rect id="Rectangle 1286" style="position:absolute;width:32787;height:2357;left:7630;top:30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До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більшості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наркотиків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не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звикають.</w:t>
                        </w:r>
                      </w:p>
                    </w:txbxContent>
                  </v:textbox>
                </v:rect>
                <v:rect id="Rectangle 1287" style="position:absolute;width:23362;height:2357;left:7630;top:33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Алкоголь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не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є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наркотиком.</w:t>
                        </w:r>
                      </w:p>
                    </w:txbxContent>
                  </v:textbox>
                </v:rect>
                <v:rect id="Rectangle 1288" style="position:absolute;width:21098;height:2357;left:7630;top:35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7"/>
                            <w:sz w:val="24"/>
                          </w:rPr>
                          <w:t xml:space="preserve">Марихуана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7"/>
                            <w:sz w:val="24"/>
                          </w:rPr>
                          <w:t xml:space="preserve">не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7"/>
                            <w:sz w:val="24"/>
                          </w:rPr>
                          <w:t xml:space="preserve">шкідлива.</w:t>
                        </w:r>
                      </w:p>
                    </w:txbxContent>
                  </v:textbox>
                </v:rect>
                <v:rect id="Rectangle 1289" style="position:absolute;width:26932;height:2357;left:7630;top:38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Суміші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для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куріння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безпечніші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0" style="position:absolute;width:15908;height:2357;left:7630;top:40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за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інші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наркотики.</w:t>
                        </w:r>
                      </w:p>
                    </w:txbxContent>
                  </v:textbox>
                </v:rect>
                <v:rect id="Rectangle 1291" style="position:absolute;width:27231;height:2357;left:7630;top:43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Наркотики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сприяють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творчості.</w:t>
                        </w:r>
                      </w:p>
                    </w:txbxContent>
                  </v:textbox>
                </v:rect>
                <v:rect id="Rectangle 1292" style="position:absolute;width:38925;height:2357;left:7630;top:45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Наркотики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збільшують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рівень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9"/>
                            <w:sz w:val="24"/>
                          </w:rPr>
                          <w:t xml:space="preserve">сексуальності.</w:t>
                        </w:r>
                      </w:p>
                    </w:txbxContent>
                  </v:textbox>
                </v:rect>
                <v:rect id="Rectangle 1293" style="position:absolute;width:40495;height:2357;left:7630;top:48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Наркотики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тримаються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в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організмі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один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108"/>
                            <w:sz w:val="24"/>
                          </w:rPr>
                          <w:t xml:space="preserve">день.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10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B17E08" w:rsidRDefault="00DC74B9">
      <w:pPr>
        <w:spacing w:after="0"/>
        <w:ind w:left="-864" w:right="41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39997" cy="5688000"/>
                <wp:effectExtent l="0" t="0" r="0" b="0"/>
                <wp:wrapTopAndBottom/>
                <wp:docPr id="114114" name="Group 114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997" cy="5688000"/>
                          <a:chOff x="0" y="0"/>
                          <a:chExt cx="4139997" cy="5688000"/>
                        </a:xfrm>
                      </wpg:grpSpPr>
                      <wps:wsp>
                        <wps:cNvPr id="132705" name="Shape 132705"/>
                        <wps:cNvSpPr/>
                        <wps:spPr>
                          <a:xfrm>
                            <a:off x="0" y="0"/>
                            <a:ext cx="4139997" cy="56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997" h="5688000">
                                <a:moveTo>
                                  <a:pt x="0" y="0"/>
                                </a:moveTo>
                                <a:lnTo>
                                  <a:pt x="4139997" y="0"/>
                                </a:lnTo>
                                <a:lnTo>
                                  <a:pt x="4139997" y="5688000"/>
                                </a:lnTo>
                                <a:lnTo>
                                  <a:pt x="0" y="56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1290545" y="761672"/>
                            <a:ext cx="2005807" cy="50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90"/>
                                  <w:sz w:val="53"/>
                                </w:rPr>
                                <w:t>ВСІ</w:t>
                              </w:r>
                              <w:r>
                                <w:rPr>
                                  <w:b/>
                                  <w:color w:val="FFFEFD"/>
                                  <w:spacing w:val="1"/>
                                  <w:w w:val="9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0"/>
                                  <w:sz w:val="53"/>
                                </w:rPr>
                                <w:t>ДЕСЯТЬ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1242602" y="1130130"/>
                            <a:ext cx="2133756" cy="50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90"/>
                                  <w:sz w:val="53"/>
                                </w:rPr>
                                <w:t>ТВЕРДЖЕНЬ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1244507" y="1498588"/>
                            <a:ext cx="2128688" cy="50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80"/>
                                  <w:sz w:val="53"/>
                                </w:rPr>
                                <w:t>ПОМИЛКОВІ!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644829" y="2249786"/>
                            <a:ext cx="3861959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Більша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частина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інформації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яку</w:t>
                              </w:r>
                              <w:r>
                                <w:rPr>
                                  <w:color w:val="FFFEFD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отримує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людина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5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про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644829" y="2402186"/>
                            <a:ext cx="3861452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93"/>
                                  <w:sz w:val="20"/>
                                </w:rPr>
                                <w:t>наркотики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3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3"/>
                                  <w:sz w:val="20"/>
                                </w:rPr>
                                <w:t>неправда.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3"/>
                                  <w:sz w:val="20"/>
                                </w:rPr>
                                <w:t>Про</w:t>
                              </w:r>
                              <w:r>
                                <w:rPr>
                                  <w:color w:val="FFFEFD"/>
                                  <w:spacing w:val="7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3"/>
                                  <w:sz w:val="20"/>
                                </w:rPr>
                                <w:t>неї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3"/>
                                  <w:sz w:val="20"/>
                                </w:rPr>
                                <w:t>дізнаються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3"/>
                                  <w:sz w:val="20"/>
                                </w:rPr>
                                <w:t>від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7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3"/>
                                  <w:sz w:val="20"/>
                                </w:rPr>
                                <w:t>продавців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3"/>
                                  <w:w w:val="9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644829" y="2554586"/>
                            <a:ext cx="3145273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наркотиків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або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людей,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які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самі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їх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приймають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644829" y="2783186"/>
                            <a:ext cx="386162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Також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24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і</w:t>
                              </w:r>
                              <w:r>
                                <w:rPr>
                                  <w:color w:val="FFFEFD"/>
                                  <w:spacing w:val="24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продавці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24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наркотиків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24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завжди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24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дають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24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неправдиву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644829" y="2935586"/>
                            <a:ext cx="3861925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інформацію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4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про</w:t>
                              </w:r>
                              <w:r>
                                <w:rPr>
                                  <w:color w:val="FFFEFD"/>
                                  <w:spacing w:val="4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них.</w:t>
                              </w:r>
                              <w:r>
                                <w:rPr>
                                  <w:color w:val="FFFEFD"/>
                                  <w:spacing w:val="4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Люди,</w:t>
                              </w:r>
                              <w:r>
                                <w:rPr>
                                  <w:color w:val="FFFEFD"/>
                                  <w:spacing w:val="4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які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4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вживають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4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наркотики,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644829" y="3087986"/>
                            <a:ext cx="3862127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часто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думають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-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вони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нешкідливі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Та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одного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разу</w:t>
                              </w:r>
                              <w:r>
                                <w:rPr>
                                  <w:color w:val="FFFEFD"/>
                                  <w:spacing w:val="-5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вони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644829" y="3240386"/>
                            <a:ext cx="3861452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починають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27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розуміти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27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що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27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помилялися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FFFEFD"/>
                                  <w:spacing w:val="27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але</w:t>
                              </w:r>
                              <w:r>
                                <w:rPr>
                                  <w:color w:val="FFFEFD"/>
                                  <w:spacing w:val="27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вже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27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запізно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644829" y="3392786"/>
                            <a:ext cx="3861452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Як</w:t>
                              </w:r>
                              <w:r>
                                <w:rPr>
                                  <w:color w:val="FFFEFD"/>
                                  <w:spacing w:val="9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правило,</w:t>
                              </w:r>
                              <w:r>
                                <w:rPr>
                                  <w:color w:val="FFFEFD"/>
                                  <w:spacing w:val="9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щоб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9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скласти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9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свою</w:t>
                              </w:r>
                              <w:r>
                                <w:rPr>
                                  <w:color w:val="FFFEFD"/>
                                  <w:spacing w:val="9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власну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9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думку</w:t>
                              </w:r>
                              <w:r>
                                <w:rPr>
                                  <w:color w:val="FFFEFD"/>
                                  <w:spacing w:val="9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5"/>
                                  <w:sz w:val="20"/>
                                </w:rPr>
                                <w:t>про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644829" y="3545186"/>
                            <a:ext cx="3348641" cy="196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наркотики,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необхідно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знати,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як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вони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впливають</w:t>
                              </w:r>
                              <w:proofErr w:type="spellEnd"/>
                              <w:r>
                                <w:rPr>
                                  <w:color w:val="FFFEFD"/>
                                  <w:w w:val="94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color w:val="FFFEFD"/>
                                  <w:spacing w:val="3"/>
                                  <w:w w:val="94"/>
                                  <w:sz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114" style="width:325.984pt;height:447.874pt;position:absolute;mso-position-horizontal-relative:page;mso-position-horizontal:absolute;margin-left:0pt;mso-position-vertical-relative:page;margin-top:0pt;" coordsize="41399,56880">
                <v:shape id="Shape 132856" style="position:absolute;width:41399;height:56880;left:0;top:0;" coordsize="4139997,5688000" path="m0,0l4139997,0l4139997,5688000l0,5688000l0,0">
                  <v:stroke weight="0pt" endcap="flat" joinstyle="miter" miterlimit="10" on="false" color="#000000" opacity="0"/>
                  <v:fill on="true" color="#74a16d"/>
                </v:shape>
                <v:rect id="Rectangle 1298" style="position:absolute;width:20058;height:5073;left:12905;top:7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0"/>
                            <w:sz w:val="53"/>
                          </w:rPr>
                          <w:t xml:space="preserve">ВСІ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"/>
                            <w:w w:val="9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0"/>
                            <w:sz w:val="53"/>
                          </w:rPr>
                          <w:t xml:space="preserve">ДЕСЯТЬ</w:t>
                        </w:r>
                      </w:p>
                    </w:txbxContent>
                  </v:textbox>
                </v:rect>
                <v:rect id="Rectangle 1299" style="position:absolute;width:21337;height:5073;left:12426;top:11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90"/>
                            <w:sz w:val="53"/>
                          </w:rPr>
                          <w:t xml:space="preserve">ТВЕРДЖЕНЬ</w:t>
                        </w:r>
                      </w:p>
                    </w:txbxContent>
                  </v:textbox>
                </v:rect>
                <v:rect id="Rectangle 1300" style="position:absolute;width:21286;height:5073;left:12445;top:14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80"/>
                            <w:sz w:val="53"/>
                          </w:rPr>
                          <w:t xml:space="preserve">ПОМИЛКОВІ!</w:t>
                        </w:r>
                      </w:p>
                    </w:txbxContent>
                  </v:textbox>
                </v:rect>
                <v:rect id="Rectangle 1301" style="position:absolute;width:38619;height:1964;left:6448;top:22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Більша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частина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інформації,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яку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отримує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людина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5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про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2" style="position:absolute;width:38614;height:1964;left:6448;top:24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93"/>
                            <w:sz w:val="20"/>
                          </w:rPr>
                          <w:t xml:space="preserve">наркотики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3"/>
                            <w:sz w:val="20"/>
                          </w:rPr>
                          <w:t xml:space="preserve">–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3"/>
                            <w:sz w:val="20"/>
                          </w:rPr>
                          <w:t xml:space="preserve">неправда.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3"/>
                            <w:sz w:val="20"/>
                          </w:rPr>
                          <w:t xml:space="preserve">Про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3"/>
                            <w:sz w:val="20"/>
                          </w:rPr>
                          <w:t xml:space="preserve">неї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3"/>
                            <w:sz w:val="20"/>
                          </w:rPr>
                          <w:t xml:space="preserve">дізнаються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3"/>
                            <w:sz w:val="20"/>
                          </w:rPr>
                          <w:t xml:space="preserve">від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7"/>
                            <w:w w:val="9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3"/>
                            <w:sz w:val="20"/>
                          </w:rPr>
                          <w:t xml:space="preserve">продавців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3" style="position:absolute;width:31452;height:1964;left:6448;top:25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наркотиків,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або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людей,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які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самі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їх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приймають.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" style="position:absolute;width:38616;height:1964;left:6448;top:278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Також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4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4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продавці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4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наркотиків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4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завжди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4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дають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4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неправдиву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" style="position:absolute;width:38619;height:1964;left:6448;top:29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інформацію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про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них.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Люди,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які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вживають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4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наркотики,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" style="position:absolute;width:38621;height:1964;left:6448;top:30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часто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думають,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що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вони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нешкідливі.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Та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одного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разу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-5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вони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7" style="position:absolute;width:38614;height:1964;left:6448;top:32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починають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7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розуміти,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7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що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7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помилялися,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7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але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7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вже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27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запізно.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" style="position:absolute;width:38614;height:1964;left:6448;top:33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Як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9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правило,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9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щоб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9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скласти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9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свою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9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власну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9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думку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9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5"/>
                            <w:sz w:val="20"/>
                          </w:rPr>
                          <w:t xml:space="preserve">про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" style="position:absolute;width:33486;height:1964;left:6448;top:35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наркотики,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необхідно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знати,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як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вони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w w:val="94"/>
                            <w:sz w:val="20"/>
                          </w:rPr>
                          <w:t xml:space="preserve">впливають.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efd"/>
                            <w:spacing w:val="3"/>
                            <w:w w:val="94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B17E08" w:rsidRDefault="00DC74B9">
      <w:pPr>
        <w:spacing w:after="0"/>
        <w:ind w:left="-5" w:right="-333" w:hanging="10"/>
        <w:jc w:val="center"/>
      </w:pPr>
      <w:r>
        <w:rPr>
          <w:b/>
          <w:color w:val="829E75"/>
          <w:sz w:val="34"/>
        </w:rPr>
        <w:lastRenderedPageBreak/>
        <w:t>БУДЬ-ЯКИЙ</w:t>
      </w:r>
    </w:p>
    <w:p w:rsidR="00B17E08" w:rsidRDefault="00DC74B9">
      <w:pPr>
        <w:spacing w:after="0"/>
        <w:ind w:left="-5" w:right="-382" w:hanging="10"/>
        <w:jc w:val="center"/>
      </w:pPr>
      <w:r>
        <w:rPr>
          <w:b/>
          <w:color w:val="829E75"/>
          <w:sz w:val="34"/>
        </w:rPr>
        <w:t>НАРКОТИК -</w:t>
      </w:r>
    </w:p>
    <w:p w:rsidR="00B17E08" w:rsidRDefault="00DC74B9">
      <w:pPr>
        <w:spacing w:after="59"/>
        <w:ind w:left="-5" w:right="-250" w:hanging="10"/>
        <w:jc w:val="center"/>
      </w:pPr>
      <w:r>
        <w:rPr>
          <w:b/>
          <w:color w:val="829E75"/>
          <w:sz w:val="34"/>
        </w:rPr>
        <w:t>ЦЕ ОТРУТА</w:t>
      </w:r>
    </w:p>
    <w:tbl>
      <w:tblPr>
        <w:tblStyle w:val="TableGrid"/>
        <w:tblpPr w:vertAnchor="page" w:horzAnchor="page" w:tblpX="4139"/>
        <w:tblOverlap w:val="never"/>
        <w:tblW w:w="1644" w:type="dxa"/>
        <w:tblInd w:w="0" w:type="dxa"/>
        <w:tblCellMar>
          <w:left w:w="115" w:type="dxa"/>
          <w:bottom w:w="187" w:type="dxa"/>
          <w:right w:w="115" w:type="dxa"/>
        </w:tblCellMar>
        <w:tblLook w:val="04A0" w:firstRow="1" w:lastRow="0" w:firstColumn="1" w:lastColumn="0" w:noHBand="0" w:noVBand="1"/>
      </w:tblPr>
      <w:tblGrid>
        <w:gridCol w:w="1644"/>
      </w:tblGrid>
      <w:tr w:rsidR="00B17E08">
        <w:trPr>
          <w:trHeight w:val="1814"/>
        </w:trP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B46C5C"/>
            <w:vAlign w:val="bottom"/>
          </w:tcPr>
          <w:p w:rsidR="00B17E08" w:rsidRDefault="00DC74B9">
            <w:pPr>
              <w:ind w:left="22"/>
              <w:jc w:val="center"/>
            </w:pPr>
            <w:r>
              <w:rPr>
                <w:b/>
                <w:color w:val="FFFEFD"/>
              </w:rPr>
              <w:t>ЦЕ ПРАВДА</w:t>
            </w:r>
          </w:p>
          <w:p w:rsidR="00B17E08" w:rsidRDefault="00DC74B9">
            <w:pPr>
              <w:jc w:val="center"/>
            </w:pPr>
            <w:r>
              <w:rPr>
                <w:b/>
                <w:color w:val="FFFEFD"/>
              </w:rPr>
              <w:t>ПРО БУДЬ-ЯКИЙ НАРКОТИК</w:t>
            </w:r>
          </w:p>
        </w:tc>
      </w:tr>
    </w:tbl>
    <w:p w:rsidR="00B17E08" w:rsidRDefault="00DC74B9">
      <w:pPr>
        <w:spacing w:after="119" w:line="257" w:lineRule="auto"/>
        <w:ind w:right="224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-12930</wp:posOffset>
            </wp:positionH>
            <wp:positionV relativeFrom="paragraph">
              <wp:posOffset>-23546</wp:posOffset>
            </wp:positionV>
            <wp:extent cx="3057144" cy="3910584"/>
            <wp:effectExtent l="0" t="0" r="0" b="0"/>
            <wp:wrapNone/>
            <wp:docPr id="132240" name="Picture 132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0" name="Picture 1322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391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521995</wp:posOffset>
                </wp:positionH>
                <wp:positionV relativeFrom="page">
                  <wp:posOffset>0</wp:posOffset>
                </wp:positionV>
                <wp:extent cx="443992" cy="1152004"/>
                <wp:effectExtent l="0" t="0" r="0" b="0"/>
                <wp:wrapSquare wrapText="bothSides"/>
                <wp:docPr id="114999" name="Group 114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" cy="1152004"/>
                          <a:chOff x="0" y="0"/>
                          <a:chExt cx="443992" cy="1152004"/>
                        </a:xfrm>
                      </wpg:grpSpPr>
                      <wps:wsp>
                        <wps:cNvPr id="133007" name="Shape 133007"/>
                        <wps:cNvSpPr/>
                        <wps:spPr>
                          <a:xfrm>
                            <a:off x="0" y="0"/>
                            <a:ext cx="443992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1152004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43992" y="1152004"/>
                                </a:lnTo>
                                <a:lnTo>
                                  <a:pt x="0" y="115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9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136568" y="509457"/>
                            <a:ext cx="118262" cy="288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62" h="288138">
                                <a:moveTo>
                                  <a:pt x="80467" y="0"/>
                                </a:moveTo>
                                <a:lnTo>
                                  <a:pt x="118262" y="0"/>
                                </a:lnTo>
                                <a:lnTo>
                                  <a:pt x="118262" y="288138"/>
                                </a:lnTo>
                                <a:lnTo>
                                  <a:pt x="66243" y="288138"/>
                                </a:lnTo>
                                <a:lnTo>
                                  <a:pt x="66243" y="89814"/>
                                </a:lnTo>
                                <a:lnTo>
                                  <a:pt x="0" y="89814"/>
                                </a:lnTo>
                                <a:lnTo>
                                  <a:pt x="0" y="50394"/>
                                </a:lnTo>
                                <a:lnTo>
                                  <a:pt x="6909" y="50394"/>
                                </a:lnTo>
                                <a:cubicBezTo>
                                  <a:pt x="50394" y="50394"/>
                                  <a:pt x="73965" y="27635"/>
                                  <a:pt x="80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999" style="width:34.96pt;height:90.709pt;position:absolute;mso-position-horizontal-relative:page;mso-position-horizontal:absolute;margin-left:41.102pt;mso-position-vertical-relative:page;margin-top:0pt;" coordsize="4439,11520">
                <v:shape id="Shape 133008" style="position:absolute;width:4439;height:11520;left:0;top:0;" coordsize="443992,1152004" path="m0,0l443992,0l443992,1152004l0,1152004l0,0">
                  <v:stroke weight="0pt" endcap="flat" joinstyle="miter" miterlimit="10" on="false" color="#000000" opacity="0"/>
                  <v:fill on="true" color="#829e75"/>
                </v:shape>
                <v:shape id="Shape 4991" style="position:absolute;width:1182;height:2881;left:1365;top:5094;" coordsize="118262,288138" path="m80467,0l118262,0l118262,288138l66243,288138l66243,89814l0,89814l0,50394l6909,50394c50394,50394,73965,27635,80467,0x">
                  <v:stroke weight="0pt" endcap="flat" joinstyle="miter" miterlimit="4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proofErr w:type="spellStart"/>
      <w:r>
        <w:rPr>
          <w:color w:val="181717"/>
          <w:sz w:val="20"/>
        </w:rPr>
        <w:t>Всі</w:t>
      </w:r>
      <w:proofErr w:type="spellEnd"/>
      <w:r>
        <w:rPr>
          <w:color w:val="181717"/>
          <w:sz w:val="20"/>
        </w:rPr>
        <w:t xml:space="preserve"> наркотики за </w:t>
      </w:r>
      <w:proofErr w:type="spellStart"/>
      <w:r>
        <w:rPr>
          <w:color w:val="181717"/>
          <w:sz w:val="20"/>
        </w:rPr>
        <w:t>своїм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походженням</w:t>
      </w:r>
      <w:proofErr w:type="spellEnd"/>
      <w:r>
        <w:rPr>
          <w:color w:val="181717"/>
          <w:sz w:val="20"/>
        </w:rPr>
        <w:t xml:space="preserve"> – </w:t>
      </w:r>
      <w:proofErr w:type="spellStart"/>
      <w:r>
        <w:rPr>
          <w:color w:val="181717"/>
          <w:sz w:val="20"/>
        </w:rPr>
        <w:t>отрута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Їх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вплив</w:t>
      </w:r>
      <w:proofErr w:type="spellEnd"/>
      <w:r>
        <w:rPr>
          <w:color w:val="181717"/>
          <w:sz w:val="20"/>
        </w:rPr>
        <w:t xml:space="preserve"> на вас </w:t>
      </w:r>
      <w:proofErr w:type="spellStart"/>
      <w:r>
        <w:rPr>
          <w:color w:val="181717"/>
          <w:sz w:val="20"/>
        </w:rPr>
        <w:t>залежить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кількості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вжитої</w:t>
      </w:r>
      <w:proofErr w:type="spellEnd"/>
      <w:r>
        <w:rPr>
          <w:color w:val="181717"/>
          <w:sz w:val="20"/>
        </w:rPr>
        <w:t xml:space="preserve"> вами. Невелика </w:t>
      </w:r>
      <w:proofErr w:type="spellStart"/>
      <w:r>
        <w:rPr>
          <w:color w:val="181717"/>
          <w:sz w:val="20"/>
        </w:rPr>
        <w:t>кількість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стимулює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  <w:t xml:space="preserve">–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активізує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людину</w:t>
      </w:r>
      <w:proofErr w:type="spellEnd"/>
      <w:r>
        <w:rPr>
          <w:color w:val="181717"/>
          <w:sz w:val="20"/>
        </w:rPr>
        <w:t xml:space="preserve">, а велика – </w:t>
      </w:r>
      <w:proofErr w:type="spellStart"/>
      <w:r>
        <w:rPr>
          <w:color w:val="181717"/>
          <w:sz w:val="20"/>
        </w:rPr>
        <w:t>гальмує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тягне</w:t>
      </w:r>
      <w:proofErr w:type="spellEnd"/>
      <w:r>
        <w:rPr>
          <w:color w:val="181717"/>
          <w:sz w:val="20"/>
        </w:rPr>
        <w:t xml:space="preserve"> </w:t>
      </w:r>
      <w:proofErr w:type="gramStart"/>
      <w:r>
        <w:rPr>
          <w:color w:val="181717"/>
          <w:sz w:val="20"/>
        </w:rPr>
        <w:t>до сну</w:t>
      </w:r>
      <w:proofErr w:type="gram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Ще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більша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кількість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діє</w:t>
      </w:r>
      <w:proofErr w:type="spellEnd"/>
      <w:r>
        <w:rPr>
          <w:color w:val="181717"/>
          <w:sz w:val="20"/>
        </w:rPr>
        <w:t xml:space="preserve"> як </w:t>
      </w:r>
      <w:proofErr w:type="spellStart"/>
      <w:r>
        <w:rPr>
          <w:color w:val="181717"/>
          <w:sz w:val="20"/>
        </w:rPr>
        <w:t>отрута</w:t>
      </w:r>
      <w:proofErr w:type="spell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може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вбити</w:t>
      </w:r>
      <w:proofErr w:type="spellEnd"/>
      <w:r>
        <w:rPr>
          <w:color w:val="181717"/>
          <w:sz w:val="20"/>
        </w:rPr>
        <w:t xml:space="preserve"> вас.</w:t>
      </w:r>
    </w:p>
    <w:p w:rsidR="00B17E08" w:rsidRDefault="00DC74B9">
      <w:pPr>
        <w:spacing w:after="112" w:line="251" w:lineRule="auto"/>
        <w:ind w:left="-4" w:hanging="10"/>
      </w:pPr>
      <w:proofErr w:type="spellStart"/>
      <w:r>
        <w:rPr>
          <w:b/>
          <w:color w:val="181717"/>
          <w:sz w:val="20"/>
        </w:rPr>
        <w:t>Це</w:t>
      </w:r>
      <w:proofErr w:type="spellEnd"/>
      <w:r>
        <w:rPr>
          <w:b/>
          <w:color w:val="181717"/>
          <w:sz w:val="20"/>
        </w:rPr>
        <w:t xml:space="preserve"> правда про будь-</w:t>
      </w:r>
      <w:proofErr w:type="spellStart"/>
      <w:r>
        <w:rPr>
          <w:b/>
          <w:color w:val="181717"/>
          <w:sz w:val="20"/>
        </w:rPr>
        <w:t>який</w:t>
      </w:r>
      <w:proofErr w:type="spellEnd"/>
      <w:r>
        <w:rPr>
          <w:b/>
          <w:color w:val="181717"/>
          <w:sz w:val="20"/>
        </w:rPr>
        <w:t xml:space="preserve"> наркотик. Просто вся справа у </w:t>
      </w:r>
      <w:proofErr w:type="spellStart"/>
      <w:r>
        <w:rPr>
          <w:b/>
          <w:color w:val="181717"/>
          <w:sz w:val="20"/>
        </w:rPr>
        <w:t>кількості</w:t>
      </w:r>
      <w:proofErr w:type="spellEnd"/>
      <w:r>
        <w:rPr>
          <w:b/>
          <w:color w:val="181717"/>
          <w:sz w:val="20"/>
        </w:rPr>
        <w:t>.</w:t>
      </w:r>
    </w:p>
    <w:p w:rsidR="00B17E08" w:rsidRDefault="00DC74B9">
      <w:pPr>
        <w:spacing w:after="0" w:line="256" w:lineRule="auto"/>
        <w:ind w:firstLine="1"/>
        <w:jc w:val="both"/>
      </w:pPr>
      <w:proofErr w:type="spellStart"/>
      <w:r>
        <w:rPr>
          <w:color w:val="181717"/>
          <w:sz w:val="20"/>
        </w:rPr>
        <w:t>Кофеїн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наркотик. </w:t>
      </w:r>
      <w:proofErr w:type="spellStart"/>
      <w:r>
        <w:rPr>
          <w:color w:val="181717"/>
          <w:sz w:val="20"/>
        </w:rPr>
        <w:t>Візьмемо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його</w:t>
      </w:r>
      <w:proofErr w:type="spellEnd"/>
      <w:r>
        <w:rPr>
          <w:color w:val="181717"/>
          <w:sz w:val="20"/>
        </w:rPr>
        <w:t xml:space="preserve"> </w:t>
      </w:r>
      <w:proofErr w:type="gramStart"/>
      <w:r>
        <w:rPr>
          <w:color w:val="181717"/>
          <w:sz w:val="20"/>
        </w:rPr>
        <w:t>до прикладу</w:t>
      </w:r>
      <w:proofErr w:type="gram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Дв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або</w:t>
      </w:r>
      <w:proofErr w:type="spellEnd"/>
      <w:r>
        <w:rPr>
          <w:color w:val="181717"/>
          <w:sz w:val="20"/>
        </w:rPr>
        <w:t xml:space="preserve"> три чашки </w:t>
      </w:r>
      <w:proofErr w:type="spellStart"/>
      <w:r>
        <w:rPr>
          <w:color w:val="181717"/>
          <w:sz w:val="20"/>
        </w:rPr>
        <w:t>кави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змушують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людину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збадьоритися</w:t>
      </w:r>
      <w:proofErr w:type="spellEnd"/>
      <w:r>
        <w:rPr>
          <w:color w:val="181717"/>
          <w:sz w:val="20"/>
        </w:rPr>
        <w:t xml:space="preserve">. Десять </w:t>
      </w:r>
      <w:proofErr w:type="spellStart"/>
      <w:r>
        <w:rPr>
          <w:color w:val="181717"/>
          <w:sz w:val="20"/>
        </w:rPr>
        <w:t>чашок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можливо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змусять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людину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заснути</w:t>
      </w:r>
      <w:proofErr w:type="spellEnd"/>
      <w:r>
        <w:rPr>
          <w:color w:val="181717"/>
          <w:sz w:val="20"/>
        </w:rPr>
        <w:t xml:space="preserve">. Сто </w:t>
      </w:r>
      <w:proofErr w:type="spellStart"/>
      <w:r>
        <w:rPr>
          <w:color w:val="181717"/>
          <w:sz w:val="20"/>
        </w:rPr>
        <w:t>чашок</w:t>
      </w:r>
      <w:proofErr w:type="spellEnd"/>
      <w:r>
        <w:rPr>
          <w:color w:val="181717"/>
          <w:sz w:val="20"/>
        </w:rPr>
        <w:t xml:space="preserve"> – </w:t>
      </w:r>
      <w:proofErr w:type="spellStart"/>
      <w:r>
        <w:rPr>
          <w:color w:val="181717"/>
          <w:sz w:val="20"/>
        </w:rPr>
        <w:t>можуть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вбити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її</w:t>
      </w:r>
      <w:proofErr w:type="spellEnd"/>
      <w:r>
        <w:rPr>
          <w:color w:val="181717"/>
          <w:sz w:val="20"/>
        </w:rPr>
        <w:t>.</w:t>
      </w:r>
    </w:p>
    <w:p w:rsidR="00B17E08" w:rsidRDefault="00B17E08">
      <w:pPr>
        <w:sectPr w:rsidR="00B17E08">
          <w:pgSz w:w="6520" w:h="8957"/>
          <w:pgMar w:top="0" w:right="2327" w:bottom="2814" w:left="864" w:header="720" w:footer="720" w:gutter="0"/>
          <w:cols w:space="720"/>
        </w:sectPr>
      </w:pPr>
    </w:p>
    <w:p w:rsidR="00B17E08" w:rsidRDefault="00DC74B9">
      <w:pPr>
        <w:spacing w:after="0"/>
        <w:ind w:left="10" w:hanging="10"/>
      </w:pPr>
      <w:r>
        <w:rPr>
          <w:b/>
          <w:color w:val="829E75"/>
          <w:sz w:val="34"/>
        </w:rPr>
        <w:lastRenderedPageBreak/>
        <w:t xml:space="preserve">ВСІ НАРКОТИКИ </w:t>
      </w:r>
    </w:p>
    <w:p w:rsidR="00B17E08" w:rsidRDefault="00DC74B9">
      <w:pPr>
        <w:spacing w:after="0"/>
        <w:ind w:left="10" w:hanging="10"/>
      </w:pPr>
      <w:r>
        <w:rPr>
          <w:b/>
          <w:color w:val="829E75"/>
          <w:sz w:val="34"/>
        </w:rPr>
        <w:t xml:space="preserve">ВПЛИВАЮТЬ НА </w:t>
      </w:r>
    </w:p>
    <w:p w:rsidR="00B17E08" w:rsidRDefault="00DC74B9">
      <w:pPr>
        <w:pStyle w:val="1"/>
        <w:spacing w:after="0"/>
        <w:ind w:left="-5" w:right="-130"/>
        <w:jc w:val="center"/>
      </w:pPr>
      <w:r>
        <w:t>ЗДАТНІСТЬ МИСЛИТИ</w:t>
      </w:r>
    </w:p>
    <w:p w:rsidR="00B17E08" w:rsidRDefault="00DC74B9">
      <w:pPr>
        <w:spacing w:after="47" w:line="248" w:lineRule="auto"/>
        <w:ind w:left="-4" w:right="5" w:hanging="10"/>
        <w:jc w:val="both"/>
      </w:pPr>
      <w:r>
        <w:rPr>
          <w:color w:val="181717"/>
          <w:sz w:val="20"/>
        </w:rPr>
        <w:t xml:space="preserve">Коли </w:t>
      </w:r>
      <w:proofErr w:type="spellStart"/>
      <w:r>
        <w:rPr>
          <w:color w:val="181717"/>
          <w:sz w:val="20"/>
        </w:rPr>
        <w:t>людина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думає</w:t>
      </w:r>
      <w:proofErr w:type="spellEnd"/>
      <w:r>
        <w:rPr>
          <w:color w:val="181717"/>
          <w:sz w:val="20"/>
        </w:rPr>
        <w:t xml:space="preserve"> про </w:t>
      </w:r>
      <w:proofErr w:type="spellStart"/>
      <w:r>
        <w:rPr>
          <w:color w:val="181717"/>
          <w:sz w:val="20"/>
        </w:rPr>
        <w:t>щось</w:t>
      </w:r>
      <w:proofErr w:type="spellEnd"/>
      <w:r>
        <w:rPr>
          <w:color w:val="181717"/>
          <w:sz w:val="20"/>
        </w:rPr>
        <w:t xml:space="preserve">, вона </w:t>
      </w:r>
      <w:proofErr w:type="spellStart"/>
      <w:r>
        <w:rPr>
          <w:color w:val="181717"/>
          <w:sz w:val="20"/>
        </w:rPr>
        <w:t>користується</w:t>
      </w:r>
      <w:proofErr w:type="spellEnd"/>
      <w:r>
        <w:rPr>
          <w:color w:val="181717"/>
          <w:sz w:val="20"/>
        </w:rPr>
        <w:t xml:space="preserve"> картинками </w:t>
      </w:r>
      <w:proofErr w:type="spellStart"/>
      <w:r>
        <w:rPr>
          <w:color w:val="181717"/>
          <w:sz w:val="20"/>
        </w:rPr>
        <w:t>зі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своєї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пам’яті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Таку</w:t>
      </w:r>
      <w:proofErr w:type="spellEnd"/>
      <w:r>
        <w:rPr>
          <w:color w:val="181717"/>
          <w:sz w:val="20"/>
        </w:rPr>
        <w:t xml:space="preserve"> «</w:t>
      </w:r>
      <w:proofErr w:type="spellStart"/>
      <w:r>
        <w:rPr>
          <w:color w:val="181717"/>
          <w:sz w:val="20"/>
        </w:rPr>
        <w:t>розумову</w:t>
      </w:r>
      <w:proofErr w:type="spellEnd"/>
      <w:r>
        <w:rPr>
          <w:color w:val="181717"/>
          <w:sz w:val="20"/>
        </w:rPr>
        <w:t xml:space="preserve"> картинку» легко </w:t>
      </w:r>
      <w:proofErr w:type="spellStart"/>
      <w:r>
        <w:rPr>
          <w:color w:val="181717"/>
          <w:sz w:val="20"/>
        </w:rPr>
        <w:t>побачити</w:t>
      </w:r>
      <w:proofErr w:type="spellEnd"/>
      <w:r>
        <w:rPr>
          <w:color w:val="181717"/>
          <w:sz w:val="20"/>
        </w:rPr>
        <w:t xml:space="preserve"> самому. </w:t>
      </w:r>
      <w:proofErr w:type="spellStart"/>
      <w:r>
        <w:rPr>
          <w:color w:val="181717"/>
          <w:sz w:val="20"/>
        </w:rPr>
        <w:t>Якщо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прикриєте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очі</w:t>
      </w:r>
      <w:proofErr w:type="spellEnd"/>
      <w:r>
        <w:rPr>
          <w:color w:val="181717"/>
          <w:sz w:val="20"/>
        </w:rPr>
        <w:t xml:space="preserve"> на </w:t>
      </w:r>
      <w:proofErr w:type="spellStart"/>
      <w:r>
        <w:rPr>
          <w:color w:val="181717"/>
          <w:sz w:val="20"/>
        </w:rPr>
        <w:t>декілька</w:t>
      </w:r>
      <w:proofErr w:type="spellEnd"/>
      <w:r>
        <w:rPr>
          <w:color w:val="181717"/>
          <w:sz w:val="20"/>
        </w:rPr>
        <w:t xml:space="preserve"> секунд і </w:t>
      </w:r>
      <w:proofErr w:type="spellStart"/>
      <w:r>
        <w:rPr>
          <w:color w:val="181717"/>
          <w:sz w:val="20"/>
        </w:rPr>
        <w:t>подумаєте</w:t>
      </w:r>
      <w:proofErr w:type="spellEnd"/>
      <w:r>
        <w:rPr>
          <w:color w:val="181717"/>
          <w:sz w:val="20"/>
        </w:rPr>
        <w:t xml:space="preserve"> про </w:t>
      </w:r>
      <w:proofErr w:type="spellStart"/>
      <w:r>
        <w:rPr>
          <w:color w:val="181717"/>
          <w:sz w:val="20"/>
        </w:rPr>
        <w:t>кішку</w:t>
      </w:r>
      <w:proofErr w:type="spellEnd"/>
      <w:r>
        <w:rPr>
          <w:color w:val="181717"/>
          <w:sz w:val="20"/>
        </w:rPr>
        <w:t xml:space="preserve">, то </w:t>
      </w:r>
      <w:proofErr w:type="spellStart"/>
      <w:r>
        <w:rPr>
          <w:color w:val="181717"/>
          <w:sz w:val="20"/>
        </w:rPr>
        <w:t>побачите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зображення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кішки</w:t>
      </w:r>
      <w:proofErr w:type="spellEnd"/>
      <w:r>
        <w:rPr>
          <w:color w:val="181717"/>
          <w:sz w:val="20"/>
        </w:rPr>
        <w:t xml:space="preserve">. </w:t>
      </w:r>
    </w:p>
    <w:p w:rsidR="00B17E08" w:rsidRDefault="00DC74B9">
      <w:pPr>
        <w:spacing w:after="50" w:line="248" w:lineRule="auto"/>
        <w:ind w:left="-4" w:right="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521993</wp:posOffset>
                </wp:positionH>
                <wp:positionV relativeFrom="page">
                  <wp:posOffset>0</wp:posOffset>
                </wp:positionV>
                <wp:extent cx="443992" cy="1152004"/>
                <wp:effectExtent l="0" t="0" r="0" b="0"/>
                <wp:wrapSquare wrapText="bothSides"/>
                <wp:docPr id="130979" name="Group 130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" cy="1152004"/>
                          <a:chOff x="0" y="0"/>
                          <a:chExt cx="443992" cy="1152004"/>
                        </a:xfrm>
                      </wpg:grpSpPr>
                      <wps:wsp>
                        <wps:cNvPr id="133009" name="Shape 133009"/>
                        <wps:cNvSpPr/>
                        <wps:spPr>
                          <a:xfrm>
                            <a:off x="0" y="0"/>
                            <a:ext cx="443992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1152004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43992" y="1152004"/>
                                </a:lnTo>
                                <a:lnTo>
                                  <a:pt x="0" y="115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9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9" name="Shape 11269"/>
                        <wps:cNvSpPr/>
                        <wps:spPr>
                          <a:xfrm>
                            <a:off x="127676" y="504166"/>
                            <a:ext cx="166218" cy="293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18" h="293421">
                                <a:moveTo>
                                  <a:pt x="84938" y="0"/>
                                </a:moveTo>
                                <a:cubicBezTo>
                                  <a:pt x="130048" y="0"/>
                                  <a:pt x="166218" y="29667"/>
                                  <a:pt x="166218" y="76810"/>
                                </a:cubicBezTo>
                                <a:cubicBezTo>
                                  <a:pt x="166218" y="107290"/>
                                  <a:pt x="152400" y="138176"/>
                                  <a:pt x="127610" y="162154"/>
                                </a:cubicBezTo>
                                <a:cubicBezTo>
                                  <a:pt x="97536" y="191008"/>
                                  <a:pt x="63398" y="213360"/>
                                  <a:pt x="59334" y="248717"/>
                                </a:cubicBezTo>
                                <a:lnTo>
                                  <a:pt x="159715" y="248717"/>
                                </a:lnTo>
                                <a:lnTo>
                                  <a:pt x="159715" y="293421"/>
                                </a:lnTo>
                                <a:lnTo>
                                  <a:pt x="0" y="293421"/>
                                </a:lnTo>
                                <a:lnTo>
                                  <a:pt x="0" y="278384"/>
                                </a:lnTo>
                                <a:cubicBezTo>
                                  <a:pt x="0" y="197917"/>
                                  <a:pt x="60147" y="160528"/>
                                  <a:pt x="84125" y="136550"/>
                                </a:cubicBezTo>
                                <a:cubicBezTo>
                                  <a:pt x="109728" y="110947"/>
                                  <a:pt x="114198" y="100381"/>
                                  <a:pt x="114198" y="81280"/>
                                </a:cubicBezTo>
                                <a:cubicBezTo>
                                  <a:pt x="114198" y="54864"/>
                                  <a:pt x="103226" y="44704"/>
                                  <a:pt x="84938" y="44704"/>
                                </a:cubicBezTo>
                                <a:cubicBezTo>
                                  <a:pt x="66650" y="44704"/>
                                  <a:pt x="55677" y="55270"/>
                                  <a:pt x="55677" y="89002"/>
                                </a:cubicBezTo>
                                <a:lnTo>
                                  <a:pt x="55677" y="104851"/>
                                </a:lnTo>
                                <a:lnTo>
                                  <a:pt x="3658" y="104851"/>
                                </a:lnTo>
                                <a:lnTo>
                                  <a:pt x="3658" y="87782"/>
                                </a:lnTo>
                                <a:cubicBezTo>
                                  <a:pt x="3658" y="28042"/>
                                  <a:pt x="45517" y="0"/>
                                  <a:pt x="84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0979" style="width:34.96pt;height:90.709pt;position:absolute;mso-position-horizontal-relative:page;mso-position-horizontal:absolute;margin-left:41.1018pt;mso-position-vertical-relative:page;margin-top:0pt;" coordsize="4439,11520">
                <v:shape id="Shape 133010" style="position:absolute;width:4439;height:11520;left:0;top:0;" coordsize="443992,1152004" path="m0,0l443992,0l443992,1152004l0,1152004l0,0">
                  <v:stroke weight="0pt" endcap="flat" joinstyle="miter" miterlimit="10" on="false" color="#000000" opacity="0"/>
                  <v:fill on="true" color="#829e75"/>
                </v:shape>
                <v:shape id="Shape 11269" style="position:absolute;width:1662;height:2934;left:1276;top:5041;" coordsize="166218,293421" path="m84938,0c130048,0,166218,29667,166218,76810c166218,107290,152400,138176,127610,162154c97536,191008,63398,213360,59334,248717l159715,248717l159715,293421l0,293421l0,278384c0,197917,60147,160528,84125,136550c109728,110947,114198,100381,114198,81280c114198,54864,103226,44704,84938,44704c66650,44704,55677,55270,55677,89002l55677,104851l3658,104851l3658,87782c3658,28042,45517,0,84938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proofErr w:type="spellStart"/>
      <w:r>
        <w:rPr>
          <w:color w:val="181717"/>
          <w:sz w:val="20"/>
        </w:rPr>
        <w:t>Свідомість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запам’ятовує</w:t>
      </w:r>
      <w:proofErr w:type="spellEnd"/>
      <w:r>
        <w:rPr>
          <w:color w:val="181717"/>
          <w:sz w:val="20"/>
        </w:rPr>
        <w:t xml:space="preserve"> 25 картинок на секунду і </w:t>
      </w:r>
      <w:proofErr w:type="spellStart"/>
      <w:r>
        <w:rPr>
          <w:color w:val="181717"/>
          <w:sz w:val="20"/>
        </w:rPr>
        <w:t>зберігає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їх</w:t>
      </w:r>
      <w:proofErr w:type="spellEnd"/>
      <w:r>
        <w:rPr>
          <w:color w:val="181717"/>
          <w:sz w:val="20"/>
        </w:rPr>
        <w:t xml:space="preserve"> на </w:t>
      </w:r>
      <w:proofErr w:type="spellStart"/>
      <w:r>
        <w:rPr>
          <w:color w:val="181717"/>
          <w:sz w:val="20"/>
        </w:rPr>
        <w:t>майбутнє</w:t>
      </w:r>
      <w:proofErr w:type="spellEnd"/>
      <w:r>
        <w:rPr>
          <w:color w:val="181717"/>
          <w:sz w:val="20"/>
        </w:rPr>
        <w:t xml:space="preserve"> для </w:t>
      </w:r>
      <w:proofErr w:type="spellStart"/>
      <w:r>
        <w:rPr>
          <w:color w:val="181717"/>
          <w:sz w:val="20"/>
        </w:rPr>
        <w:t>вирішення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життєвих</w:t>
      </w:r>
      <w:proofErr w:type="spellEnd"/>
      <w:r>
        <w:rPr>
          <w:color w:val="181717"/>
          <w:sz w:val="20"/>
        </w:rPr>
        <w:t xml:space="preserve"> проблем. </w:t>
      </w:r>
      <w:proofErr w:type="spellStart"/>
      <w:r>
        <w:rPr>
          <w:color w:val="181717"/>
          <w:sz w:val="20"/>
        </w:rPr>
        <w:t>Зазвичай</w:t>
      </w:r>
      <w:proofErr w:type="spellEnd"/>
      <w:r>
        <w:rPr>
          <w:color w:val="181717"/>
          <w:sz w:val="20"/>
        </w:rPr>
        <w:t xml:space="preserve">, коли </w:t>
      </w:r>
      <w:proofErr w:type="spellStart"/>
      <w:r>
        <w:rPr>
          <w:color w:val="181717"/>
          <w:sz w:val="20"/>
        </w:rPr>
        <w:t>людина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згадує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що-небудь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інформація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відтворюється</w:t>
      </w:r>
      <w:proofErr w:type="spellEnd"/>
      <w:r>
        <w:rPr>
          <w:color w:val="181717"/>
          <w:sz w:val="20"/>
        </w:rPr>
        <w:t xml:space="preserve"> з картинок </w:t>
      </w:r>
      <w:proofErr w:type="spellStart"/>
      <w:r>
        <w:rPr>
          <w:color w:val="181717"/>
          <w:sz w:val="20"/>
        </w:rPr>
        <w:t>її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свідомості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дуже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швидко</w:t>
      </w:r>
      <w:proofErr w:type="spellEnd"/>
      <w:r>
        <w:rPr>
          <w:color w:val="181717"/>
          <w:sz w:val="20"/>
        </w:rPr>
        <w:t xml:space="preserve">. </w:t>
      </w:r>
      <w:r>
        <w:rPr>
          <w:b/>
          <w:color w:val="181717"/>
          <w:sz w:val="20"/>
        </w:rPr>
        <w:t xml:space="preserve">Але наркотики </w:t>
      </w:r>
      <w:proofErr w:type="spellStart"/>
      <w:r>
        <w:rPr>
          <w:b/>
          <w:color w:val="181717"/>
          <w:sz w:val="20"/>
        </w:rPr>
        <w:t>затуманюють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ці</w:t>
      </w:r>
      <w:proofErr w:type="spellEnd"/>
      <w:r>
        <w:rPr>
          <w:b/>
          <w:color w:val="181717"/>
          <w:sz w:val="20"/>
        </w:rPr>
        <w:t xml:space="preserve"> картинки, вони </w:t>
      </w:r>
      <w:proofErr w:type="spellStart"/>
      <w:r>
        <w:rPr>
          <w:b/>
          <w:color w:val="181717"/>
          <w:sz w:val="20"/>
        </w:rPr>
        <w:t>роблять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їх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безглуздими</w:t>
      </w:r>
      <w:proofErr w:type="spellEnd"/>
      <w:r>
        <w:rPr>
          <w:b/>
          <w:color w:val="181717"/>
          <w:sz w:val="20"/>
        </w:rPr>
        <w:t xml:space="preserve"> і </w:t>
      </w:r>
      <w:proofErr w:type="spellStart"/>
      <w:r>
        <w:rPr>
          <w:b/>
          <w:color w:val="181717"/>
          <w:sz w:val="20"/>
        </w:rPr>
        <w:t>розпливчатими</w:t>
      </w:r>
      <w:proofErr w:type="spellEnd"/>
      <w:r>
        <w:rPr>
          <w:b/>
          <w:color w:val="181717"/>
          <w:sz w:val="20"/>
        </w:rPr>
        <w:t xml:space="preserve">, </w:t>
      </w:r>
      <w:proofErr w:type="spellStart"/>
      <w:r>
        <w:rPr>
          <w:b/>
          <w:color w:val="181717"/>
          <w:sz w:val="20"/>
        </w:rPr>
        <w:t>що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утворює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пустоти</w:t>
      </w:r>
      <w:proofErr w:type="spellEnd"/>
      <w:r>
        <w:rPr>
          <w:b/>
          <w:color w:val="181717"/>
          <w:sz w:val="20"/>
        </w:rPr>
        <w:t xml:space="preserve"> в </w:t>
      </w:r>
      <w:proofErr w:type="spellStart"/>
      <w:r>
        <w:rPr>
          <w:b/>
          <w:color w:val="181717"/>
          <w:sz w:val="20"/>
        </w:rPr>
        <w:t>свідомості</w:t>
      </w:r>
      <w:proofErr w:type="spellEnd"/>
      <w:r>
        <w:rPr>
          <w:b/>
          <w:color w:val="181717"/>
          <w:sz w:val="20"/>
        </w:rPr>
        <w:t>.</w:t>
      </w:r>
      <w:r>
        <w:rPr>
          <w:color w:val="181717"/>
          <w:sz w:val="20"/>
        </w:rPr>
        <w:t xml:space="preserve"> </w:t>
      </w:r>
    </w:p>
    <w:p w:rsidR="00B17E08" w:rsidRDefault="00DC74B9">
      <w:pPr>
        <w:spacing w:after="9" w:line="248" w:lineRule="auto"/>
        <w:ind w:left="-4" w:right="5" w:hanging="10"/>
        <w:jc w:val="both"/>
      </w:pPr>
      <w:r>
        <w:rPr>
          <w:color w:val="181717"/>
          <w:sz w:val="20"/>
        </w:rPr>
        <w:t xml:space="preserve">Коли </w:t>
      </w:r>
      <w:proofErr w:type="spellStart"/>
      <w:r>
        <w:rPr>
          <w:color w:val="181717"/>
          <w:sz w:val="20"/>
        </w:rPr>
        <w:t>людина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намагається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отримати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інформацію</w:t>
      </w:r>
      <w:proofErr w:type="spellEnd"/>
      <w:r>
        <w:rPr>
          <w:color w:val="181717"/>
          <w:sz w:val="20"/>
        </w:rPr>
        <w:t xml:space="preserve"> з </w:t>
      </w:r>
      <w:proofErr w:type="spellStart"/>
      <w:r>
        <w:rPr>
          <w:color w:val="181717"/>
          <w:sz w:val="20"/>
        </w:rPr>
        <w:t>такої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каламутної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маси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їй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не </w:t>
      </w:r>
      <w:proofErr w:type="spellStart"/>
      <w:r>
        <w:rPr>
          <w:color w:val="181717"/>
          <w:sz w:val="20"/>
        </w:rPr>
        <w:t>вдається</w:t>
      </w:r>
      <w:proofErr w:type="spellEnd"/>
      <w:r>
        <w:rPr>
          <w:color w:val="181717"/>
          <w:sz w:val="20"/>
        </w:rPr>
        <w:t xml:space="preserve">. Наркотики </w:t>
      </w:r>
      <w:proofErr w:type="spellStart"/>
      <w:r>
        <w:rPr>
          <w:color w:val="181717"/>
          <w:sz w:val="20"/>
        </w:rPr>
        <w:t>загальмовують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реакції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людини</w:t>
      </w:r>
      <w:proofErr w:type="spell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роблять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її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нерозумною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може</w:t>
      </w:r>
      <w:proofErr w:type="spellEnd"/>
      <w:r>
        <w:rPr>
          <w:color w:val="181717"/>
          <w:sz w:val="20"/>
        </w:rPr>
        <w:t xml:space="preserve"> бути причиною </w:t>
      </w:r>
      <w:proofErr w:type="spellStart"/>
      <w:r>
        <w:rPr>
          <w:color w:val="181717"/>
          <w:sz w:val="20"/>
        </w:rPr>
        <w:t>поразок</w:t>
      </w:r>
      <w:proofErr w:type="spellEnd"/>
      <w:r>
        <w:rPr>
          <w:color w:val="181717"/>
          <w:sz w:val="20"/>
        </w:rPr>
        <w:t xml:space="preserve"> в </w:t>
      </w:r>
      <w:proofErr w:type="spellStart"/>
      <w:r>
        <w:rPr>
          <w:color w:val="181717"/>
          <w:sz w:val="20"/>
        </w:rPr>
        <w:t>житті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чого</w:t>
      </w:r>
      <w:proofErr w:type="spellEnd"/>
      <w:r>
        <w:rPr>
          <w:color w:val="181717"/>
          <w:sz w:val="20"/>
        </w:rPr>
        <w:t xml:space="preserve"> ж вона </w:t>
      </w:r>
      <w:proofErr w:type="spellStart"/>
      <w:r>
        <w:rPr>
          <w:color w:val="181717"/>
          <w:sz w:val="20"/>
        </w:rPr>
        <w:t>тоді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ще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забажає</w:t>
      </w:r>
      <w:proofErr w:type="spellEnd"/>
      <w:r>
        <w:rPr>
          <w:color w:val="181717"/>
          <w:sz w:val="20"/>
        </w:rPr>
        <w:t xml:space="preserve">? </w:t>
      </w:r>
    </w:p>
    <w:p w:rsidR="00B17E08" w:rsidRDefault="00DC74B9">
      <w:pPr>
        <w:spacing w:after="9" w:line="248" w:lineRule="auto"/>
        <w:ind w:left="-4" w:right="5" w:hanging="10"/>
        <w:jc w:val="both"/>
      </w:pPr>
      <w:r>
        <w:rPr>
          <w:color w:val="181717"/>
          <w:sz w:val="20"/>
        </w:rPr>
        <w:t>Наркотики!</w:t>
      </w:r>
    </w:p>
    <w:p w:rsidR="00B17E08" w:rsidRDefault="00DC74B9">
      <w:pPr>
        <w:spacing w:after="0"/>
        <w:ind w:left="-86" w:right="-125"/>
      </w:pPr>
      <w:r>
        <w:rPr>
          <w:noProof/>
        </w:rPr>
        <w:lastRenderedPageBreak/>
        <w:drawing>
          <wp:inline distT="0" distB="0" distL="0" distR="0">
            <wp:extent cx="3270504" cy="1450848"/>
            <wp:effectExtent l="0" t="0" r="0" b="0"/>
            <wp:docPr id="132242" name="Picture 132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2" name="Picture 1322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050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08" w:rsidRDefault="00B17E08">
      <w:pPr>
        <w:sectPr w:rsidR="00B17E08">
          <w:pgSz w:w="6520" w:h="8957"/>
          <w:pgMar w:top="1440" w:right="757" w:bottom="749" w:left="824" w:header="720" w:footer="720" w:gutter="0"/>
          <w:cols w:space="720"/>
        </w:sectPr>
      </w:pPr>
    </w:p>
    <w:p w:rsidR="00B17E08" w:rsidRDefault="00DC74B9">
      <w:pPr>
        <w:spacing w:after="0"/>
        <w:ind w:left="-1044" w:right="-14" w:hanging="10"/>
        <w:jc w:val="right"/>
      </w:pPr>
      <w:r>
        <w:rPr>
          <w:b/>
          <w:color w:val="829E75"/>
          <w:sz w:val="34"/>
        </w:rPr>
        <w:lastRenderedPageBreak/>
        <w:t xml:space="preserve">НАРКОТИКИ ПРИЙМАЮТЬ, </w:t>
      </w:r>
    </w:p>
    <w:p w:rsidR="00B17E08" w:rsidRDefault="00DC74B9">
      <w:pPr>
        <w:spacing w:after="0"/>
        <w:ind w:left="230" w:hanging="10"/>
        <w:jc w:val="center"/>
      </w:pPr>
      <w:r>
        <w:rPr>
          <w:b/>
          <w:color w:val="829E75"/>
          <w:sz w:val="34"/>
        </w:rPr>
        <w:t xml:space="preserve">ЩОБ ПОЗБАВИТИСЯ </w:t>
      </w:r>
    </w:p>
    <w:p w:rsidR="00B17E08" w:rsidRDefault="00DC74B9">
      <w:pPr>
        <w:pStyle w:val="1"/>
        <w:ind w:left="10" w:right="26"/>
      </w:pPr>
      <w:r>
        <w:t>НЕПРИЄМНИХ ВІДЧУТТІВ</w:t>
      </w:r>
    </w:p>
    <w:p w:rsidR="00B17E08" w:rsidRDefault="00DC74B9">
      <w:pPr>
        <w:spacing w:after="130" w:line="256" w:lineRule="auto"/>
        <w:ind w:left="-3" w:right="1349" w:hanging="10"/>
        <w:jc w:val="both"/>
      </w:pPr>
      <w:proofErr w:type="spellStart"/>
      <w:r>
        <w:rPr>
          <w:color w:val="181717"/>
          <w:sz w:val="20"/>
        </w:rPr>
        <w:t>Ті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хто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приймає</w:t>
      </w:r>
      <w:proofErr w:type="spellEnd"/>
      <w:r>
        <w:rPr>
          <w:color w:val="181717"/>
          <w:sz w:val="20"/>
        </w:rPr>
        <w:t xml:space="preserve"> наркотики, </w:t>
      </w:r>
      <w:proofErr w:type="spellStart"/>
      <w:r>
        <w:rPr>
          <w:color w:val="181717"/>
          <w:sz w:val="20"/>
        </w:rPr>
        <w:t>намага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ються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позбавитися</w:t>
      </w:r>
      <w:proofErr w:type="spellEnd"/>
      <w:r>
        <w:rPr>
          <w:color w:val="181717"/>
          <w:sz w:val="20"/>
        </w:rPr>
        <w:t xml:space="preserve"> болю </w:t>
      </w:r>
      <w:proofErr w:type="spellStart"/>
      <w:r>
        <w:rPr>
          <w:color w:val="181717"/>
          <w:sz w:val="20"/>
        </w:rPr>
        <w:t>чи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небажаних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відчуттів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враховуючи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нудьгу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Щоб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зрозуміти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чому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людина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приймає</w:t>
      </w:r>
      <w:proofErr w:type="spellEnd"/>
      <w:r>
        <w:rPr>
          <w:color w:val="181717"/>
          <w:sz w:val="20"/>
        </w:rPr>
        <w:t xml:space="preserve"> </w:t>
      </w:r>
      <w:proofErr w:type="gramStart"/>
      <w:r>
        <w:rPr>
          <w:color w:val="181717"/>
          <w:sz w:val="20"/>
        </w:rPr>
        <w:t>нар- котики</w:t>
      </w:r>
      <w:proofErr w:type="gram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необхідно</w:t>
      </w:r>
      <w:proofErr w:type="spellEnd"/>
      <w:r>
        <w:rPr>
          <w:color w:val="181717"/>
          <w:sz w:val="20"/>
        </w:rPr>
        <w:t xml:space="preserve"> знати,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з нею </w:t>
      </w:r>
      <w:proofErr w:type="spellStart"/>
      <w:r>
        <w:rPr>
          <w:color w:val="181717"/>
          <w:sz w:val="20"/>
        </w:rPr>
        <w:t>чи</w:t>
      </w:r>
      <w:proofErr w:type="spellEnd"/>
      <w:r>
        <w:rPr>
          <w:color w:val="181717"/>
          <w:sz w:val="20"/>
        </w:rPr>
        <w:t xml:space="preserve"> з ним </w:t>
      </w:r>
      <w:proofErr w:type="spellStart"/>
      <w:r>
        <w:rPr>
          <w:color w:val="181717"/>
          <w:sz w:val="20"/>
        </w:rPr>
        <w:t>було</w:t>
      </w:r>
      <w:proofErr w:type="spellEnd"/>
      <w:r>
        <w:rPr>
          <w:color w:val="181717"/>
          <w:sz w:val="20"/>
        </w:rPr>
        <w:t xml:space="preserve"> не так до початку </w:t>
      </w:r>
      <w:proofErr w:type="spellStart"/>
      <w:r>
        <w:rPr>
          <w:color w:val="181717"/>
          <w:sz w:val="20"/>
        </w:rPr>
        <w:t>їх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прийому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120" w:line="256" w:lineRule="auto"/>
        <w:ind w:left="-3" w:right="252" w:hanging="10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-12930</wp:posOffset>
            </wp:positionH>
            <wp:positionV relativeFrom="paragraph">
              <wp:posOffset>-1065442</wp:posOffset>
            </wp:positionV>
            <wp:extent cx="3057144" cy="4047745"/>
            <wp:effectExtent l="0" t="0" r="0" b="0"/>
            <wp:wrapNone/>
            <wp:docPr id="132244" name="Picture 13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4" name="Picture 1322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144" cy="40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521995</wp:posOffset>
                </wp:positionH>
                <wp:positionV relativeFrom="page">
                  <wp:posOffset>0</wp:posOffset>
                </wp:positionV>
                <wp:extent cx="443992" cy="1152004"/>
                <wp:effectExtent l="0" t="0" r="0" b="0"/>
                <wp:wrapSquare wrapText="bothSides"/>
                <wp:docPr id="114464" name="Group 114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" cy="1152004"/>
                          <a:chOff x="0" y="0"/>
                          <a:chExt cx="443992" cy="1152004"/>
                        </a:xfrm>
                      </wpg:grpSpPr>
                      <wps:wsp>
                        <wps:cNvPr id="133011" name="Shape 133011"/>
                        <wps:cNvSpPr/>
                        <wps:spPr>
                          <a:xfrm>
                            <a:off x="0" y="0"/>
                            <a:ext cx="443992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1152004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43992" y="1152004"/>
                                </a:lnTo>
                                <a:lnTo>
                                  <a:pt x="0" y="115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9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1" name="Shape 11981"/>
                        <wps:cNvSpPr/>
                        <wps:spPr>
                          <a:xfrm>
                            <a:off x="148359" y="504172"/>
                            <a:ext cx="159715" cy="3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715" h="300330">
                                <a:moveTo>
                                  <a:pt x="77216" y="0"/>
                                </a:moveTo>
                                <a:cubicBezTo>
                                  <a:pt x="125984" y="0"/>
                                  <a:pt x="155245" y="26416"/>
                                  <a:pt x="155245" y="71933"/>
                                </a:cubicBezTo>
                                <a:cubicBezTo>
                                  <a:pt x="155245" y="110947"/>
                                  <a:pt x="140208" y="128829"/>
                                  <a:pt x="114198" y="138176"/>
                                </a:cubicBezTo>
                                <a:cubicBezTo>
                                  <a:pt x="144678" y="145085"/>
                                  <a:pt x="159715" y="170282"/>
                                  <a:pt x="159715" y="211734"/>
                                </a:cubicBezTo>
                                <a:cubicBezTo>
                                  <a:pt x="159715" y="274726"/>
                                  <a:pt x="130048" y="300330"/>
                                  <a:pt x="75590" y="300330"/>
                                </a:cubicBezTo>
                                <a:cubicBezTo>
                                  <a:pt x="21946" y="300330"/>
                                  <a:pt x="0" y="264973"/>
                                  <a:pt x="0" y="221082"/>
                                </a:cubicBezTo>
                                <a:lnTo>
                                  <a:pt x="0" y="204419"/>
                                </a:lnTo>
                                <a:lnTo>
                                  <a:pt x="49174" y="204419"/>
                                </a:lnTo>
                                <a:lnTo>
                                  <a:pt x="49174" y="214579"/>
                                </a:lnTo>
                                <a:cubicBezTo>
                                  <a:pt x="49174" y="238963"/>
                                  <a:pt x="56490" y="256845"/>
                                  <a:pt x="77216" y="256845"/>
                                </a:cubicBezTo>
                                <a:cubicBezTo>
                                  <a:pt x="103226" y="256845"/>
                                  <a:pt x="106070" y="236931"/>
                                  <a:pt x="106070" y="210109"/>
                                </a:cubicBezTo>
                                <a:cubicBezTo>
                                  <a:pt x="106070" y="173533"/>
                                  <a:pt x="96723" y="160934"/>
                                  <a:pt x="72339" y="160934"/>
                                </a:cubicBezTo>
                                <a:lnTo>
                                  <a:pt x="49174" y="160934"/>
                                </a:lnTo>
                                <a:lnTo>
                                  <a:pt x="49174" y="121514"/>
                                </a:lnTo>
                                <a:lnTo>
                                  <a:pt x="64618" y="121514"/>
                                </a:lnTo>
                                <a:cubicBezTo>
                                  <a:pt x="100787" y="121514"/>
                                  <a:pt x="103226" y="92253"/>
                                  <a:pt x="103226" y="73558"/>
                                </a:cubicBezTo>
                                <a:cubicBezTo>
                                  <a:pt x="103226" y="54458"/>
                                  <a:pt x="96317" y="43485"/>
                                  <a:pt x="77216" y="43485"/>
                                </a:cubicBezTo>
                                <a:cubicBezTo>
                                  <a:pt x="59334" y="43485"/>
                                  <a:pt x="49174" y="55677"/>
                                  <a:pt x="49174" y="78029"/>
                                </a:cubicBezTo>
                                <a:lnTo>
                                  <a:pt x="49174" y="87782"/>
                                </a:lnTo>
                                <a:lnTo>
                                  <a:pt x="0" y="87782"/>
                                </a:lnTo>
                                <a:lnTo>
                                  <a:pt x="0" y="75590"/>
                                </a:lnTo>
                                <a:cubicBezTo>
                                  <a:pt x="0" y="31699"/>
                                  <a:pt x="28854" y="0"/>
                                  <a:pt x="77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464" style="width:34.96pt;height:90.709pt;position:absolute;mso-position-horizontal-relative:page;mso-position-horizontal:absolute;margin-left:41.102pt;mso-position-vertical-relative:page;margin-top:0pt;" coordsize="4439,11520">
                <v:shape id="Shape 133012" style="position:absolute;width:4439;height:11520;left:0;top:0;" coordsize="443992,1152004" path="m0,0l443992,0l443992,1152004l0,1152004l0,0">
                  <v:stroke weight="0pt" endcap="flat" joinstyle="miter" miterlimit="10" on="false" color="#000000" opacity="0"/>
                  <v:fill on="true" color="#829e75"/>
                </v:shape>
                <v:shape id="Shape 11981" style="position:absolute;width:1597;height:3003;left:1483;top:5041;" coordsize="159715,300330" path="m77216,0c125984,0,155245,26416,155245,71933c155245,110947,140208,128829,114198,138176c144678,145085,159715,170282,159715,211734c159715,274726,130048,300330,75590,300330c21946,300330,0,264973,0,221082l0,204419l49174,204419l49174,214579c49174,238963,56490,256845,77216,256845c103226,256845,106070,236931,106070,210109c106070,173533,96723,160934,72339,160934l49174,160934l49174,121514l64618,121514c100787,121514,103226,92253,103226,73558c103226,54458,96317,43485,77216,43485c59334,43485,49174,55677,49174,78029l49174,87782l0,87782l0,75590c0,31699,28854,0,77216,0x">
                  <v:stroke weight="0pt" endcap="flat" joinstyle="miter" miterlimit="4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proofErr w:type="spellStart"/>
      <w:r>
        <w:rPr>
          <w:color w:val="181717"/>
          <w:sz w:val="20"/>
        </w:rPr>
        <w:t>Можливо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була</w:t>
      </w:r>
      <w:proofErr w:type="spellEnd"/>
      <w:r>
        <w:rPr>
          <w:color w:val="181717"/>
          <w:sz w:val="20"/>
        </w:rPr>
        <w:t xml:space="preserve"> проблема </w:t>
      </w:r>
      <w:proofErr w:type="spellStart"/>
      <w:r>
        <w:rPr>
          <w:color w:val="181717"/>
          <w:sz w:val="20"/>
        </w:rPr>
        <w:t>зі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здо</w:t>
      </w:r>
      <w:proofErr w:type="spellEnd"/>
      <w:r>
        <w:rPr>
          <w:color w:val="181717"/>
          <w:sz w:val="20"/>
        </w:rPr>
        <w:t xml:space="preserve">- </w:t>
      </w:r>
      <w:r>
        <w:rPr>
          <w:b/>
          <w:color w:val="181717"/>
          <w:sz w:val="14"/>
        </w:rPr>
        <w:t xml:space="preserve">БІЛЬ </w:t>
      </w:r>
      <w:proofErr w:type="spellStart"/>
      <w:r>
        <w:rPr>
          <w:color w:val="181717"/>
          <w:sz w:val="20"/>
        </w:rPr>
        <w:t>ров’ям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викликала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біль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Можливо</w:t>
      </w:r>
      <w:proofErr w:type="spellEnd"/>
      <w:r>
        <w:rPr>
          <w:color w:val="181717"/>
          <w:sz w:val="20"/>
        </w:rPr>
        <w:t xml:space="preserve">, вона </w:t>
      </w:r>
      <w:proofErr w:type="spellStart"/>
      <w:r>
        <w:rPr>
          <w:color w:val="181717"/>
          <w:sz w:val="20"/>
        </w:rPr>
        <w:t>намагається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заспокоїтись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Може</w:t>
      </w:r>
      <w:proofErr w:type="spellEnd"/>
      <w:r>
        <w:rPr>
          <w:color w:val="181717"/>
          <w:sz w:val="20"/>
        </w:rPr>
        <w:t xml:space="preserve">, вона не могла </w:t>
      </w:r>
      <w:proofErr w:type="spellStart"/>
      <w:r>
        <w:rPr>
          <w:color w:val="181717"/>
          <w:sz w:val="20"/>
        </w:rPr>
        <w:t>заснути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Можливо</w:t>
      </w:r>
      <w:proofErr w:type="spellEnd"/>
      <w:r>
        <w:rPr>
          <w:color w:val="181717"/>
          <w:sz w:val="20"/>
        </w:rPr>
        <w:t xml:space="preserve">, вона </w:t>
      </w:r>
      <w:proofErr w:type="spellStart"/>
      <w:r>
        <w:rPr>
          <w:color w:val="181717"/>
          <w:sz w:val="20"/>
        </w:rPr>
        <w:t>хотіла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відчути</w:t>
      </w:r>
      <w:proofErr w:type="spellEnd"/>
      <w:r>
        <w:rPr>
          <w:color w:val="181717"/>
          <w:sz w:val="20"/>
        </w:rPr>
        <w:t xml:space="preserve"> себе </w:t>
      </w:r>
      <w:proofErr w:type="spellStart"/>
      <w:r>
        <w:rPr>
          <w:color w:val="181717"/>
          <w:sz w:val="20"/>
        </w:rPr>
        <w:t>більш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щасливою</w:t>
      </w:r>
      <w:proofErr w:type="spellEnd"/>
      <w:r>
        <w:rPr>
          <w:color w:val="181717"/>
          <w:sz w:val="20"/>
        </w:rPr>
        <w:t xml:space="preserve">. Або, </w:t>
      </w:r>
      <w:proofErr w:type="spellStart"/>
      <w:r>
        <w:rPr>
          <w:color w:val="181717"/>
          <w:sz w:val="20"/>
        </w:rPr>
        <w:t>може</w:t>
      </w:r>
      <w:proofErr w:type="spellEnd"/>
      <w:r>
        <w:rPr>
          <w:color w:val="181717"/>
          <w:sz w:val="20"/>
        </w:rPr>
        <w:t xml:space="preserve"> бути, </w:t>
      </w:r>
      <w:proofErr w:type="spellStart"/>
      <w:r>
        <w:rPr>
          <w:color w:val="181717"/>
          <w:sz w:val="20"/>
        </w:rPr>
        <w:t>їй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було</w:t>
      </w:r>
      <w:proofErr w:type="spellEnd"/>
      <w:r>
        <w:rPr>
          <w:color w:val="181717"/>
          <w:sz w:val="20"/>
        </w:rPr>
        <w:t xml:space="preserve"> просто нудно.</w:t>
      </w:r>
    </w:p>
    <w:p w:rsidR="00B17E08" w:rsidRDefault="00DC74B9">
      <w:pPr>
        <w:spacing w:after="8" w:line="256" w:lineRule="auto"/>
        <w:ind w:left="-3" w:right="1349" w:hanging="10"/>
        <w:jc w:val="both"/>
      </w:pPr>
      <w:r>
        <w:rPr>
          <w:color w:val="181717"/>
          <w:sz w:val="20"/>
        </w:rPr>
        <w:t xml:space="preserve">Наркотики –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тимчасове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рішення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небажаних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відчуттів</w:t>
      </w:r>
      <w:proofErr w:type="spellEnd"/>
      <w:r>
        <w:rPr>
          <w:color w:val="181717"/>
          <w:sz w:val="20"/>
        </w:rPr>
        <w:t xml:space="preserve">. Для того, </w:t>
      </w:r>
      <w:proofErr w:type="spellStart"/>
      <w:r>
        <w:rPr>
          <w:color w:val="181717"/>
          <w:sz w:val="20"/>
        </w:rPr>
        <w:t>щоб</w:t>
      </w:r>
      <w:proofErr w:type="spellEnd"/>
      <w:r>
        <w:rPr>
          <w:color w:val="181717"/>
          <w:sz w:val="20"/>
        </w:rPr>
        <w:t xml:space="preserve"> </w:t>
      </w:r>
    </w:p>
    <w:p w:rsidR="00B17E08" w:rsidRDefault="00DC74B9">
      <w:pPr>
        <w:spacing w:after="693" w:line="256" w:lineRule="auto"/>
        <w:ind w:left="-3" w:hanging="10"/>
        <w:jc w:val="both"/>
      </w:pPr>
      <w:proofErr w:type="spellStart"/>
      <w:r>
        <w:rPr>
          <w:color w:val="181717"/>
          <w:sz w:val="20"/>
        </w:rPr>
        <w:t>знайти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справжнє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рішення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людині</w:t>
      </w:r>
      <w:proofErr w:type="spellEnd"/>
      <w:r>
        <w:rPr>
          <w:color w:val="181717"/>
          <w:sz w:val="20"/>
        </w:rPr>
        <w:t xml:space="preserve"> </w:t>
      </w:r>
      <w:r>
        <w:rPr>
          <w:b/>
          <w:color w:val="181717"/>
          <w:sz w:val="14"/>
        </w:rPr>
        <w:t xml:space="preserve">НУДЬГА </w:t>
      </w:r>
      <w:proofErr w:type="spellStart"/>
      <w:r>
        <w:rPr>
          <w:color w:val="181717"/>
          <w:sz w:val="20"/>
        </w:rPr>
        <w:t>потрібно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знайти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першопричину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0"/>
        <w:ind w:left="10" w:right="67" w:hanging="10"/>
        <w:jc w:val="center"/>
      </w:pPr>
      <w:r>
        <w:rPr>
          <w:b/>
          <w:color w:val="181717"/>
          <w:sz w:val="14"/>
        </w:rPr>
        <w:t xml:space="preserve">НАРКОТИКИ – </w:t>
      </w:r>
    </w:p>
    <w:p w:rsidR="00B17E08" w:rsidRDefault="00DC74B9">
      <w:pPr>
        <w:spacing w:after="0"/>
        <w:ind w:left="10" w:right="157" w:hanging="10"/>
        <w:jc w:val="center"/>
      </w:pPr>
      <w:r>
        <w:rPr>
          <w:b/>
          <w:color w:val="181717"/>
          <w:sz w:val="14"/>
        </w:rPr>
        <w:t xml:space="preserve">ТИМЧАСОВЕ </w:t>
      </w:r>
    </w:p>
    <w:p w:rsidR="00B17E08" w:rsidRDefault="00DC74B9">
      <w:pPr>
        <w:spacing w:after="0"/>
        <w:ind w:left="10" w:right="99" w:hanging="10"/>
        <w:jc w:val="center"/>
      </w:pPr>
      <w:r>
        <w:rPr>
          <w:b/>
          <w:color w:val="181717"/>
          <w:sz w:val="14"/>
        </w:rPr>
        <w:lastRenderedPageBreak/>
        <w:t xml:space="preserve">РІШЕННЯ ВІД </w:t>
      </w:r>
    </w:p>
    <w:p w:rsidR="00B17E08" w:rsidRDefault="00DC74B9">
      <w:pPr>
        <w:spacing w:after="0"/>
        <w:ind w:left="10" w:right="136" w:hanging="10"/>
        <w:jc w:val="center"/>
      </w:pPr>
      <w:r>
        <w:rPr>
          <w:b/>
          <w:color w:val="181717"/>
          <w:sz w:val="14"/>
        </w:rPr>
        <w:t xml:space="preserve">НЕБАЖАНИХ </w:t>
      </w:r>
    </w:p>
    <w:p w:rsidR="00B17E08" w:rsidRDefault="00DC74B9">
      <w:pPr>
        <w:spacing w:after="115"/>
        <w:ind w:left="10" w:right="273" w:hanging="10"/>
        <w:jc w:val="center"/>
      </w:pPr>
      <w:r>
        <w:rPr>
          <w:b/>
          <w:color w:val="181717"/>
          <w:sz w:val="14"/>
        </w:rPr>
        <w:t>ВІДЧУТТІВ</w:t>
      </w:r>
    </w:p>
    <w:p w:rsidR="00B17E08" w:rsidRDefault="00DC74B9">
      <w:pPr>
        <w:spacing w:after="334"/>
        <w:ind w:left="10" w:right="-15" w:hanging="10"/>
        <w:jc w:val="right"/>
      </w:pPr>
      <w:r>
        <w:rPr>
          <w:b/>
          <w:color w:val="181717"/>
          <w:sz w:val="14"/>
        </w:rPr>
        <w:t>НЕРВОВІСТЬ</w:t>
      </w:r>
    </w:p>
    <w:p w:rsidR="00B17E08" w:rsidRDefault="00DC74B9">
      <w:pPr>
        <w:spacing w:after="0"/>
        <w:ind w:left="-1044" w:right="523" w:hanging="10"/>
        <w:jc w:val="right"/>
      </w:pPr>
      <w:r>
        <w:rPr>
          <w:b/>
          <w:color w:val="829E75"/>
          <w:sz w:val="34"/>
        </w:rPr>
        <w:t xml:space="preserve">КОЛИ ДІЯ НАРКОТИКА </w:t>
      </w:r>
    </w:p>
    <w:p w:rsidR="00B17E08" w:rsidRDefault="00DC74B9">
      <w:pPr>
        <w:pStyle w:val="1"/>
        <w:spacing w:after="0"/>
        <w:ind w:left="-5" w:right="510"/>
        <w:jc w:val="center"/>
      </w:pPr>
      <w:r>
        <w:t xml:space="preserve">ЗАКІНЧИТЬСЯ, </w:t>
      </w:r>
    </w:p>
    <w:p w:rsidR="00B17E08" w:rsidRDefault="00DC74B9">
      <w:pPr>
        <w:spacing w:after="59"/>
        <w:ind w:left="-1044" w:right="647" w:hanging="10"/>
        <w:jc w:val="right"/>
      </w:pPr>
      <w:r>
        <w:rPr>
          <w:b/>
          <w:color w:val="829E75"/>
          <w:sz w:val="34"/>
        </w:rPr>
        <w:t>ЛЮДИНА ЗАХОЧЕ ЩЕ</w:t>
      </w:r>
    </w:p>
    <w:p w:rsidR="00B17E08" w:rsidRDefault="00DC74B9">
      <w:pPr>
        <w:spacing w:after="110" w:line="248" w:lineRule="auto"/>
        <w:ind w:left="-4" w:right="5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1730525</wp:posOffset>
            </wp:positionH>
            <wp:positionV relativeFrom="paragraph">
              <wp:posOffset>-43488</wp:posOffset>
            </wp:positionV>
            <wp:extent cx="1392936" cy="3968497"/>
            <wp:effectExtent l="0" t="0" r="0" b="0"/>
            <wp:wrapSquare wrapText="bothSides"/>
            <wp:docPr id="132246" name="Picture 132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6" name="Picture 1322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2936" cy="396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20"/>
        </w:rPr>
        <w:t xml:space="preserve">Коли </w:t>
      </w:r>
      <w:proofErr w:type="spellStart"/>
      <w:r>
        <w:rPr>
          <w:color w:val="181717"/>
          <w:sz w:val="20"/>
        </w:rPr>
        <w:t>дія</w:t>
      </w:r>
      <w:proofErr w:type="spellEnd"/>
      <w:r>
        <w:rPr>
          <w:color w:val="181717"/>
          <w:sz w:val="20"/>
        </w:rPr>
        <w:t xml:space="preserve"> будь-</w:t>
      </w:r>
      <w:proofErr w:type="spellStart"/>
      <w:r>
        <w:rPr>
          <w:color w:val="181717"/>
          <w:sz w:val="20"/>
        </w:rPr>
        <w:t>якого</w:t>
      </w:r>
      <w:proofErr w:type="spellEnd"/>
      <w:r>
        <w:rPr>
          <w:color w:val="181717"/>
          <w:sz w:val="20"/>
        </w:rPr>
        <w:t xml:space="preserve"> </w:t>
      </w:r>
      <w:proofErr w:type="spellStart"/>
      <w:proofErr w:type="gramStart"/>
      <w:r>
        <w:rPr>
          <w:color w:val="181717"/>
          <w:sz w:val="20"/>
        </w:rPr>
        <w:t>нарко</w:t>
      </w:r>
      <w:proofErr w:type="spellEnd"/>
      <w:r>
        <w:rPr>
          <w:color w:val="181717"/>
          <w:sz w:val="20"/>
        </w:rPr>
        <w:t>- тика</w:t>
      </w:r>
      <w:proofErr w:type="gram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минає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біль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чи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інше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неприємне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відчуття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поверта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ються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ще</w:t>
      </w:r>
      <w:proofErr w:type="spellEnd"/>
      <w:r>
        <w:rPr>
          <w:color w:val="181717"/>
          <w:sz w:val="20"/>
        </w:rPr>
        <w:t xml:space="preserve"> з </w:t>
      </w:r>
      <w:proofErr w:type="spellStart"/>
      <w:r>
        <w:rPr>
          <w:color w:val="181717"/>
          <w:sz w:val="20"/>
        </w:rPr>
        <w:t>більшою</w:t>
      </w:r>
      <w:proofErr w:type="spellEnd"/>
      <w:r>
        <w:rPr>
          <w:color w:val="181717"/>
          <w:sz w:val="20"/>
        </w:rPr>
        <w:t xml:space="preserve"> силою, </w:t>
      </w:r>
      <w:proofErr w:type="spellStart"/>
      <w:r>
        <w:rPr>
          <w:color w:val="181717"/>
          <w:sz w:val="20"/>
        </w:rPr>
        <w:t>ніж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раніше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110" w:line="248" w:lineRule="auto"/>
        <w:ind w:left="-4" w:right="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521995</wp:posOffset>
                </wp:positionH>
                <wp:positionV relativeFrom="page">
                  <wp:posOffset>0</wp:posOffset>
                </wp:positionV>
                <wp:extent cx="443992" cy="1152004"/>
                <wp:effectExtent l="0" t="0" r="0" b="0"/>
                <wp:wrapSquare wrapText="bothSides"/>
                <wp:docPr id="114277" name="Group 114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" cy="1152004"/>
                          <a:chOff x="0" y="0"/>
                          <a:chExt cx="443992" cy="1152004"/>
                        </a:xfrm>
                      </wpg:grpSpPr>
                      <wps:wsp>
                        <wps:cNvPr id="133013" name="Shape 133013"/>
                        <wps:cNvSpPr/>
                        <wps:spPr>
                          <a:xfrm>
                            <a:off x="0" y="0"/>
                            <a:ext cx="443992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1152004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43992" y="1152004"/>
                                </a:lnTo>
                                <a:lnTo>
                                  <a:pt x="0" y="115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9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6" name="Shape 13086"/>
                        <wps:cNvSpPr/>
                        <wps:spPr>
                          <a:xfrm>
                            <a:off x="127669" y="546392"/>
                            <a:ext cx="64414" cy="193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14" h="193087">
                                <a:moveTo>
                                  <a:pt x="64414" y="0"/>
                                </a:moveTo>
                                <a:lnTo>
                                  <a:pt x="64414" y="88845"/>
                                </a:lnTo>
                                <a:lnTo>
                                  <a:pt x="37795" y="148383"/>
                                </a:lnTo>
                                <a:lnTo>
                                  <a:pt x="64414" y="148383"/>
                                </a:lnTo>
                                <a:lnTo>
                                  <a:pt x="64414" y="193087"/>
                                </a:lnTo>
                                <a:lnTo>
                                  <a:pt x="0" y="193087"/>
                                </a:lnTo>
                                <a:lnTo>
                                  <a:pt x="0" y="141068"/>
                                </a:lnTo>
                                <a:lnTo>
                                  <a:pt x="64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7" name="Shape 13087"/>
                        <wps:cNvSpPr/>
                        <wps:spPr>
                          <a:xfrm>
                            <a:off x="192084" y="509457"/>
                            <a:ext cx="104648" cy="288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48" h="288138">
                                <a:moveTo>
                                  <a:pt x="16866" y="0"/>
                                </a:moveTo>
                                <a:lnTo>
                                  <a:pt x="78638" y="0"/>
                                </a:lnTo>
                                <a:lnTo>
                                  <a:pt x="78638" y="185318"/>
                                </a:lnTo>
                                <a:lnTo>
                                  <a:pt x="104648" y="185318"/>
                                </a:lnTo>
                                <a:lnTo>
                                  <a:pt x="104648" y="230022"/>
                                </a:lnTo>
                                <a:lnTo>
                                  <a:pt x="78638" y="230022"/>
                                </a:lnTo>
                                <a:lnTo>
                                  <a:pt x="78638" y="288138"/>
                                </a:lnTo>
                                <a:lnTo>
                                  <a:pt x="26619" y="288138"/>
                                </a:lnTo>
                                <a:lnTo>
                                  <a:pt x="26619" y="230022"/>
                                </a:lnTo>
                                <a:lnTo>
                                  <a:pt x="0" y="230022"/>
                                </a:lnTo>
                                <a:lnTo>
                                  <a:pt x="0" y="185318"/>
                                </a:lnTo>
                                <a:lnTo>
                                  <a:pt x="26619" y="185318"/>
                                </a:lnTo>
                                <a:lnTo>
                                  <a:pt x="26619" y="66243"/>
                                </a:lnTo>
                                <a:lnTo>
                                  <a:pt x="0" y="125781"/>
                                </a:lnTo>
                                <a:lnTo>
                                  <a:pt x="0" y="36936"/>
                                </a:lnTo>
                                <a:lnTo>
                                  <a:pt x="16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277" style="width:34.96pt;height:90.709pt;position:absolute;mso-position-horizontal-relative:page;mso-position-horizontal:absolute;margin-left:41.102pt;mso-position-vertical-relative:page;margin-top:0pt;" coordsize="4439,11520">
                <v:shape id="Shape 133014" style="position:absolute;width:4439;height:11520;left:0;top:0;" coordsize="443992,1152004" path="m0,0l443992,0l443992,1152004l0,1152004l0,0">
                  <v:stroke weight="0pt" endcap="flat" joinstyle="miter" miterlimit="10" on="false" color="#000000" opacity="0"/>
                  <v:fill on="true" color="#829e75"/>
                </v:shape>
                <v:shape id="Shape 13086" style="position:absolute;width:644;height:1930;left:1276;top:5463;" coordsize="64414,193087" path="m64414,0l64414,88845l37795,148383l64414,148383l64414,193087l0,193087l0,141068l64414,0x">
                  <v:stroke weight="0pt" endcap="flat" joinstyle="miter" miterlimit="10" on="false" color="#000000" opacity="0"/>
                  <v:fill on="true" color="#fffefd"/>
                </v:shape>
                <v:shape id="Shape 13087" style="position:absolute;width:1046;height:2881;left:1920;top:5094;" coordsize="104648,288138" path="m16866,0l78638,0l78638,185318l104648,185318l104648,230022l78638,230022l78638,288138l26619,288138l26619,230022l0,230022l0,185318l26619,185318l26619,66243l0,125781l0,36936l16866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proofErr w:type="spellStart"/>
      <w:r>
        <w:rPr>
          <w:color w:val="181717"/>
          <w:sz w:val="20"/>
        </w:rPr>
        <w:t>Якщо</w:t>
      </w:r>
      <w:proofErr w:type="spellEnd"/>
      <w:r>
        <w:rPr>
          <w:color w:val="181717"/>
          <w:sz w:val="20"/>
        </w:rPr>
        <w:t xml:space="preserve"> у </w:t>
      </w:r>
      <w:proofErr w:type="spellStart"/>
      <w:r>
        <w:rPr>
          <w:color w:val="181717"/>
          <w:sz w:val="20"/>
        </w:rPr>
        <w:t>когось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була</w:t>
      </w:r>
      <w:proofErr w:type="spellEnd"/>
      <w:r>
        <w:rPr>
          <w:color w:val="181717"/>
          <w:sz w:val="20"/>
        </w:rPr>
        <w:t xml:space="preserve"> проблема, яка </w:t>
      </w:r>
      <w:proofErr w:type="spellStart"/>
      <w:r>
        <w:rPr>
          <w:color w:val="181717"/>
          <w:sz w:val="20"/>
        </w:rPr>
        <w:t>змушувала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його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прий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мати</w:t>
      </w:r>
      <w:proofErr w:type="spellEnd"/>
      <w:r>
        <w:rPr>
          <w:color w:val="181717"/>
          <w:sz w:val="20"/>
        </w:rPr>
        <w:t xml:space="preserve"> …, </w:t>
      </w:r>
      <w:proofErr w:type="spellStart"/>
      <w:r>
        <w:rPr>
          <w:color w:val="181717"/>
          <w:sz w:val="20"/>
        </w:rPr>
        <w:t>скажімо</w:t>
      </w:r>
      <w:proofErr w:type="spellEnd"/>
      <w:r>
        <w:rPr>
          <w:color w:val="181717"/>
          <w:sz w:val="20"/>
        </w:rPr>
        <w:t>, вона «</w:t>
      </w:r>
      <w:proofErr w:type="spellStart"/>
      <w:r>
        <w:rPr>
          <w:color w:val="181717"/>
          <w:sz w:val="20"/>
        </w:rPr>
        <w:t>дуже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нервувала</w:t>
      </w:r>
      <w:proofErr w:type="spellEnd"/>
      <w:r>
        <w:rPr>
          <w:color w:val="181717"/>
          <w:sz w:val="20"/>
        </w:rPr>
        <w:t xml:space="preserve">», </w:t>
      </w:r>
      <w:proofErr w:type="spellStart"/>
      <w:r>
        <w:rPr>
          <w:color w:val="181717"/>
          <w:sz w:val="20"/>
        </w:rPr>
        <w:t>щоб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познайоми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тись</w:t>
      </w:r>
      <w:proofErr w:type="spellEnd"/>
      <w:r>
        <w:rPr>
          <w:color w:val="181717"/>
          <w:sz w:val="20"/>
        </w:rPr>
        <w:t xml:space="preserve"> з </w:t>
      </w:r>
      <w:proofErr w:type="spellStart"/>
      <w:r>
        <w:rPr>
          <w:color w:val="181717"/>
          <w:sz w:val="20"/>
        </w:rPr>
        <w:t>кимось</w:t>
      </w:r>
      <w:proofErr w:type="spellEnd"/>
      <w:r>
        <w:rPr>
          <w:color w:val="181717"/>
          <w:sz w:val="20"/>
        </w:rPr>
        <w:t xml:space="preserve"> на </w:t>
      </w:r>
      <w:proofErr w:type="spellStart"/>
      <w:r>
        <w:rPr>
          <w:color w:val="181717"/>
          <w:sz w:val="20"/>
        </w:rPr>
        <w:t>вечірці</w:t>
      </w:r>
      <w:proofErr w:type="spellEnd"/>
      <w:r>
        <w:rPr>
          <w:color w:val="181717"/>
          <w:sz w:val="20"/>
        </w:rPr>
        <w:t>…</w:t>
      </w:r>
    </w:p>
    <w:p w:rsidR="00B17E08" w:rsidRDefault="00DC74B9">
      <w:pPr>
        <w:spacing w:after="110" w:line="248" w:lineRule="auto"/>
        <w:ind w:left="-4" w:right="5" w:hanging="10"/>
        <w:jc w:val="both"/>
      </w:pPr>
      <w:r>
        <w:rPr>
          <w:color w:val="181717"/>
          <w:sz w:val="20"/>
        </w:rPr>
        <w:t xml:space="preserve">Вона могла </w:t>
      </w:r>
      <w:proofErr w:type="spellStart"/>
      <w:r>
        <w:rPr>
          <w:color w:val="181717"/>
          <w:sz w:val="20"/>
        </w:rPr>
        <w:t>прийняти</w:t>
      </w:r>
      <w:proofErr w:type="spellEnd"/>
      <w:r>
        <w:rPr>
          <w:color w:val="181717"/>
          <w:sz w:val="20"/>
        </w:rPr>
        <w:t xml:space="preserve"> </w:t>
      </w:r>
      <w:proofErr w:type="spellStart"/>
      <w:proofErr w:type="gramStart"/>
      <w:r>
        <w:rPr>
          <w:color w:val="181717"/>
          <w:sz w:val="20"/>
        </w:rPr>
        <w:t>нарко</w:t>
      </w:r>
      <w:proofErr w:type="spellEnd"/>
      <w:r>
        <w:rPr>
          <w:color w:val="181717"/>
          <w:sz w:val="20"/>
        </w:rPr>
        <w:t>- тик</w:t>
      </w:r>
      <w:proofErr w:type="gram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щоб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розслабитись</w:t>
      </w:r>
      <w:proofErr w:type="spellEnd"/>
      <w:r>
        <w:rPr>
          <w:color w:val="181717"/>
          <w:sz w:val="20"/>
        </w:rPr>
        <w:t xml:space="preserve">. Коли </w:t>
      </w:r>
      <w:proofErr w:type="spellStart"/>
      <w:r>
        <w:rPr>
          <w:color w:val="181717"/>
          <w:sz w:val="20"/>
        </w:rPr>
        <w:t>дія</w:t>
      </w:r>
      <w:proofErr w:type="spellEnd"/>
      <w:r>
        <w:rPr>
          <w:color w:val="181717"/>
          <w:sz w:val="20"/>
        </w:rPr>
        <w:t xml:space="preserve"> наркотика </w:t>
      </w:r>
      <w:proofErr w:type="spellStart"/>
      <w:r>
        <w:rPr>
          <w:color w:val="181717"/>
          <w:sz w:val="20"/>
        </w:rPr>
        <w:t>пройшла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від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чуття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нервовості</w:t>
      </w:r>
      <w:proofErr w:type="spellEnd"/>
      <w:r>
        <w:rPr>
          <w:color w:val="181717"/>
          <w:sz w:val="20"/>
        </w:rPr>
        <w:t xml:space="preserve"> стало </w:t>
      </w:r>
      <w:proofErr w:type="spellStart"/>
      <w:r>
        <w:rPr>
          <w:color w:val="181717"/>
          <w:sz w:val="20"/>
        </w:rPr>
        <w:t>силь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нішим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ніж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раніше</w:t>
      </w:r>
      <w:proofErr w:type="spellEnd"/>
      <w:r>
        <w:rPr>
          <w:color w:val="181717"/>
          <w:sz w:val="20"/>
        </w:rPr>
        <w:t xml:space="preserve">… і </w:t>
      </w:r>
      <w:proofErr w:type="spellStart"/>
      <w:r>
        <w:rPr>
          <w:color w:val="181717"/>
          <w:sz w:val="20"/>
        </w:rPr>
        <w:t>їй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захотілося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ще</w:t>
      </w:r>
      <w:proofErr w:type="spellEnd"/>
      <w:r>
        <w:rPr>
          <w:color w:val="181717"/>
          <w:sz w:val="20"/>
        </w:rPr>
        <w:t xml:space="preserve"> наркотика, </w:t>
      </w:r>
      <w:proofErr w:type="spellStart"/>
      <w:r>
        <w:rPr>
          <w:color w:val="181717"/>
          <w:sz w:val="20"/>
        </w:rPr>
        <w:t>щоб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заспокоїтися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60" w:line="248" w:lineRule="auto"/>
        <w:ind w:left="-5" w:right="8" w:hanging="10"/>
      </w:pPr>
      <w:r>
        <w:rPr>
          <w:color w:val="181717"/>
          <w:sz w:val="20"/>
        </w:rPr>
        <w:t xml:space="preserve">Проблема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спілкування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  <w:t xml:space="preserve">з людьми не </w:t>
      </w:r>
      <w:proofErr w:type="spellStart"/>
      <w:r>
        <w:rPr>
          <w:color w:val="181717"/>
          <w:sz w:val="20"/>
        </w:rPr>
        <w:t>зникає</w:t>
      </w:r>
      <w:proofErr w:type="spellEnd"/>
      <w:r>
        <w:rPr>
          <w:color w:val="181717"/>
          <w:sz w:val="20"/>
        </w:rPr>
        <w:t xml:space="preserve"> до того часу, </w:t>
      </w:r>
      <w:proofErr w:type="spellStart"/>
      <w:r>
        <w:rPr>
          <w:color w:val="181717"/>
          <w:sz w:val="20"/>
        </w:rPr>
        <w:t>поки</w:t>
      </w:r>
      <w:proofErr w:type="spellEnd"/>
      <w:r>
        <w:rPr>
          <w:color w:val="181717"/>
          <w:sz w:val="20"/>
        </w:rPr>
        <w:t xml:space="preserve"> вона не </w:t>
      </w:r>
      <w:proofErr w:type="spellStart"/>
      <w:r>
        <w:rPr>
          <w:color w:val="181717"/>
          <w:sz w:val="20"/>
        </w:rPr>
        <w:t>переможе</w:t>
      </w:r>
      <w:proofErr w:type="spellEnd"/>
      <w:r>
        <w:rPr>
          <w:color w:val="181717"/>
          <w:sz w:val="20"/>
        </w:rPr>
        <w:t xml:space="preserve"> свою </w:t>
      </w:r>
      <w:proofErr w:type="spellStart"/>
      <w:r>
        <w:rPr>
          <w:color w:val="181717"/>
          <w:sz w:val="20"/>
        </w:rPr>
        <w:t>сором’язливість</w:t>
      </w:r>
      <w:proofErr w:type="spellEnd"/>
      <w:r>
        <w:rPr>
          <w:color w:val="181717"/>
          <w:sz w:val="20"/>
        </w:rPr>
        <w:t xml:space="preserve"> і не </w:t>
      </w:r>
      <w:proofErr w:type="spellStart"/>
      <w:r>
        <w:rPr>
          <w:color w:val="181717"/>
          <w:sz w:val="20"/>
        </w:rPr>
        <w:t>зможе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спілкуватися</w:t>
      </w:r>
      <w:proofErr w:type="spellEnd"/>
      <w:r>
        <w:rPr>
          <w:color w:val="181717"/>
          <w:sz w:val="20"/>
        </w:rPr>
        <w:t xml:space="preserve"> з </w:t>
      </w:r>
      <w:proofErr w:type="spellStart"/>
      <w:proofErr w:type="gramStart"/>
      <w:r>
        <w:rPr>
          <w:color w:val="181717"/>
          <w:sz w:val="20"/>
        </w:rPr>
        <w:t>людь</w:t>
      </w:r>
      <w:proofErr w:type="spellEnd"/>
      <w:r>
        <w:rPr>
          <w:color w:val="181717"/>
          <w:sz w:val="20"/>
        </w:rPr>
        <w:t>- ми</w:t>
      </w:r>
      <w:proofErr w:type="gram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чи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вживаючи</w:t>
      </w:r>
      <w:proofErr w:type="spellEnd"/>
      <w:r>
        <w:rPr>
          <w:color w:val="181717"/>
          <w:sz w:val="20"/>
        </w:rPr>
        <w:t xml:space="preserve"> наркотики, </w:t>
      </w:r>
      <w:proofErr w:type="spellStart"/>
      <w:r>
        <w:rPr>
          <w:color w:val="181717"/>
          <w:sz w:val="20"/>
        </w:rPr>
        <w:t>чи</w:t>
      </w:r>
      <w:proofErr w:type="spellEnd"/>
      <w:r>
        <w:rPr>
          <w:color w:val="181717"/>
          <w:sz w:val="20"/>
        </w:rPr>
        <w:t xml:space="preserve"> не </w:t>
      </w:r>
      <w:proofErr w:type="spellStart"/>
      <w:r>
        <w:rPr>
          <w:color w:val="181717"/>
          <w:sz w:val="20"/>
        </w:rPr>
        <w:t>вживаючи</w:t>
      </w:r>
      <w:proofErr w:type="spellEnd"/>
      <w:r>
        <w:rPr>
          <w:color w:val="181717"/>
          <w:sz w:val="20"/>
        </w:rPr>
        <w:t xml:space="preserve">. </w:t>
      </w:r>
    </w:p>
    <w:p w:rsidR="00B17E08" w:rsidRDefault="00DC74B9">
      <w:pPr>
        <w:spacing w:after="59"/>
        <w:ind w:left="10" w:right="26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2550634</wp:posOffset>
                </wp:positionH>
                <wp:positionV relativeFrom="paragraph">
                  <wp:posOffset>831029</wp:posOffset>
                </wp:positionV>
                <wp:extent cx="373068" cy="784188"/>
                <wp:effectExtent l="0" t="0" r="0" b="0"/>
                <wp:wrapSquare wrapText="bothSides"/>
                <wp:docPr id="114068" name="Group 114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068" cy="784188"/>
                          <a:chOff x="0" y="0"/>
                          <a:chExt cx="373068" cy="784188"/>
                        </a:xfrm>
                      </wpg:grpSpPr>
                      <wps:wsp>
                        <wps:cNvPr id="13130" name="Shape 13130"/>
                        <wps:cNvSpPr/>
                        <wps:spPr>
                          <a:xfrm>
                            <a:off x="149490" y="672850"/>
                            <a:ext cx="55867" cy="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" h="89700">
                                <a:moveTo>
                                  <a:pt x="22098" y="0"/>
                                </a:moveTo>
                                <a:cubicBezTo>
                                  <a:pt x="30721" y="27242"/>
                                  <a:pt x="37249" y="47904"/>
                                  <a:pt x="39230" y="54102"/>
                                </a:cubicBezTo>
                                <a:cubicBezTo>
                                  <a:pt x="43637" y="68085"/>
                                  <a:pt x="49733" y="77381"/>
                                  <a:pt x="55867" y="83160"/>
                                </a:cubicBezTo>
                                <a:lnTo>
                                  <a:pt x="40602" y="87998"/>
                                </a:lnTo>
                                <a:cubicBezTo>
                                  <a:pt x="38049" y="88798"/>
                                  <a:pt x="35611" y="89319"/>
                                  <a:pt x="33261" y="89700"/>
                                </a:cubicBezTo>
                                <a:cubicBezTo>
                                  <a:pt x="27280" y="83883"/>
                                  <a:pt x="21412" y="74701"/>
                                  <a:pt x="17107" y="61100"/>
                                </a:cubicBezTo>
                                <a:cubicBezTo>
                                  <a:pt x="15138" y="54902"/>
                                  <a:pt x="8611" y="34252"/>
                                  <a:pt x="0" y="6998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6B4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1" name="Shape 13131"/>
                        <wps:cNvSpPr/>
                        <wps:spPr>
                          <a:xfrm>
                            <a:off x="149490" y="672850"/>
                            <a:ext cx="55867" cy="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" h="89700">
                                <a:moveTo>
                                  <a:pt x="22098" y="0"/>
                                </a:moveTo>
                                <a:cubicBezTo>
                                  <a:pt x="30721" y="27242"/>
                                  <a:pt x="37249" y="47904"/>
                                  <a:pt x="39230" y="54102"/>
                                </a:cubicBezTo>
                                <a:cubicBezTo>
                                  <a:pt x="43637" y="68085"/>
                                  <a:pt x="49733" y="77381"/>
                                  <a:pt x="55867" y="83160"/>
                                </a:cubicBezTo>
                                <a:lnTo>
                                  <a:pt x="40602" y="87998"/>
                                </a:lnTo>
                                <a:cubicBezTo>
                                  <a:pt x="38049" y="88798"/>
                                  <a:pt x="35611" y="89319"/>
                                  <a:pt x="33261" y="89700"/>
                                </a:cubicBezTo>
                                <a:cubicBezTo>
                                  <a:pt x="27280" y="83883"/>
                                  <a:pt x="21412" y="74701"/>
                                  <a:pt x="17107" y="61100"/>
                                </a:cubicBezTo>
                                <a:cubicBezTo>
                                  <a:pt x="15138" y="54902"/>
                                  <a:pt x="8611" y="34239"/>
                                  <a:pt x="0" y="6998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C5C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2" name="Shape 13132"/>
                        <wps:cNvSpPr/>
                        <wps:spPr>
                          <a:xfrm>
                            <a:off x="22306" y="143181"/>
                            <a:ext cx="350761" cy="641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61" h="641007">
                                <a:moveTo>
                                  <a:pt x="79883" y="0"/>
                                </a:moveTo>
                                <a:cubicBezTo>
                                  <a:pt x="102260" y="70739"/>
                                  <a:pt x="122822" y="103137"/>
                                  <a:pt x="160630" y="135814"/>
                                </a:cubicBezTo>
                                <a:cubicBezTo>
                                  <a:pt x="198450" y="168491"/>
                                  <a:pt x="237160" y="185979"/>
                                  <a:pt x="252971" y="235915"/>
                                </a:cubicBezTo>
                                <a:cubicBezTo>
                                  <a:pt x="268783" y="285839"/>
                                  <a:pt x="334962" y="494944"/>
                                  <a:pt x="342862" y="519900"/>
                                </a:cubicBezTo>
                                <a:cubicBezTo>
                                  <a:pt x="350761" y="544881"/>
                                  <a:pt x="343383" y="575818"/>
                                  <a:pt x="309055" y="586677"/>
                                </a:cubicBezTo>
                                <a:lnTo>
                                  <a:pt x="171729" y="630149"/>
                                </a:lnTo>
                                <a:cubicBezTo>
                                  <a:pt x="137401" y="641007"/>
                                  <a:pt x="113563" y="619938"/>
                                  <a:pt x="105664" y="594970"/>
                                </a:cubicBezTo>
                                <a:cubicBezTo>
                                  <a:pt x="97765" y="570014"/>
                                  <a:pt x="31585" y="360909"/>
                                  <a:pt x="15799" y="310972"/>
                                </a:cubicBezTo>
                                <a:cubicBezTo>
                                  <a:pt x="0" y="261048"/>
                                  <a:pt x="21603" y="224460"/>
                                  <a:pt x="33706" y="175984"/>
                                </a:cubicBezTo>
                                <a:cubicBezTo>
                                  <a:pt x="45847" y="127508"/>
                                  <a:pt x="44005" y="89179"/>
                                  <a:pt x="21628" y="18440"/>
                                </a:cubicBezTo>
                                <a:lnTo>
                                  <a:pt x="50762" y="9220"/>
                                </a:lnTo>
                                <a:lnTo>
                                  <a:pt x="79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3" name="Shape 13133"/>
                        <wps:cNvSpPr/>
                        <wps:spPr>
                          <a:xfrm>
                            <a:off x="43929" y="143184"/>
                            <a:ext cx="60223" cy="24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3" h="24511">
                                <a:moveTo>
                                  <a:pt x="58255" y="0"/>
                                </a:moveTo>
                                <a:cubicBezTo>
                                  <a:pt x="58915" y="2083"/>
                                  <a:pt x="59576" y="4013"/>
                                  <a:pt x="60223" y="6032"/>
                                </a:cubicBezTo>
                                <a:lnTo>
                                  <a:pt x="1867" y="24511"/>
                                </a:lnTo>
                                <a:cubicBezTo>
                                  <a:pt x="1232" y="22479"/>
                                  <a:pt x="660" y="20523"/>
                                  <a:pt x="0" y="18440"/>
                                </a:cubicBezTo>
                                <a:lnTo>
                                  <a:pt x="29134" y="9220"/>
                                </a:lnTo>
                                <a:lnTo>
                                  <a:pt x="58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8D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4" name="Shape 13134"/>
                        <wps:cNvSpPr/>
                        <wps:spPr>
                          <a:xfrm>
                            <a:off x="43932" y="157626"/>
                            <a:ext cx="14415" cy="10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5" h="10058">
                                <a:moveTo>
                                  <a:pt x="12624" y="0"/>
                                </a:moveTo>
                                <a:lnTo>
                                  <a:pt x="14415" y="6083"/>
                                </a:lnTo>
                                <a:lnTo>
                                  <a:pt x="1867" y="10058"/>
                                </a:lnTo>
                                <a:cubicBezTo>
                                  <a:pt x="1232" y="8039"/>
                                  <a:pt x="648" y="6071"/>
                                  <a:pt x="0" y="3988"/>
                                </a:cubicBezTo>
                                <a:lnTo>
                                  <a:pt x="12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8D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5" name="Shape 13135"/>
                        <wps:cNvSpPr/>
                        <wps:spPr>
                          <a:xfrm>
                            <a:off x="75983" y="143191"/>
                            <a:ext cx="297066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66" h="600075">
                                <a:moveTo>
                                  <a:pt x="26200" y="0"/>
                                </a:moveTo>
                                <a:cubicBezTo>
                                  <a:pt x="48590" y="70739"/>
                                  <a:pt x="69152" y="103137"/>
                                  <a:pt x="106947" y="135814"/>
                                </a:cubicBezTo>
                                <a:cubicBezTo>
                                  <a:pt x="144755" y="168478"/>
                                  <a:pt x="183490" y="185979"/>
                                  <a:pt x="199288" y="235915"/>
                                </a:cubicBezTo>
                                <a:cubicBezTo>
                                  <a:pt x="215087" y="285839"/>
                                  <a:pt x="281267" y="494944"/>
                                  <a:pt x="289166" y="519900"/>
                                </a:cubicBezTo>
                                <a:cubicBezTo>
                                  <a:pt x="297066" y="544868"/>
                                  <a:pt x="289700" y="575805"/>
                                  <a:pt x="255371" y="586677"/>
                                </a:cubicBezTo>
                                <a:lnTo>
                                  <a:pt x="213030" y="600075"/>
                                </a:lnTo>
                                <a:cubicBezTo>
                                  <a:pt x="221615" y="597357"/>
                                  <a:pt x="226441" y="588213"/>
                                  <a:pt x="217614" y="560324"/>
                                </a:cubicBezTo>
                                <a:cubicBezTo>
                                  <a:pt x="211785" y="541896"/>
                                  <a:pt x="162776" y="387020"/>
                                  <a:pt x="141300" y="319138"/>
                                </a:cubicBezTo>
                                <a:cubicBezTo>
                                  <a:pt x="119812" y="251270"/>
                                  <a:pt x="112077" y="232245"/>
                                  <a:pt x="81077" y="193993"/>
                                </a:cubicBezTo>
                                <a:cubicBezTo>
                                  <a:pt x="50089" y="155740"/>
                                  <a:pt x="33134" y="113043"/>
                                  <a:pt x="0" y="8293"/>
                                </a:cubicBezTo>
                                <a:lnTo>
                                  <a:pt x="2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8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6" name="Shape 13136"/>
                        <wps:cNvSpPr/>
                        <wps:spPr>
                          <a:xfrm>
                            <a:off x="75984" y="143184"/>
                            <a:ext cx="28169" cy="14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9" h="14338">
                                <a:moveTo>
                                  <a:pt x="26200" y="0"/>
                                </a:moveTo>
                                <a:cubicBezTo>
                                  <a:pt x="26861" y="2083"/>
                                  <a:pt x="27521" y="4013"/>
                                  <a:pt x="28169" y="6032"/>
                                </a:cubicBezTo>
                                <a:lnTo>
                                  <a:pt x="1918" y="14338"/>
                                </a:lnTo>
                                <a:cubicBezTo>
                                  <a:pt x="1270" y="12344"/>
                                  <a:pt x="648" y="10351"/>
                                  <a:pt x="0" y="8293"/>
                                </a:cubicBezTo>
                                <a:lnTo>
                                  <a:pt x="2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78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7" name="Shape 13137"/>
                        <wps:cNvSpPr/>
                        <wps:spPr>
                          <a:xfrm>
                            <a:off x="89953" y="143191"/>
                            <a:ext cx="283096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096" h="600075">
                                <a:moveTo>
                                  <a:pt x="12230" y="0"/>
                                </a:moveTo>
                                <a:cubicBezTo>
                                  <a:pt x="34620" y="70739"/>
                                  <a:pt x="55182" y="103137"/>
                                  <a:pt x="92977" y="135814"/>
                                </a:cubicBezTo>
                                <a:cubicBezTo>
                                  <a:pt x="130784" y="168478"/>
                                  <a:pt x="169520" y="185979"/>
                                  <a:pt x="185318" y="235915"/>
                                </a:cubicBezTo>
                                <a:cubicBezTo>
                                  <a:pt x="201117" y="285839"/>
                                  <a:pt x="267297" y="494944"/>
                                  <a:pt x="275196" y="519900"/>
                                </a:cubicBezTo>
                                <a:cubicBezTo>
                                  <a:pt x="283096" y="544868"/>
                                  <a:pt x="275730" y="575805"/>
                                  <a:pt x="241401" y="586677"/>
                                </a:cubicBezTo>
                                <a:lnTo>
                                  <a:pt x="199060" y="600075"/>
                                </a:lnTo>
                                <a:cubicBezTo>
                                  <a:pt x="204610" y="598322"/>
                                  <a:pt x="208559" y="593852"/>
                                  <a:pt x="208318" y="583413"/>
                                </a:cubicBezTo>
                                <a:lnTo>
                                  <a:pt x="237439" y="574193"/>
                                </a:lnTo>
                                <a:cubicBezTo>
                                  <a:pt x="248552" y="570675"/>
                                  <a:pt x="256476" y="564528"/>
                                  <a:pt x="260921" y="555943"/>
                                </a:cubicBezTo>
                                <a:cubicBezTo>
                                  <a:pt x="265646" y="546849"/>
                                  <a:pt x="266294" y="535165"/>
                                  <a:pt x="262725" y="523850"/>
                                </a:cubicBezTo>
                                <a:lnTo>
                                  <a:pt x="172847" y="239852"/>
                                </a:lnTo>
                                <a:cubicBezTo>
                                  <a:pt x="162090" y="205931"/>
                                  <a:pt x="139001" y="188303"/>
                                  <a:pt x="112243" y="167881"/>
                                </a:cubicBezTo>
                                <a:cubicBezTo>
                                  <a:pt x="103200" y="160985"/>
                                  <a:pt x="93853" y="153861"/>
                                  <a:pt x="84442" y="145707"/>
                                </a:cubicBezTo>
                                <a:cubicBezTo>
                                  <a:pt x="45936" y="112459"/>
                                  <a:pt x="24740" y="78880"/>
                                  <a:pt x="3810" y="16396"/>
                                </a:cubicBezTo>
                                <a:lnTo>
                                  <a:pt x="0" y="3861"/>
                                </a:lnTo>
                                <a:lnTo>
                                  <a:pt x="12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8" name="Shape 13138"/>
                        <wps:cNvSpPr/>
                        <wps:spPr>
                          <a:xfrm>
                            <a:off x="1344" y="48094"/>
                            <a:ext cx="118339" cy="11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39" h="118935">
                                <a:moveTo>
                                  <a:pt x="81575" y="1613"/>
                                </a:moveTo>
                                <a:cubicBezTo>
                                  <a:pt x="85716" y="3226"/>
                                  <a:pt x="89186" y="6864"/>
                                  <a:pt x="91999" y="13233"/>
                                </a:cubicBezTo>
                                <a:cubicBezTo>
                                  <a:pt x="97650" y="25946"/>
                                  <a:pt x="111074" y="62014"/>
                                  <a:pt x="114706" y="70942"/>
                                </a:cubicBezTo>
                                <a:cubicBezTo>
                                  <a:pt x="118339" y="79870"/>
                                  <a:pt x="117945" y="89687"/>
                                  <a:pt x="100838" y="95085"/>
                                </a:cubicBezTo>
                                <a:lnTo>
                                  <a:pt x="42583" y="113525"/>
                                </a:lnTo>
                                <a:cubicBezTo>
                                  <a:pt x="25502" y="118935"/>
                                  <a:pt x="19520" y="111150"/>
                                  <a:pt x="17348" y="101752"/>
                                </a:cubicBezTo>
                                <a:cubicBezTo>
                                  <a:pt x="15189" y="92367"/>
                                  <a:pt x="5436" y="55143"/>
                                  <a:pt x="2730" y="41478"/>
                                </a:cubicBezTo>
                                <a:cubicBezTo>
                                  <a:pt x="0" y="27826"/>
                                  <a:pt x="5677" y="21603"/>
                                  <a:pt x="16688" y="18110"/>
                                </a:cubicBezTo>
                                <a:cubicBezTo>
                                  <a:pt x="27673" y="14643"/>
                                  <a:pt x="41923" y="10135"/>
                                  <a:pt x="41923" y="10135"/>
                                </a:cubicBezTo>
                                <a:cubicBezTo>
                                  <a:pt x="41923" y="10135"/>
                                  <a:pt x="56134" y="5639"/>
                                  <a:pt x="67132" y="2146"/>
                                </a:cubicBezTo>
                                <a:cubicBezTo>
                                  <a:pt x="72625" y="413"/>
                                  <a:pt x="77435" y="0"/>
                                  <a:pt x="81575" y="16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9" name="Shape 13139"/>
                        <wps:cNvSpPr/>
                        <wps:spPr>
                          <a:xfrm>
                            <a:off x="9340" y="61587"/>
                            <a:ext cx="52235" cy="10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5" h="102044">
                                <a:moveTo>
                                  <a:pt x="23279" y="0"/>
                                </a:moveTo>
                                <a:cubicBezTo>
                                  <a:pt x="18948" y="2629"/>
                                  <a:pt x="14999" y="7074"/>
                                  <a:pt x="17717" y="20714"/>
                                </a:cubicBezTo>
                                <a:cubicBezTo>
                                  <a:pt x="20434" y="34366"/>
                                  <a:pt x="30188" y="71590"/>
                                  <a:pt x="32347" y="80988"/>
                                </a:cubicBezTo>
                                <a:cubicBezTo>
                                  <a:pt x="34519" y="90386"/>
                                  <a:pt x="44399" y="96926"/>
                                  <a:pt x="52235" y="94437"/>
                                </a:cubicBezTo>
                                <a:lnTo>
                                  <a:pt x="41135" y="97968"/>
                                </a:lnTo>
                                <a:cubicBezTo>
                                  <a:pt x="28207" y="102044"/>
                                  <a:pt x="19520" y="95123"/>
                                  <a:pt x="17335" y="85725"/>
                                </a:cubicBezTo>
                                <a:cubicBezTo>
                                  <a:pt x="15176" y="76340"/>
                                  <a:pt x="5423" y="39116"/>
                                  <a:pt x="2718" y="25451"/>
                                </a:cubicBezTo>
                                <a:cubicBezTo>
                                  <a:pt x="0" y="11798"/>
                                  <a:pt x="4839" y="5842"/>
                                  <a:pt x="11735" y="3658"/>
                                </a:cubicBezTo>
                                <a:cubicBezTo>
                                  <a:pt x="13614" y="3048"/>
                                  <a:pt x="21222" y="660"/>
                                  <a:pt x="23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7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0" name="Shape 13140"/>
                        <wps:cNvSpPr/>
                        <wps:spPr>
                          <a:xfrm>
                            <a:off x="51255" y="48094"/>
                            <a:ext cx="68428" cy="10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8" h="101143">
                                <a:moveTo>
                                  <a:pt x="31664" y="1613"/>
                                </a:moveTo>
                                <a:cubicBezTo>
                                  <a:pt x="35805" y="3226"/>
                                  <a:pt x="39275" y="6864"/>
                                  <a:pt x="42088" y="13233"/>
                                </a:cubicBezTo>
                                <a:cubicBezTo>
                                  <a:pt x="47739" y="25946"/>
                                  <a:pt x="61163" y="62014"/>
                                  <a:pt x="64795" y="70942"/>
                                </a:cubicBezTo>
                                <a:cubicBezTo>
                                  <a:pt x="68428" y="79870"/>
                                  <a:pt x="68034" y="89687"/>
                                  <a:pt x="50927" y="95085"/>
                                </a:cubicBezTo>
                                <a:lnTo>
                                  <a:pt x="31801" y="101143"/>
                                </a:lnTo>
                                <a:cubicBezTo>
                                  <a:pt x="42532" y="97752"/>
                                  <a:pt x="43155" y="90475"/>
                                  <a:pt x="39713" y="78880"/>
                                </a:cubicBezTo>
                                <a:cubicBezTo>
                                  <a:pt x="36982" y="69647"/>
                                  <a:pt x="23216" y="31775"/>
                                  <a:pt x="17564" y="19050"/>
                                </a:cubicBezTo>
                                <a:cubicBezTo>
                                  <a:pt x="11925" y="6337"/>
                                  <a:pt x="4775" y="6096"/>
                                  <a:pt x="0" y="7595"/>
                                </a:cubicBezTo>
                                <a:cubicBezTo>
                                  <a:pt x="4991" y="6020"/>
                                  <a:pt x="11532" y="3950"/>
                                  <a:pt x="17221" y="2146"/>
                                </a:cubicBezTo>
                                <a:cubicBezTo>
                                  <a:pt x="22714" y="413"/>
                                  <a:pt x="27524" y="0"/>
                                  <a:pt x="31664" y="16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8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1" name="Shape 13141"/>
                        <wps:cNvSpPr/>
                        <wps:spPr>
                          <a:xfrm>
                            <a:off x="0" y="2"/>
                            <a:ext cx="68478" cy="6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8" h="66205">
                                <a:moveTo>
                                  <a:pt x="47676" y="1638"/>
                                </a:moveTo>
                                <a:cubicBezTo>
                                  <a:pt x="52870" y="0"/>
                                  <a:pt x="57226" y="2908"/>
                                  <a:pt x="58966" y="8369"/>
                                </a:cubicBezTo>
                                <a:cubicBezTo>
                                  <a:pt x="60668" y="13830"/>
                                  <a:pt x="68478" y="50241"/>
                                  <a:pt x="68478" y="50241"/>
                                </a:cubicBezTo>
                                <a:lnTo>
                                  <a:pt x="18034" y="66205"/>
                                </a:lnTo>
                                <a:cubicBezTo>
                                  <a:pt x="18034" y="66205"/>
                                  <a:pt x="3454" y="31940"/>
                                  <a:pt x="1727" y="26479"/>
                                </a:cubicBezTo>
                                <a:cubicBezTo>
                                  <a:pt x="0" y="21018"/>
                                  <a:pt x="1892" y="16129"/>
                                  <a:pt x="7087" y="14491"/>
                                </a:cubicBezTo>
                                <a:cubicBezTo>
                                  <a:pt x="12294" y="12840"/>
                                  <a:pt x="27368" y="8064"/>
                                  <a:pt x="27368" y="8064"/>
                                </a:cubicBezTo>
                                <a:cubicBezTo>
                                  <a:pt x="27368" y="8064"/>
                                  <a:pt x="42469" y="3289"/>
                                  <a:pt x="47676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62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2" name="Shape 13142"/>
                        <wps:cNvSpPr/>
                        <wps:spPr>
                          <a:xfrm>
                            <a:off x="0" y="2"/>
                            <a:ext cx="68478" cy="66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8" h="66205">
                                <a:moveTo>
                                  <a:pt x="47676" y="1638"/>
                                </a:moveTo>
                                <a:cubicBezTo>
                                  <a:pt x="52870" y="0"/>
                                  <a:pt x="57226" y="2908"/>
                                  <a:pt x="58966" y="8369"/>
                                </a:cubicBezTo>
                                <a:cubicBezTo>
                                  <a:pt x="60668" y="13830"/>
                                  <a:pt x="68478" y="50241"/>
                                  <a:pt x="68478" y="50241"/>
                                </a:cubicBezTo>
                                <a:lnTo>
                                  <a:pt x="18034" y="66205"/>
                                </a:lnTo>
                                <a:cubicBezTo>
                                  <a:pt x="18034" y="66205"/>
                                  <a:pt x="3454" y="31940"/>
                                  <a:pt x="1727" y="26479"/>
                                </a:cubicBezTo>
                                <a:cubicBezTo>
                                  <a:pt x="0" y="21018"/>
                                  <a:pt x="1892" y="16129"/>
                                  <a:pt x="7087" y="14491"/>
                                </a:cubicBezTo>
                                <a:cubicBezTo>
                                  <a:pt x="12294" y="12840"/>
                                  <a:pt x="27368" y="8064"/>
                                  <a:pt x="27368" y="8064"/>
                                </a:cubicBezTo>
                                <a:cubicBezTo>
                                  <a:pt x="27368" y="8064"/>
                                  <a:pt x="42469" y="3289"/>
                                  <a:pt x="47676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62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3" name="Shape 13143"/>
                        <wps:cNvSpPr/>
                        <wps:spPr>
                          <a:xfrm>
                            <a:off x="36229" y="0"/>
                            <a:ext cx="32245" cy="5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45" h="55689">
                                <a:moveTo>
                                  <a:pt x="11430" y="1638"/>
                                </a:moveTo>
                                <a:cubicBezTo>
                                  <a:pt x="16637" y="0"/>
                                  <a:pt x="20993" y="2908"/>
                                  <a:pt x="22733" y="8369"/>
                                </a:cubicBezTo>
                                <a:cubicBezTo>
                                  <a:pt x="24460" y="13830"/>
                                  <a:pt x="32245" y="50241"/>
                                  <a:pt x="32245" y="50241"/>
                                </a:cubicBezTo>
                                <a:lnTo>
                                  <a:pt x="15024" y="55689"/>
                                </a:lnTo>
                                <a:cubicBezTo>
                                  <a:pt x="15024" y="55689"/>
                                  <a:pt x="7087" y="19164"/>
                                  <a:pt x="5918" y="14402"/>
                                </a:cubicBezTo>
                                <a:cubicBezTo>
                                  <a:pt x="4750" y="9627"/>
                                  <a:pt x="3645" y="5651"/>
                                  <a:pt x="0" y="5270"/>
                                </a:cubicBezTo>
                                <a:cubicBezTo>
                                  <a:pt x="4267" y="3912"/>
                                  <a:pt x="8966" y="2426"/>
                                  <a:pt x="11430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0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4" name="Shape 13144"/>
                        <wps:cNvSpPr/>
                        <wps:spPr>
                          <a:xfrm>
                            <a:off x="90093" y="324936"/>
                            <a:ext cx="266154" cy="44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54" h="444665">
                                <a:moveTo>
                                  <a:pt x="129845" y="0"/>
                                </a:moveTo>
                                <a:cubicBezTo>
                                  <a:pt x="148806" y="15519"/>
                                  <a:pt x="164414" y="31979"/>
                                  <a:pt x="172707" y="58115"/>
                                </a:cubicBezTo>
                                <a:lnTo>
                                  <a:pt x="262585" y="342100"/>
                                </a:lnTo>
                                <a:cubicBezTo>
                                  <a:pt x="266154" y="353416"/>
                                  <a:pt x="265494" y="365112"/>
                                  <a:pt x="260782" y="374206"/>
                                </a:cubicBezTo>
                                <a:cubicBezTo>
                                  <a:pt x="256324" y="382791"/>
                                  <a:pt x="248437" y="388938"/>
                                  <a:pt x="237312" y="392456"/>
                                </a:cubicBezTo>
                                <a:lnTo>
                                  <a:pt x="100000" y="435915"/>
                                </a:lnTo>
                                <a:cubicBezTo>
                                  <a:pt x="72352" y="444665"/>
                                  <a:pt x="55981" y="427025"/>
                                  <a:pt x="50368" y="409270"/>
                                </a:cubicBezTo>
                                <a:lnTo>
                                  <a:pt x="0" y="250114"/>
                                </a:lnTo>
                                <a:lnTo>
                                  <a:pt x="129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5" name="Shape 13145"/>
                        <wps:cNvSpPr/>
                        <wps:spPr>
                          <a:xfrm>
                            <a:off x="188856" y="324929"/>
                            <a:ext cx="167386" cy="40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86" h="401676">
                                <a:moveTo>
                                  <a:pt x="31090" y="0"/>
                                </a:moveTo>
                                <a:cubicBezTo>
                                  <a:pt x="50025" y="15532"/>
                                  <a:pt x="65672" y="31979"/>
                                  <a:pt x="73939" y="58115"/>
                                </a:cubicBezTo>
                                <a:lnTo>
                                  <a:pt x="163817" y="342113"/>
                                </a:lnTo>
                                <a:cubicBezTo>
                                  <a:pt x="167386" y="353416"/>
                                  <a:pt x="166751" y="365112"/>
                                  <a:pt x="162027" y="374206"/>
                                </a:cubicBezTo>
                                <a:cubicBezTo>
                                  <a:pt x="157569" y="382791"/>
                                  <a:pt x="149670" y="388938"/>
                                  <a:pt x="138544" y="392456"/>
                                </a:cubicBezTo>
                                <a:lnTo>
                                  <a:pt x="109410" y="401676"/>
                                </a:lnTo>
                                <a:cubicBezTo>
                                  <a:pt x="109258" y="395948"/>
                                  <a:pt x="107886" y="388468"/>
                                  <a:pt x="104762" y="378587"/>
                                </a:cubicBezTo>
                                <a:cubicBezTo>
                                  <a:pt x="98920" y="360159"/>
                                  <a:pt x="49898" y="205270"/>
                                  <a:pt x="28422" y="137401"/>
                                </a:cubicBezTo>
                                <a:cubicBezTo>
                                  <a:pt x="16904" y="101003"/>
                                  <a:pt x="9309" y="78689"/>
                                  <a:pt x="0" y="59881"/>
                                </a:cubicBezTo>
                                <a:lnTo>
                                  <a:pt x="31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38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6" name="Shape 13146"/>
                        <wps:cNvSpPr/>
                        <wps:spPr>
                          <a:xfrm>
                            <a:off x="50442" y="418102"/>
                            <a:ext cx="299910" cy="273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910" h="273253">
                                <a:moveTo>
                                  <a:pt x="237185" y="0"/>
                                </a:moveTo>
                                <a:cubicBezTo>
                                  <a:pt x="254610" y="55067"/>
                                  <a:pt x="282524" y="143269"/>
                                  <a:pt x="299910" y="198171"/>
                                </a:cubicBezTo>
                                <a:lnTo>
                                  <a:pt x="62700" y="273253"/>
                                </a:lnTo>
                                <a:cubicBezTo>
                                  <a:pt x="45339" y="218338"/>
                                  <a:pt x="17424" y="130137"/>
                                  <a:pt x="0" y="75070"/>
                                </a:cubicBezTo>
                                <a:lnTo>
                                  <a:pt x="237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B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7" name="Shape 13147"/>
                        <wps:cNvSpPr/>
                        <wps:spPr>
                          <a:xfrm>
                            <a:off x="139382" y="488207"/>
                            <a:ext cx="34385" cy="9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5" h="98710">
                                <a:moveTo>
                                  <a:pt x="34385" y="0"/>
                                </a:moveTo>
                                <a:lnTo>
                                  <a:pt x="34385" y="49643"/>
                                </a:lnTo>
                                <a:lnTo>
                                  <a:pt x="25692" y="52088"/>
                                </a:lnTo>
                                <a:cubicBezTo>
                                  <a:pt x="18542" y="53485"/>
                                  <a:pt x="16307" y="59492"/>
                                  <a:pt x="20193" y="66833"/>
                                </a:cubicBezTo>
                                <a:cubicBezTo>
                                  <a:pt x="22143" y="70510"/>
                                  <a:pt x="25495" y="72062"/>
                                  <a:pt x="29077" y="72361"/>
                                </a:cubicBezTo>
                                <a:lnTo>
                                  <a:pt x="34385" y="71327"/>
                                </a:lnTo>
                                <a:lnTo>
                                  <a:pt x="34385" y="98710"/>
                                </a:lnTo>
                                <a:lnTo>
                                  <a:pt x="29627" y="95027"/>
                                </a:lnTo>
                                <a:cubicBezTo>
                                  <a:pt x="25304" y="93230"/>
                                  <a:pt x="19920" y="91287"/>
                                  <a:pt x="14643" y="87483"/>
                                </a:cubicBezTo>
                                <a:cubicBezTo>
                                  <a:pt x="4077" y="79876"/>
                                  <a:pt x="0" y="61727"/>
                                  <a:pt x="140" y="55936"/>
                                </a:cubicBezTo>
                                <a:cubicBezTo>
                                  <a:pt x="356" y="47796"/>
                                  <a:pt x="4940" y="43986"/>
                                  <a:pt x="4940" y="43986"/>
                                </a:cubicBezTo>
                                <a:cubicBezTo>
                                  <a:pt x="4445" y="25631"/>
                                  <a:pt x="10665" y="12884"/>
                                  <a:pt x="25003" y="4116"/>
                                </a:cubicBezTo>
                                <a:lnTo>
                                  <a:pt x="34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5E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8" name="Shape 13148"/>
                        <wps:cNvSpPr/>
                        <wps:spPr>
                          <a:xfrm>
                            <a:off x="173767" y="481121"/>
                            <a:ext cx="34965" cy="121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65" h="121709">
                                <a:moveTo>
                                  <a:pt x="26012" y="0"/>
                                </a:moveTo>
                                <a:lnTo>
                                  <a:pt x="34965" y="1777"/>
                                </a:lnTo>
                                <a:lnTo>
                                  <a:pt x="34965" y="48921"/>
                                </a:lnTo>
                                <a:lnTo>
                                  <a:pt x="33959" y="52537"/>
                                </a:lnTo>
                                <a:lnTo>
                                  <a:pt x="34965" y="55072"/>
                                </a:lnTo>
                                <a:lnTo>
                                  <a:pt x="34965" y="74704"/>
                                </a:lnTo>
                                <a:lnTo>
                                  <a:pt x="29179" y="71544"/>
                                </a:lnTo>
                                <a:cubicBezTo>
                                  <a:pt x="24493" y="73017"/>
                                  <a:pt x="25407" y="84117"/>
                                  <a:pt x="24671" y="90175"/>
                                </a:cubicBezTo>
                                <a:cubicBezTo>
                                  <a:pt x="24251" y="93540"/>
                                  <a:pt x="25674" y="97007"/>
                                  <a:pt x="31440" y="95178"/>
                                </a:cubicBezTo>
                                <a:lnTo>
                                  <a:pt x="34965" y="94063"/>
                                </a:lnTo>
                                <a:lnTo>
                                  <a:pt x="34965" y="114168"/>
                                </a:lnTo>
                                <a:lnTo>
                                  <a:pt x="17203" y="119791"/>
                                </a:lnTo>
                                <a:cubicBezTo>
                                  <a:pt x="11157" y="121709"/>
                                  <a:pt x="5874" y="115219"/>
                                  <a:pt x="3855" y="108780"/>
                                </a:cubicBezTo>
                                <a:lnTo>
                                  <a:pt x="0" y="105795"/>
                                </a:lnTo>
                                <a:lnTo>
                                  <a:pt x="0" y="78413"/>
                                </a:lnTo>
                                <a:lnTo>
                                  <a:pt x="4947" y="77449"/>
                                </a:lnTo>
                                <a:cubicBezTo>
                                  <a:pt x="10688" y="74782"/>
                                  <a:pt x="15869" y="70845"/>
                                  <a:pt x="16073" y="66070"/>
                                </a:cubicBezTo>
                                <a:cubicBezTo>
                                  <a:pt x="16276" y="61714"/>
                                  <a:pt x="13495" y="54729"/>
                                  <a:pt x="9303" y="54615"/>
                                </a:cubicBezTo>
                                <a:cubicBezTo>
                                  <a:pt x="7214" y="54564"/>
                                  <a:pt x="4497" y="55355"/>
                                  <a:pt x="1410" y="56332"/>
                                </a:cubicBezTo>
                                <a:lnTo>
                                  <a:pt x="0" y="56729"/>
                                </a:lnTo>
                                <a:lnTo>
                                  <a:pt x="0" y="7086"/>
                                </a:lnTo>
                                <a:lnTo>
                                  <a:pt x="7716" y="3700"/>
                                </a:lnTo>
                                <a:cubicBezTo>
                                  <a:pt x="14348" y="1599"/>
                                  <a:pt x="20422" y="359"/>
                                  <a:pt x="260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5E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9" name="Shape 13149"/>
                        <wps:cNvSpPr/>
                        <wps:spPr>
                          <a:xfrm>
                            <a:off x="208732" y="482898"/>
                            <a:ext cx="51757" cy="11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57" h="112391">
                                <a:moveTo>
                                  <a:pt x="0" y="0"/>
                                </a:moveTo>
                                <a:lnTo>
                                  <a:pt x="13202" y="2620"/>
                                </a:lnTo>
                                <a:cubicBezTo>
                                  <a:pt x="19674" y="6111"/>
                                  <a:pt x="25319" y="11649"/>
                                  <a:pt x="30396" y="19297"/>
                                </a:cubicBezTo>
                                <a:cubicBezTo>
                                  <a:pt x="30396" y="19297"/>
                                  <a:pt x="36340" y="19780"/>
                                  <a:pt x="41191" y="26320"/>
                                </a:cubicBezTo>
                                <a:cubicBezTo>
                                  <a:pt x="44633" y="30968"/>
                                  <a:pt x="51757" y="48152"/>
                                  <a:pt x="47490" y="60458"/>
                                </a:cubicBezTo>
                                <a:cubicBezTo>
                                  <a:pt x="43223" y="72739"/>
                                  <a:pt x="34333" y="79203"/>
                                  <a:pt x="36378" y="85642"/>
                                </a:cubicBezTo>
                                <a:cubicBezTo>
                                  <a:pt x="38410" y="92081"/>
                                  <a:pt x="37826" y="100412"/>
                                  <a:pt x="31780" y="102330"/>
                                </a:cubicBezTo>
                                <a:lnTo>
                                  <a:pt x="0" y="112391"/>
                                </a:lnTo>
                                <a:lnTo>
                                  <a:pt x="0" y="92286"/>
                                </a:lnTo>
                                <a:lnTo>
                                  <a:pt x="5948" y="90405"/>
                                </a:lnTo>
                                <a:cubicBezTo>
                                  <a:pt x="11752" y="88563"/>
                                  <a:pt x="10914" y="84918"/>
                                  <a:pt x="8628" y="82404"/>
                                </a:cubicBezTo>
                                <a:cubicBezTo>
                                  <a:pt x="6583" y="80143"/>
                                  <a:pt x="4155" y="76609"/>
                                  <a:pt x="1650" y="73828"/>
                                </a:cubicBezTo>
                                <a:lnTo>
                                  <a:pt x="0" y="72927"/>
                                </a:lnTo>
                                <a:lnTo>
                                  <a:pt x="0" y="53295"/>
                                </a:lnTo>
                                <a:lnTo>
                                  <a:pt x="1770" y="57753"/>
                                </a:lnTo>
                                <a:cubicBezTo>
                                  <a:pt x="4716" y="61537"/>
                                  <a:pt x="11219" y="61766"/>
                                  <a:pt x="17455" y="60661"/>
                                </a:cubicBezTo>
                                <a:cubicBezTo>
                                  <a:pt x="23665" y="59556"/>
                                  <a:pt x="32123" y="55010"/>
                                  <a:pt x="31069" y="46767"/>
                                </a:cubicBezTo>
                                <a:cubicBezTo>
                                  <a:pt x="30028" y="38512"/>
                                  <a:pt x="24745" y="34893"/>
                                  <a:pt x="18090" y="37852"/>
                                </a:cubicBezTo>
                                <a:cubicBezTo>
                                  <a:pt x="11447" y="40811"/>
                                  <a:pt x="4094" y="41992"/>
                                  <a:pt x="741" y="44481"/>
                                </a:cubicBezTo>
                                <a:lnTo>
                                  <a:pt x="0" y="47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5E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0" name="Shape 13150"/>
                        <wps:cNvSpPr/>
                        <wps:spPr>
                          <a:xfrm>
                            <a:off x="190033" y="595450"/>
                            <a:ext cx="62712" cy="3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2" h="33007">
                                <a:moveTo>
                                  <a:pt x="50508" y="1435"/>
                                </a:moveTo>
                                <a:cubicBezTo>
                                  <a:pt x="55042" y="0"/>
                                  <a:pt x="59880" y="2502"/>
                                  <a:pt x="61303" y="7036"/>
                                </a:cubicBezTo>
                                <a:cubicBezTo>
                                  <a:pt x="62712" y="11557"/>
                                  <a:pt x="60223" y="16383"/>
                                  <a:pt x="55702" y="17818"/>
                                </a:cubicBezTo>
                                <a:lnTo>
                                  <a:pt x="12205" y="31585"/>
                                </a:lnTo>
                                <a:cubicBezTo>
                                  <a:pt x="7683" y="33007"/>
                                  <a:pt x="2845" y="30506"/>
                                  <a:pt x="1422" y="25984"/>
                                </a:cubicBezTo>
                                <a:cubicBezTo>
                                  <a:pt x="0" y="21463"/>
                                  <a:pt x="2502" y="16624"/>
                                  <a:pt x="7023" y="15189"/>
                                </a:cubicBezTo>
                                <a:lnTo>
                                  <a:pt x="50508" y="143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5E5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1" name="Shape 13151"/>
                        <wps:cNvSpPr/>
                        <wps:spPr>
                          <a:xfrm>
                            <a:off x="210878" y="418106"/>
                            <a:ext cx="139471" cy="22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471" h="222428">
                                <a:moveTo>
                                  <a:pt x="76746" y="0"/>
                                </a:moveTo>
                                <a:cubicBezTo>
                                  <a:pt x="94171" y="55067"/>
                                  <a:pt x="122085" y="143269"/>
                                  <a:pt x="139471" y="198171"/>
                                </a:cubicBezTo>
                                <a:lnTo>
                                  <a:pt x="62802" y="222428"/>
                                </a:lnTo>
                                <a:cubicBezTo>
                                  <a:pt x="45034" y="166332"/>
                                  <a:pt x="20117" y="87567"/>
                                  <a:pt x="6401" y="44221"/>
                                </a:cubicBezTo>
                                <a:cubicBezTo>
                                  <a:pt x="4115" y="37020"/>
                                  <a:pt x="2019" y="30467"/>
                                  <a:pt x="0" y="24295"/>
                                </a:cubicBezTo>
                                <a:lnTo>
                                  <a:pt x="76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92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2" name="Shape 13152"/>
                        <wps:cNvSpPr/>
                        <wps:spPr>
                          <a:xfrm>
                            <a:off x="225321" y="487807"/>
                            <a:ext cx="35166" cy="71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66" h="71107">
                                <a:moveTo>
                                  <a:pt x="0" y="0"/>
                                </a:moveTo>
                                <a:cubicBezTo>
                                  <a:pt x="5068" y="3467"/>
                                  <a:pt x="9652" y="8141"/>
                                  <a:pt x="13792" y="14389"/>
                                </a:cubicBezTo>
                                <a:cubicBezTo>
                                  <a:pt x="13792" y="14389"/>
                                  <a:pt x="19736" y="14872"/>
                                  <a:pt x="24600" y="21412"/>
                                </a:cubicBezTo>
                                <a:cubicBezTo>
                                  <a:pt x="28042" y="26060"/>
                                  <a:pt x="35166" y="43243"/>
                                  <a:pt x="30899" y="55537"/>
                                </a:cubicBezTo>
                                <a:cubicBezTo>
                                  <a:pt x="28626" y="62103"/>
                                  <a:pt x="25057" y="66980"/>
                                  <a:pt x="22517" y="71107"/>
                                </a:cubicBezTo>
                                <a:cubicBezTo>
                                  <a:pt x="19749" y="62370"/>
                                  <a:pt x="17006" y="53696"/>
                                  <a:pt x="14313" y="45199"/>
                                </a:cubicBezTo>
                                <a:cubicBezTo>
                                  <a:pt x="14529" y="44158"/>
                                  <a:pt x="14631" y="43053"/>
                                  <a:pt x="14478" y="41859"/>
                                </a:cubicBezTo>
                                <a:cubicBezTo>
                                  <a:pt x="14008" y="38125"/>
                                  <a:pt x="12649" y="35408"/>
                                  <a:pt x="10694" y="33744"/>
                                </a:cubicBezTo>
                                <a:cubicBezTo>
                                  <a:pt x="6922" y="21819"/>
                                  <a:pt x="3328" y="104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48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3" name="Shape 13153"/>
                        <wps:cNvSpPr/>
                        <wps:spPr>
                          <a:xfrm>
                            <a:off x="182740" y="756014"/>
                            <a:ext cx="42571" cy="15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71" h="15939">
                                <a:moveTo>
                                  <a:pt x="22619" y="0"/>
                                </a:moveTo>
                                <a:cubicBezTo>
                                  <a:pt x="30175" y="7125"/>
                                  <a:pt x="37833" y="8915"/>
                                  <a:pt x="42571" y="7417"/>
                                </a:cubicBezTo>
                                <a:lnTo>
                                  <a:pt x="20460" y="14414"/>
                                </a:lnTo>
                                <a:cubicBezTo>
                                  <a:pt x="15621" y="15939"/>
                                  <a:pt x="7734" y="14059"/>
                                  <a:pt x="0" y="6528"/>
                                </a:cubicBezTo>
                                <a:cubicBezTo>
                                  <a:pt x="2362" y="6147"/>
                                  <a:pt x="4788" y="5639"/>
                                  <a:pt x="7341" y="4839"/>
                                </a:cubicBezTo>
                                <a:lnTo>
                                  <a:pt x="22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9B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4" name="Shape 13154"/>
                        <wps:cNvSpPr/>
                        <wps:spPr>
                          <a:xfrm>
                            <a:off x="86756" y="474642"/>
                            <a:ext cx="84836" cy="20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36" h="205207">
                                <a:moveTo>
                                  <a:pt x="22238" y="0"/>
                                </a:moveTo>
                                <a:cubicBezTo>
                                  <a:pt x="24117" y="6223"/>
                                  <a:pt x="26137" y="12789"/>
                                  <a:pt x="28423" y="20002"/>
                                </a:cubicBezTo>
                                <a:cubicBezTo>
                                  <a:pt x="42685" y="65049"/>
                                  <a:pt x="67818" y="144475"/>
                                  <a:pt x="84836" y="198209"/>
                                </a:cubicBezTo>
                                <a:lnTo>
                                  <a:pt x="62725" y="205207"/>
                                </a:lnTo>
                                <a:cubicBezTo>
                                  <a:pt x="45720" y="151460"/>
                                  <a:pt x="20574" y="72034"/>
                                  <a:pt x="6325" y="26988"/>
                                </a:cubicBezTo>
                                <a:cubicBezTo>
                                  <a:pt x="4039" y="19799"/>
                                  <a:pt x="1956" y="13246"/>
                                  <a:pt x="0" y="7036"/>
                                </a:cubicBezTo>
                                <a:lnTo>
                                  <a:pt x="22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CD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5" name="Shape 13155"/>
                        <wps:cNvSpPr/>
                        <wps:spPr>
                          <a:xfrm>
                            <a:off x="182738" y="756016"/>
                            <a:ext cx="42583" cy="15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83" h="15939">
                                <a:moveTo>
                                  <a:pt x="22619" y="0"/>
                                </a:moveTo>
                                <a:cubicBezTo>
                                  <a:pt x="30188" y="7125"/>
                                  <a:pt x="37833" y="8903"/>
                                  <a:pt x="42583" y="7417"/>
                                </a:cubicBezTo>
                                <a:lnTo>
                                  <a:pt x="20460" y="14402"/>
                                </a:lnTo>
                                <a:cubicBezTo>
                                  <a:pt x="15621" y="15939"/>
                                  <a:pt x="7734" y="14059"/>
                                  <a:pt x="0" y="6528"/>
                                </a:cubicBezTo>
                                <a:cubicBezTo>
                                  <a:pt x="2375" y="6147"/>
                                  <a:pt x="4800" y="5639"/>
                                  <a:pt x="7341" y="4826"/>
                                </a:cubicBezTo>
                                <a:lnTo>
                                  <a:pt x="22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7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6" name="Shape 13156"/>
                        <wps:cNvSpPr/>
                        <wps:spPr>
                          <a:xfrm>
                            <a:off x="50489" y="156026"/>
                            <a:ext cx="58509" cy="325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09" h="325653">
                                <a:moveTo>
                                  <a:pt x="11100" y="0"/>
                                </a:moveTo>
                                <a:cubicBezTo>
                                  <a:pt x="42367" y="98793"/>
                                  <a:pt x="43942" y="142354"/>
                                  <a:pt x="41935" y="201613"/>
                                </a:cubicBezTo>
                                <a:cubicBezTo>
                                  <a:pt x="40449" y="245593"/>
                                  <a:pt x="42685" y="266281"/>
                                  <a:pt x="58509" y="318618"/>
                                </a:cubicBezTo>
                                <a:lnTo>
                                  <a:pt x="36271" y="325653"/>
                                </a:lnTo>
                                <a:cubicBezTo>
                                  <a:pt x="19749" y="273215"/>
                                  <a:pt x="14440" y="252298"/>
                                  <a:pt x="19825" y="208610"/>
                                </a:cubicBezTo>
                                <a:cubicBezTo>
                                  <a:pt x="26264" y="156464"/>
                                  <a:pt x="33147" y="108255"/>
                                  <a:pt x="0" y="3518"/>
                                </a:cubicBez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B7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7" name="Shape 13157"/>
                        <wps:cNvSpPr/>
                        <wps:spPr>
                          <a:xfrm>
                            <a:off x="149490" y="672850"/>
                            <a:ext cx="55867" cy="8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67" h="89700">
                                <a:moveTo>
                                  <a:pt x="22098" y="0"/>
                                </a:moveTo>
                                <a:cubicBezTo>
                                  <a:pt x="30721" y="27242"/>
                                  <a:pt x="37249" y="47904"/>
                                  <a:pt x="39230" y="54102"/>
                                </a:cubicBezTo>
                                <a:cubicBezTo>
                                  <a:pt x="43637" y="68085"/>
                                  <a:pt x="49733" y="77381"/>
                                  <a:pt x="55867" y="83160"/>
                                </a:cubicBezTo>
                                <a:lnTo>
                                  <a:pt x="40602" y="87998"/>
                                </a:lnTo>
                                <a:cubicBezTo>
                                  <a:pt x="38049" y="88798"/>
                                  <a:pt x="35611" y="89319"/>
                                  <a:pt x="33261" y="89700"/>
                                </a:cubicBezTo>
                                <a:cubicBezTo>
                                  <a:pt x="27280" y="83883"/>
                                  <a:pt x="21412" y="74701"/>
                                  <a:pt x="17107" y="61100"/>
                                </a:cubicBezTo>
                                <a:cubicBezTo>
                                  <a:pt x="15138" y="54902"/>
                                  <a:pt x="8611" y="34239"/>
                                  <a:pt x="0" y="6998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5A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8" name="Shape 13158"/>
                        <wps:cNvSpPr/>
                        <wps:spPr>
                          <a:xfrm>
                            <a:off x="50491" y="156032"/>
                            <a:ext cx="12954" cy="9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" h="9576">
                                <a:moveTo>
                                  <a:pt x="11100" y="0"/>
                                </a:moveTo>
                                <a:cubicBezTo>
                                  <a:pt x="11760" y="2096"/>
                                  <a:pt x="12332" y="4013"/>
                                  <a:pt x="12954" y="6071"/>
                                </a:cubicBezTo>
                                <a:lnTo>
                                  <a:pt x="1867" y="9576"/>
                                </a:lnTo>
                                <a:cubicBezTo>
                                  <a:pt x="1244" y="7569"/>
                                  <a:pt x="648" y="5575"/>
                                  <a:pt x="0" y="3518"/>
                                </a:cubicBez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9B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9" name="Shape 13159"/>
                        <wps:cNvSpPr/>
                        <wps:spPr>
                          <a:xfrm>
                            <a:off x="89954" y="143184"/>
                            <a:ext cx="14199" cy="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9" h="9944">
                                <a:moveTo>
                                  <a:pt x="12230" y="0"/>
                                </a:moveTo>
                                <a:cubicBezTo>
                                  <a:pt x="12890" y="2083"/>
                                  <a:pt x="13551" y="4013"/>
                                  <a:pt x="14199" y="6032"/>
                                </a:cubicBezTo>
                                <a:lnTo>
                                  <a:pt x="1842" y="9944"/>
                                </a:lnTo>
                                <a:lnTo>
                                  <a:pt x="0" y="3874"/>
                                </a:lnTo>
                                <a:lnTo>
                                  <a:pt x="122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64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0" name="Shape 13160"/>
                        <wps:cNvSpPr/>
                        <wps:spPr>
                          <a:xfrm>
                            <a:off x="5805" y="11699"/>
                            <a:ext cx="26810" cy="5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10" h="52210">
                                <a:moveTo>
                                  <a:pt x="10084" y="0"/>
                                </a:moveTo>
                                <a:cubicBezTo>
                                  <a:pt x="7328" y="2413"/>
                                  <a:pt x="8725" y="6312"/>
                                  <a:pt x="10490" y="10871"/>
                                </a:cubicBezTo>
                                <a:cubicBezTo>
                                  <a:pt x="12294" y="15443"/>
                                  <a:pt x="26810" y="49886"/>
                                  <a:pt x="26810" y="49886"/>
                                </a:cubicBezTo>
                                <a:lnTo>
                                  <a:pt x="19482" y="52210"/>
                                </a:lnTo>
                                <a:cubicBezTo>
                                  <a:pt x="19482" y="52210"/>
                                  <a:pt x="4979" y="17767"/>
                                  <a:pt x="3175" y="13195"/>
                                </a:cubicBezTo>
                                <a:cubicBezTo>
                                  <a:pt x="1384" y="8623"/>
                                  <a:pt x="0" y="4724"/>
                                  <a:pt x="2756" y="2324"/>
                                </a:cubicBezTo>
                                <a:cubicBezTo>
                                  <a:pt x="4737" y="1689"/>
                                  <a:pt x="7341" y="864"/>
                                  <a:pt x="10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76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068" style="width:29.3754pt;height:61.7471pt;position:absolute;mso-position-horizontal-relative:margin;mso-position-horizontal:absolute;margin-left:200.837pt;mso-position-vertical-relative:text;margin-top:65.4353pt;" coordsize="3730,7841">
                <v:shape id="Shape 13130" style="position:absolute;width:558;height:897;left:1494;top:6728;" coordsize="55867,89700" path="m22098,0c30721,27242,37249,47904,39230,54102c43637,68085,49733,77381,55867,83160l40602,87998c38049,88798,35611,89319,33261,89700c27280,83883,21412,74701,17107,61100c15138,54902,8611,34252,0,6998l22098,0x">
                  <v:stroke weight="0pt" endcap="flat" joinstyle="miter" miterlimit="10" on="false" color="#000000" opacity="0"/>
                  <v:fill on="true" color="#76b43c"/>
                </v:shape>
                <v:shape id="Shape 13131" style="position:absolute;width:558;height:897;left:1494;top:6728;" coordsize="55867,89700" path="m22098,0c30721,27242,37249,47904,39230,54102c43637,68085,49733,77381,55867,83160l40602,87998c38049,88798,35611,89319,33261,89700c27280,83883,21412,74701,17107,61100c15138,54902,8611,34239,0,6998l22098,0x">
                  <v:stroke weight="0pt" endcap="flat" joinstyle="miter" miterlimit="10" on="false" color="#000000" opacity="0"/>
                  <v:fill on="true" color="#5c5c48"/>
                </v:shape>
                <v:shape id="Shape 13132" style="position:absolute;width:3507;height:6410;left:223;top:1431;" coordsize="350761,641007" path="m79883,0c102260,70739,122822,103137,160630,135814c198450,168491,237160,185979,252971,235915c268783,285839,334962,494944,342862,519900c350761,544881,343383,575818,309055,586677l171729,630149c137401,641007,113563,619938,105664,594970c97765,570014,31585,360909,15799,310972c0,261048,21603,224460,33706,175984c45847,127508,44005,89179,21628,18440l50762,9220l79883,0x">
                  <v:stroke weight="0pt" endcap="flat" joinstyle="miter" miterlimit="10" on="false" color="#000000" opacity="0"/>
                  <v:fill on="true" color="#74a16d"/>
                </v:shape>
                <v:shape id="Shape 13133" style="position:absolute;width:602;height:245;left:439;top:1431;" coordsize="60223,24511" path="m58255,0c58915,2083,59576,4013,60223,6032l1867,24511c1232,22479,660,20523,0,18440l29134,9220l58255,0x">
                  <v:stroke weight="0pt" endcap="flat" joinstyle="miter" miterlimit="10" on="false" color="#000000" opacity="0"/>
                  <v:fill on="true" color="#5b8d3a"/>
                </v:shape>
                <v:shape id="Shape 13134" style="position:absolute;width:144;height:100;left:439;top:1576;" coordsize="14415,10058" path="m12624,0l14415,6083l1867,10058c1232,8039,648,6071,0,3988l12624,0x">
                  <v:stroke weight="0pt" endcap="flat" joinstyle="miter" miterlimit="10" on="false" color="#000000" opacity="0"/>
                  <v:fill on="true" color="#5b8d3a"/>
                </v:shape>
                <v:shape id="Shape 13135" style="position:absolute;width:2970;height:6000;left:759;top:1431;" coordsize="297066,600075" path="m26200,0c48590,70739,69152,103137,106947,135814c144755,168478,183490,185979,199288,235915c215087,285839,281267,494944,289166,519900c297066,544868,289700,575805,255371,586677l213030,600075c221615,597357,226441,588213,217614,560324c211785,541896,162776,387020,141300,319138c119812,251270,112077,232245,81077,193993c50089,155740,33134,113043,0,8293l26200,0x">
                  <v:stroke weight="0pt" endcap="flat" joinstyle="miter" miterlimit="10" on="false" color="#000000" opacity="0"/>
                  <v:fill on="true" color="#5d8353"/>
                </v:shape>
                <v:shape id="Shape 13136" style="position:absolute;width:281;height:143;left:759;top:1431;" coordsize="28169,14338" path="m26200,0c26861,2083,27521,4013,28169,6032l1918,14338c1270,12344,648,10351,0,8293l26200,0x">
                  <v:stroke weight="0pt" endcap="flat" joinstyle="miter" miterlimit="10" on="false" color="#000000" opacity="0"/>
                  <v:fill on="true" color="#4b7836"/>
                </v:shape>
                <v:shape id="Shape 13137" style="position:absolute;width:2830;height:6000;left:899;top:1431;" coordsize="283096,600075" path="m12230,0c34620,70739,55182,103137,92977,135814c130784,168478,169520,185979,185318,235915c201117,285839,267297,494944,275196,519900c283096,544868,275730,575805,241401,586677l199060,600075c204610,598322,208559,593852,208318,583413l237439,574193c248552,570675,256476,564528,260921,555943c265646,546849,266294,535165,262725,523850l172847,239852c162090,205931,139001,188303,112243,167881c103200,160985,93853,153861,84442,145707c45936,112459,24740,78880,3810,16396l0,3861l12230,0x">
                  <v:stroke weight="0pt" endcap="flat" joinstyle="miter" miterlimit="10" on="false" color="#000000" opacity="0"/>
                  <v:fill on="true" color="#74a16d"/>
                </v:shape>
                <v:shape id="Shape 13138" style="position:absolute;width:1183;height:1189;left:13;top:480;" coordsize="118339,118935" path="m81575,1613c85716,3226,89186,6864,91999,13233c97650,25946,111074,62014,114706,70942c118339,79870,117945,89687,100838,95085l42583,113525c25502,118935,19520,111150,17348,101752c15189,92367,5436,55143,2730,41478c0,27826,5677,21603,16688,18110c27673,14643,41923,10135,41923,10135c41923,10135,56134,5639,67132,2146c72625,413,77435,0,81575,1613x">
                  <v:stroke weight="0pt" endcap="flat" joinstyle="miter" miterlimit="10" on="false" color="#000000" opacity="0"/>
                  <v:fill on="true" color="#74a16d"/>
                </v:shape>
                <v:shape id="Shape 13139" style="position:absolute;width:522;height:1020;left:93;top:615;" coordsize="52235,102044" path="m23279,0c18948,2629,14999,7074,17717,20714c20434,34366,30188,71590,32347,80988c34519,90386,44399,96926,52235,94437l41135,97968c28207,102044,19520,95123,17335,85725c15176,76340,5423,39116,2718,25451c0,11798,4839,5842,11735,3658c13614,3048,21222,660,23279,0x">
                  <v:stroke weight="0pt" endcap="flat" joinstyle="miter" miterlimit="10" on="false" color="#000000" opacity="0"/>
                  <v:fill on="true" color="#8eb788"/>
                </v:shape>
                <v:shape id="Shape 13140" style="position:absolute;width:684;height:1011;left:512;top:480;" coordsize="68428,101143" path="m31664,1613c35805,3226,39275,6864,42088,13233c47739,25946,61163,62014,64795,70942c68428,79870,68034,89687,50927,95085l31801,101143c42532,97752,43155,90475,39713,78880c36982,69647,23216,31775,17564,19050c11925,6337,4775,6096,0,7595c4991,6020,11532,3950,17221,2146c22714,413,27524,0,31664,1613x">
                  <v:stroke weight="0pt" endcap="flat" joinstyle="miter" miterlimit="10" on="false" color="#000000" opacity="0"/>
                  <v:fill on="true" color="#5d8353"/>
                </v:shape>
                <v:shape id="Shape 13141" style="position:absolute;width:684;height:662;left:0;top:0;" coordsize="68478,66205" path="m47676,1638c52870,0,57226,2908,58966,8369c60668,13830,68478,50241,68478,50241l18034,66205c18034,66205,3454,31940,1727,26479c0,21018,1892,16129,7087,14491c12294,12840,27368,8064,27368,8064c27368,8064,42469,3289,47676,1638x">
                  <v:stroke weight="0pt" endcap="flat" joinstyle="miter" miterlimit="10" on="false" color="#000000" opacity="0"/>
                  <v:fill on="true" color="#9d623c"/>
                </v:shape>
                <v:shape id="Shape 13142" style="position:absolute;width:684;height:662;left:0;top:0;" coordsize="68478,66205" path="m47676,1638c52870,0,57226,2908,58966,8369c60668,13830,68478,50241,68478,50241l18034,66205c18034,66205,3454,31940,1727,26479c0,21018,1892,16129,7087,14491c12294,12840,27368,8064,27368,8064c27368,8064,42469,3289,47676,1638x">
                  <v:stroke weight="0pt" endcap="flat" joinstyle="miter" miterlimit="10" on="false" color="#000000" opacity="0"/>
                  <v:fill on="true" color="#9d623c"/>
                </v:shape>
                <v:shape id="Shape 13143" style="position:absolute;width:322;height:556;left:362;top:0;" coordsize="32245,55689" path="m11430,1638c16637,0,20993,2908,22733,8369c24460,13830,32245,50241,32245,50241l15024,55689c15024,55689,7087,19164,5918,14402c4750,9627,3645,5651,0,5270c4267,3912,8966,2426,11430,1638x">
                  <v:stroke weight="0pt" endcap="flat" joinstyle="miter" miterlimit="10" on="false" color="#000000" opacity="0"/>
                  <v:fill on="true" color="#86502c"/>
                </v:shape>
                <v:shape id="Shape 13144" style="position:absolute;width:2661;height:4446;left:900;top:3249;" coordsize="266154,444665" path="m129845,0c148806,15519,164414,31979,172707,58115l262585,342100c266154,353416,265494,365112,260782,374206c256324,382791,248437,388938,237312,392456l100000,435915c72352,444665,55981,427025,50368,409270l0,250114l129845,0x">
                  <v:stroke weight="0pt" endcap="flat" joinstyle="miter" miterlimit="10" on="false" color="#000000" opacity="0"/>
                  <v:fill on="true" color="#4b4a36"/>
                </v:shape>
                <v:shape id="Shape 13145" style="position:absolute;width:1673;height:4016;left:1888;top:3249;" coordsize="167386,401676" path="m31090,0c50025,15532,65672,31979,73939,58115l163817,342113c167386,353416,166751,365112,162027,374206c157569,382791,149670,388938,138544,392456l109410,401676c109258,395948,107886,388468,104762,378587c98920,360159,49898,205270,28422,137401c16904,101003,9309,78689,0,59881l31090,0x">
                  <v:stroke weight="0pt" endcap="flat" joinstyle="miter" miterlimit="10" on="false" color="#000000" opacity="0"/>
                  <v:fill on="true" color="#373828"/>
                </v:shape>
                <v:shape id="Shape 13146" style="position:absolute;width:2999;height:2732;left:504;top:4181;" coordsize="299910,273253" path="m237185,0c254610,55067,282524,143269,299910,198171l62700,273253c45339,218338,17424,130137,0,75070l237185,0x">
                  <v:stroke weight="0pt" endcap="flat" joinstyle="miter" miterlimit="10" on="false" color="#000000" opacity="0"/>
                  <v:fill on="true" color="#ddb799"/>
                </v:shape>
                <v:shape id="Shape 13147" style="position:absolute;width:343;height:987;left:1393;top:4882;" coordsize="34385,98710" path="m34385,0l34385,49643l25692,52088c18542,53485,16307,59492,20193,66833c22143,70510,25495,72062,29077,72361l34385,71327l34385,98710l29627,95027c25304,93230,19920,91287,14643,87483c4077,79876,0,61727,140,55936c356,47796,4940,43986,4940,43986c4445,25631,10665,12884,25003,4116l34385,0x">
                  <v:stroke weight="0pt" endcap="flat" joinstyle="miter" miterlimit="10" on="false" color="#000000" opacity="0"/>
                  <v:fill on="true" color="#8a5e5f"/>
                </v:shape>
                <v:shape id="Shape 13148" style="position:absolute;width:349;height:1217;left:1737;top:4811;" coordsize="34965,121709" path="m26012,0l34965,1777l34965,48921l33959,52537l34965,55072l34965,74704l29179,71544c24493,73017,25407,84117,24671,90175c24251,93540,25674,97007,31440,95178l34965,94063l34965,114168l17203,119791c11157,121709,5874,115219,3855,108780l0,105795l0,78413l4947,77449c10688,74782,15869,70845,16073,66070c16276,61714,13495,54729,9303,54615c7214,54564,4497,55355,1410,56332l0,56729l0,7086l7716,3700c14348,1599,20422,359,26012,0x">
                  <v:stroke weight="0pt" endcap="flat" joinstyle="miter" miterlimit="10" on="false" color="#000000" opacity="0"/>
                  <v:fill on="true" color="#8a5e5f"/>
                </v:shape>
                <v:shape id="Shape 13149" style="position:absolute;width:517;height:1123;left:2087;top:4828;" coordsize="51757,112391" path="m0,0l13202,2620c19674,6111,25319,11649,30396,19297c30396,19297,36340,19780,41191,26320c44633,30968,51757,48152,47490,60458c43223,72739,34333,79203,36378,85642c38410,92081,37826,100412,31780,102330l0,112391l0,92286l5948,90405c11752,88563,10914,84918,8628,82404c6583,80143,4155,76609,1650,73828l0,72927l0,53295l1770,57753c4716,61537,11219,61766,17455,60661c23665,59556,32123,55010,31069,46767c30028,38512,24745,34893,18090,37852c11447,40811,4094,41992,741,44481l0,47145l0,0x">
                  <v:stroke weight="0pt" endcap="flat" joinstyle="miter" miterlimit="10" on="false" color="#000000" opacity="0"/>
                  <v:fill on="true" color="#8a5e5f"/>
                </v:shape>
                <v:shape id="Shape 13150" style="position:absolute;width:627;height:330;left:1900;top:5954;" coordsize="62712,33007" path="m50508,1435c55042,0,59880,2502,61303,7036c62712,11557,60223,16383,55702,17818l12205,31585c7683,33007,2845,30506,1422,25984c0,21463,2502,16624,7023,15189l50508,1435x">
                  <v:stroke weight="0pt" endcap="flat" joinstyle="miter" miterlimit="10" on="false" color="#000000" opacity="0"/>
                  <v:fill on="true" color="#8a5e5f"/>
                </v:shape>
                <v:shape id="Shape 13151" style="position:absolute;width:1394;height:2224;left:2108;top:4181;" coordsize="139471,222428" path="m76746,0c94171,55067,122085,143269,139471,198171l62802,222428c45034,166332,20117,87567,6401,44221c4115,37020,2019,30467,0,24295l76746,0x">
                  <v:stroke weight="0pt" endcap="flat" joinstyle="miter" miterlimit="10" on="false" color="#000000" opacity="0"/>
                  <v:fill on="true" color="#b79276"/>
                </v:shape>
                <v:shape id="Shape 13152" style="position:absolute;width:351;height:711;left:2253;top:4878;" coordsize="35166,71107" path="m0,0c5068,3467,9652,8141,13792,14389c13792,14389,19736,14872,24600,21412c28042,26060,35166,43243,30899,55537c28626,62103,25057,66980,22517,71107c19749,62370,17006,53696,14313,45199c14529,44158,14631,43053,14478,41859c14008,38125,12649,35408,10694,33744c6922,21819,3328,10439,0,0x">
                  <v:stroke weight="0pt" endcap="flat" joinstyle="miter" miterlimit="10" on="false" color="#000000" opacity="0"/>
                  <v:fill on="true" color="#664850"/>
                </v:shape>
                <v:shape id="Shape 13153" style="position:absolute;width:425;height:159;left:1827;top:7560;" coordsize="42571,15939" path="m22619,0c30175,7125,37833,8915,42571,7417l20460,14414c15621,15939,7734,14059,0,6528c2362,6147,4788,5639,7341,4839l22619,0x">
                  <v:stroke weight="0pt" endcap="flat" joinstyle="miter" miterlimit="10" on="false" color="#000000" opacity="0"/>
                  <v:fill on="true" color="#6b9b3b"/>
                </v:shape>
                <v:shape id="Shape 13154" style="position:absolute;width:848;height:2052;left:867;top:4746;" coordsize="84836,205207" path="m22238,0c24117,6223,26137,12789,28423,20002c42685,65049,67818,144475,84836,198209l62725,205207c45720,151460,20574,72034,6325,26988c4039,19799,1956,13246,0,7036l22238,0x">
                  <v:stroke weight="0pt" endcap="flat" joinstyle="miter" miterlimit="10" on="false" color="#000000" opacity="0"/>
                  <v:fill on="true" color="#efcdb4"/>
                </v:shape>
                <v:shape id="Shape 13155" style="position:absolute;width:425;height:159;left:1827;top:7560;" coordsize="42583,15939" path="m22619,0c30188,7125,37833,8903,42583,7417l20460,14402c15621,15939,7734,14059,0,6528c2375,6147,4800,5639,7341,4826l22619,0x">
                  <v:stroke weight="0pt" endcap="flat" joinstyle="miter" miterlimit="10" on="false" color="#000000" opacity="0"/>
                  <v:fill on="true" color="#8eb788"/>
                </v:shape>
                <v:shape id="Shape 13156" style="position:absolute;width:585;height:3256;left:504;top:1560;" coordsize="58509,325653" path="m11100,0c42367,98793,43942,142354,41935,201613c40449,245593,42685,266281,58509,318618l36271,325653c19749,273215,14440,252298,19825,208610c26264,156464,33147,108255,0,3518l11100,0x">
                  <v:stroke weight="0pt" endcap="flat" joinstyle="miter" miterlimit="10" on="false" color="#000000" opacity="0"/>
                  <v:fill on="true" color="#8eb788"/>
                </v:shape>
                <v:shape id="Shape 13157" style="position:absolute;width:558;height:897;left:1494;top:6728;" coordsize="55867,89700" path="m22098,0c30721,27242,37249,47904,39230,54102c43637,68085,49733,77381,55867,83160l40602,87998c38049,88798,35611,89319,33261,89700c27280,83883,21412,74701,17107,61100c15138,54902,8611,34239,0,6998l22098,0x">
                  <v:stroke weight="0pt" endcap="flat" joinstyle="miter" miterlimit="10" on="false" color="#000000" opacity="0"/>
                  <v:fill on="true" color="#5b5a46"/>
                </v:shape>
                <v:shape id="Shape 13158" style="position:absolute;width:129;height:95;left:504;top:1560;" coordsize="12954,9576" path="m11100,0c11760,2096,12332,4013,12954,6071l1867,9576c1244,7569,648,5575,0,3518l11100,0x">
                  <v:stroke weight="0pt" endcap="flat" joinstyle="miter" miterlimit="10" on="false" color="#000000" opacity="0"/>
                  <v:fill on="true" color="#6b9b3b"/>
                </v:shape>
                <v:shape id="Shape 13159" style="position:absolute;width:141;height:99;left:899;top:1431;" coordsize="14199,9944" path="m12230,0c12890,2083,13551,4013,14199,6032l1842,9944l0,3874l12230,0x">
                  <v:stroke weight="0pt" endcap="flat" joinstyle="miter" miterlimit="10" on="false" color="#000000" opacity="0"/>
                  <v:fill on="true" color="#3c6431"/>
                </v:shape>
                <v:shape id="Shape 13160" style="position:absolute;width:268;height:522;left:58;top:116;" coordsize="26810,52210" path="m10084,0c7328,2413,8725,6312,10490,10871c12294,15443,26810,49886,26810,49886l19482,52210c19482,52210,4979,17767,3175,13195c1384,8623,0,4724,2756,2324c4737,1689,7341,864,10084,0x">
                  <v:stroke weight="0pt" endcap="flat" joinstyle="miter" miterlimit="10" on="false" color="#000000" opacity="0"/>
                  <v:fill on="true" color="#b2764c"/>
                </v:shape>
                <w10:wrap type="square"/>
              </v:group>
            </w:pict>
          </mc:Fallback>
        </mc:AlternateContent>
      </w:r>
      <w:r>
        <w:rPr>
          <w:b/>
          <w:color w:val="829E75"/>
          <w:sz w:val="34"/>
        </w:rPr>
        <w:t xml:space="preserve">АЛКОГОЛЬ – НАЙБІЛЬШ РОЗПОВСЮДЖЕНИЙ </w:t>
      </w:r>
    </w:p>
    <w:p w:rsidR="00B17E08" w:rsidRDefault="00B17E08">
      <w:pPr>
        <w:sectPr w:rsidR="00B17E08">
          <w:pgSz w:w="6520" w:h="8957"/>
          <w:pgMar w:top="666" w:right="1148" w:bottom="686" w:left="864" w:header="720" w:footer="720" w:gutter="0"/>
          <w:cols w:space="720"/>
        </w:sectPr>
      </w:pPr>
    </w:p>
    <w:p w:rsidR="00B17E08" w:rsidRDefault="00DC74B9">
      <w:pPr>
        <w:pStyle w:val="1"/>
        <w:ind w:left="10" w:right="26"/>
      </w:pPr>
      <w:r>
        <w:lastRenderedPageBreak/>
        <w:t>НАРКОТИК</w:t>
      </w:r>
    </w:p>
    <w:p w:rsidR="00B17E08" w:rsidRDefault="00DC74B9">
      <w:pPr>
        <w:spacing w:after="117"/>
        <w:ind w:left="-3" w:right="-1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521995</wp:posOffset>
                </wp:positionH>
                <wp:positionV relativeFrom="page">
                  <wp:posOffset>0</wp:posOffset>
                </wp:positionV>
                <wp:extent cx="443992" cy="1152004"/>
                <wp:effectExtent l="0" t="0" r="0" b="0"/>
                <wp:wrapSquare wrapText="bothSides"/>
                <wp:docPr id="114067" name="Group 11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" cy="1152004"/>
                          <a:chOff x="0" y="0"/>
                          <a:chExt cx="443992" cy="1152004"/>
                        </a:xfrm>
                      </wpg:grpSpPr>
                      <wps:wsp>
                        <wps:cNvPr id="133015" name="Shape 133015"/>
                        <wps:cNvSpPr/>
                        <wps:spPr>
                          <a:xfrm>
                            <a:off x="0" y="0"/>
                            <a:ext cx="443992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1152004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43992" y="1152004"/>
                                </a:lnTo>
                                <a:lnTo>
                                  <a:pt x="0" y="115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9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0" name="Shape 14070"/>
                        <wps:cNvSpPr/>
                        <wps:spPr>
                          <a:xfrm>
                            <a:off x="144294" y="509457"/>
                            <a:ext cx="162560" cy="295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60" h="295046">
                                <a:moveTo>
                                  <a:pt x="9347" y="0"/>
                                </a:moveTo>
                                <a:lnTo>
                                  <a:pt x="149555" y="0"/>
                                </a:lnTo>
                                <a:lnTo>
                                  <a:pt x="149555" y="43485"/>
                                </a:lnTo>
                                <a:lnTo>
                                  <a:pt x="54458" y="43485"/>
                                </a:lnTo>
                                <a:lnTo>
                                  <a:pt x="51206" y="105664"/>
                                </a:lnTo>
                                <a:cubicBezTo>
                                  <a:pt x="64211" y="92253"/>
                                  <a:pt x="77622" y="86970"/>
                                  <a:pt x="91846" y="86970"/>
                                </a:cubicBezTo>
                                <a:cubicBezTo>
                                  <a:pt x="139395" y="86970"/>
                                  <a:pt x="162560" y="118669"/>
                                  <a:pt x="162560" y="171501"/>
                                </a:cubicBezTo>
                                <a:lnTo>
                                  <a:pt x="162560" y="199542"/>
                                </a:lnTo>
                                <a:cubicBezTo>
                                  <a:pt x="162560" y="264973"/>
                                  <a:pt x="138582" y="295046"/>
                                  <a:pt x="82906" y="295046"/>
                                </a:cubicBezTo>
                                <a:cubicBezTo>
                                  <a:pt x="30480" y="295046"/>
                                  <a:pt x="0" y="266598"/>
                                  <a:pt x="0" y="213360"/>
                                </a:cubicBezTo>
                                <a:lnTo>
                                  <a:pt x="0" y="200355"/>
                                </a:lnTo>
                                <a:lnTo>
                                  <a:pt x="51206" y="200355"/>
                                </a:lnTo>
                                <a:cubicBezTo>
                                  <a:pt x="51206" y="241808"/>
                                  <a:pt x="60960" y="251562"/>
                                  <a:pt x="80467" y="251562"/>
                                </a:cubicBezTo>
                                <a:cubicBezTo>
                                  <a:pt x="101194" y="251562"/>
                                  <a:pt x="110541" y="242214"/>
                                  <a:pt x="110541" y="203606"/>
                                </a:cubicBezTo>
                                <a:lnTo>
                                  <a:pt x="110541" y="173126"/>
                                </a:lnTo>
                                <a:cubicBezTo>
                                  <a:pt x="110541" y="145491"/>
                                  <a:pt x="99162" y="131674"/>
                                  <a:pt x="79248" y="131674"/>
                                </a:cubicBezTo>
                                <a:cubicBezTo>
                                  <a:pt x="66650" y="131674"/>
                                  <a:pt x="56896" y="139802"/>
                                  <a:pt x="53238" y="152400"/>
                                </a:cubicBezTo>
                                <a:lnTo>
                                  <a:pt x="3251" y="152400"/>
                                </a:lnTo>
                                <a:lnTo>
                                  <a:pt x="9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067" style="width:34.96pt;height:90.709pt;position:absolute;mso-position-horizontal-relative:page;mso-position-horizontal:absolute;margin-left:41.102pt;mso-position-vertical-relative:page;margin-top:0pt;" coordsize="4439,11520">
                <v:shape id="Shape 133016" style="position:absolute;width:4439;height:11520;left:0;top:0;" coordsize="443992,1152004" path="m0,0l443992,0l443992,1152004l0,1152004l0,0">
                  <v:stroke weight="0pt" endcap="flat" joinstyle="miter" miterlimit="10" on="false" color="#000000" opacity="0"/>
                  <v:fill on="true" color="#829e75"/>
                </v:shape>
                <v:shape id="Shape 14070" style="position:absolute;width:1625;height:2950;left:1442;top:5094;" coordsize="162560,295046" path="m9347,0l149555,0l149555,43485l54458,43485l51206,105664c64211,92253,77622,86970,91846,86970c139395,86970,162560,118669,162560,171501l162560,199542c162560,264973,138582,295046,82906,295046c30480,295046,0,266598,0,213360l0,200355l51206,200355c51206,241808,60960,251562,80467,251562c101194,251562,110541,242214,110541,203606l110541,173126c110541,145491,99162,131674,79248,131674c66650,131674,56896,139802,53238,152400l3251,152400l9347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margin">
              <wp:posOffset>2086125</wp:posOffset>
            </wp:positionH>
            <wp:positionV relativeFrom="paragraph">
              <wp:posOffset>852245</wp:posOffset>
            </wp:positionV>
            <wp:extent cx="1222248" cy="2874264"/>
            <wp:effectExtent l="0" t="0" r="0" b="0"/>
            <wp:wrapSquare wrapText="bothSides"/>
            <wp:docPr id="132248" name="Picture 132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8" name="Picture 1322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2248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20"/>
        </w:rPr>
        <w:t xml:space="preserve">Алкоголь –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наркотик. Як </w:t>
      </w:r>
      <w:proofErr w:type="gramStart"/>
      <w:r>
        <w:rPr>
          <w:color w:val="181717"/>
          <w:sz w:val="20"/>
        </w:rPr>
        <w:t>і  будь</w:t>
      </w:r>
      <w:proofErr w:type="gram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який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інший</w:t>
      </w:r>
      <w:proofErr w:type="spellEnd"/>
      <w:r>
        <w:rPr>
          <w:color w:val="181717"/>
          <w:sz w:val="20"/>
        </w:rPr>
        <w:t xml:space="preserve"> наркотик, </w:t>
      </w:r>
      <w:proofErr w:type="spellStart"/>
      <w:r>
        <w:rPr>
          <w:color w:val="181717"/>
          <w:sz w:val="20"/>
        </w:rPr>
        <w:t>він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отруює</w:t>
      </w:r>
      <w:proofErr w:type="spellEnd"/>
      <w:r>
        <w:rPr>
          <w:color w:val="181717"/>
          <w:sz w:val="20"/>
        </w:rPr>
        <w:t xml:space="preserve"> ор- </w:t>
      </w:r>
      <w:proofErr w:type="spellStart"/>
      <w:r>
        <w:rPr>
          <w:color w:val="181717"/>
          <w:sz w:val="20"/>
        </w:rPr>
        <w:t>ганізм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Подібно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іншим</w:t>
      </w:r>
      <w:proofErr w:type="spellEnd"/>
      <w:r>
        <w:rPr>
          <w:color w:val="181717"/>
          <w:sz w:val="20"/>
        </w:rPr>
        <w:t xml:space="preserve"> наркотикам, алкоголь </w:t>
      </w:r>
      <w:proofErr w:type="spellStart"/>
      <w:r>
        <w:rPr>
          <w:color w:val="181717"/>
          <w:sz w:val="20"/>
        </w:rPr>
        <w:t>витрачає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вітаміни</w:t>
      </w:r>
      <w:proofErr w:type="spellEnd"/>
      <w:r>
        <w:rPr>
          <w:color w:val="181717"/>
          <w:sz w:val="20"/>
        </w:rPr>
        <w:t xml:space="preserve"> в </w:t>
      </w:r>
      <w:proofErr w:type="spellStart"/>
      <w:r>
        <w:rPr>
          <w:color w:val="181717"/>
          <w:sz w:val="20"/>
        </w:rPr>
        <w:t>вашому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організмі</w:t>
      </w:r>
      <w:proofErr w:type="spell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ви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відчуваєте</w:t>
      </w:r>
      <w:proofErr w:type="spellEnd"/>
      <w:r>
        <w:rPr>
          <w:color w:val="181717"/>
          <w:sz w:val="20"/>
        </w:rPr>
        <w:t xml:space="preserve"> себе </w:t>
      </w:r>
      <w:proofErr w:type="spellStart"/>
      <w:r>
        <w:rPr>
          <w:color w:val="181717"/>
          <w:sz w:val="20"/>
        </w:rPr>
        <w:t>втом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леним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або</w:t>
      </w:r>
      <w:proofErr w:type="spellEnd"/>
      <w:r>
        <w:rPr>
          <w:color w:val="181717"/>
          <w:sz w:val="20"/>
        </w:rPr>
        <w:t xml:space="preserve"> ж </w:t>
      </w:r>
      <w:proofErr w:type="spellStart"/>
      <w:r>
        <w:rPr>
          <w:color w:val="181717"/>
          <w:sz w:val="20"/>
        </w:rPr>
        <w:t>хворим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після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його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прийому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є причиною «</w:t>
      </w:r>
      <w:proofErr w:type="spellStart"/>
      <w:r>
        <w:rPr>
          <w:color w:val="181717"/>
          <w:sz w:val="20"/>
        </w:rPr>
        <w:t>похмілля</w:t>
      </w:r>
      <w:proofErr w:type="spellEnd"/>
      <w:r>
        <w:rPr>
          <w:color w:val="181717"/>
          <w:sz w:val="20"/>
        </w:rPr>
        <w:t xml:space="preserve">». </w:t>
      </w:r>
      <w:proofErr w:type="spellStart"/>
      <w:r>
        <w:rPr>
          <w:color w:val="181717"/>
          <w:sz w:val="20"/>
        </w:rPr>
        <w:t>Організму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потрібні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вітаміни</w:t>
      </w:r>
      <w:proofErr w:type="spellEnd"/>
      <w:r>
        <w:rPr>
          <w:color w:val="181717"/>
          <w:sz w:val="20"/>
        </w:rPr>
        <w:t xml:space="preserve"> для того, </w:t>
      </w:r>
      <w:proofErr w:type="spellStart"/>
      <w:r>
        <w:rPr>
          <w:color w:val="181717"/>
          <w:sz w:val="20"/>
        </w:rPr>
        <w:t>щоб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жити</w:t>
      </w:r>
      <w:proofErr w:type="spellEnd"/>
      <w:r>
        <w:rPr>
          <w:color w:val="181717"/>
          <w:sz w:val="20"/>
        </w:rPr>
        <w:t xml:space="preserve">.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Якщо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ти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вживаєш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шкідливу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їжу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можеш</w:t>
      </w:r>
      <w:proofErr w:type="spellEnd"/>
      <w:r>
        <w:rPr>
          <w:color w:val="181717"/>
          <w:sz w:val="20"/>
        </w:rPr>
        <w:t xml:space="preserve"> не </w:t>
      </w:r>
      <w:proofErr w:type="spellStart"/>
      <w:r>
        <w:rPr>
          <w:color w:val="181717"/>
          <w:sz w:val="20"/>
        </w:rPr>
        <w:t>отримати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необхідні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вітаміни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може</w:t>
      </w:r>
      <w:proofErr w:type="spellEnd"/>
      <w:r>
        <w:rPr>
          <w:color w:val="181717"/>
          <w:sz w:val="20"/>
        </w:rPr>
        <w:t xml:space="preserve"> стати причиною </w:t>
      </w:r>
      <w:proofErr w:type="spellStart"/>
      <w:r>
        <w:rPr>
          <w:color w:val="181717"/>
          <w:sz w:val="20"/>
        </w:rPr>
        <w:t>втоми</w:t>
      </w:r>
      <w:proofErr w:type="spell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хвороби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120" w:line="256" w:lineRule="auto"/>
        <w:ind w:left="2" w:right="1761"/>
        <w:jc w:val="both"/>
      </w:pPr>
      <w:r>
        <w:rPr>
          <w:color w:val="181717"/>
          <w:sz w:val="20"/>
        </w:rPr>
        <w:t xml:space="preserve">Кожного разу коли </w:t>
      </w:r>
      <w:proofErr w:type="spellStart"/>
      <w:r>
        <w:rPr>
          <w:color w:val="181717"/>
          <w:sz w:val="20"/>
        </w:rPr>
        <w:t>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приймаєш</w:t>
      </w:r>
      <w:proofErr w:type="spellEnd"/>
      <w:r>
        <w:rPr>
          <w:color w:val="181717"/>
          <w:sz w:val="20"/>
        </w:rPr>
        <w:t xml:space="preserve"> наркотики, вони </w:t>
      </w:r>
      <w:proofErr w:type="spellStart"/>
      <w:r>
        <w:rPr>
          <w:color w:val="181717"/>
          <w:sz w:val="20"/>
        </w:rPr>
        <w:t>спалюють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деякі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вітаміни</w:t>
      </w:r>
      <w:proofErr w:type="spellEnd"/>
      <w:r>
        <w:rPr>
          <w:color w:val="181717"/>
          <w:sz w:val="20"/>
        </w:rPr>
        <w:t xml:space="preserve"> в </w:t>
      </w:r>
      <w:proofErr w:type="spellStart"/>
      <w:r>
        <w:rPr>
          <w:color w:val="181717"/>
          <w:sz w:val="20"/>
        </w:rPr>
        <w:t>твоєму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тілі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Якщо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прийняв</w:t>
      </w:r>
      <w:proofErr w:type="spellEnd"/>
      <w:r>
        <w:rPr>
          <w:color w:val="181717"/>
          <w:sz w:val="20"/>
        </w:rPr>
        <w:t xml:space="preserve"> наркотик в </w:t>
      </w:r>
      <w:proofErr w:type="spellStart"/>
      <w:r>
        <w:rPr>
          <w:color w:val="181717"/>
          <w:sz w:val="20"/>
        </w:rPr>
        <w:t>великій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кількості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пізніше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відчуєш</w:t>
      </w:r>
      <w:proofErr w:type="spellEnd"/>
      <w:r>
        <w:rPr>
          <w:color w:val="181717"/>
          <w:sz w:val="20"/>
        </w:rPr>
        <w:t xml:space="preserve"> себе погано </w:t>
      </w:r>
      <w:proofErr w:type="spellStart"/>
      <w:r>
        <w:rPr>
          <w:color w:val="181717"/>
          <w:sz w:val="20"/>
        </w:rPr>
        <w:t>або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захворієш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117"/>
        <w:ind w:left="-3" w:right="-15" w:hanging="10"/>
      </w:pP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відбудеться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якщо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будеш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продовжувати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приймати</w:t>
      </w:r>
      <w:proofErr w:type="spellEnd"/>
      <w:r>
        <w:rPr>
          <w:color w:val="181717"/>
          <w:sz w:val="20"/>
        </w:rPr>
        <w:t xml:space="preserve"> наркотики, </w:t>
      </w:r>
      <w:proofErr w:type="spellStart"/>
      <w:r>
        <w:rPr>
          <w:color w:val="181717"/>
          <w:sz w:val="20"/>
        </w:rPr>
        <w:t>щоб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відчувати</w:t>
      </w:r>
      <w:proofErr w:type="spellEnd"/>
      <w:r>
        <w:rPr>
          <w:color w:val="181717"/>
          <w:sz w:val="20"/>
        </w:rPr>
        <w:t xml:space="preserve"> себе </w:t>
      </w:r>
      <w:proofErr w:type="spellStart"/>
      <w:r>
        <w:rPr>
          <w:color w:val="181717"/>
          <w:sz w:val="20"/>
        </w:rPr>
        <w:t>краще</w:t>
      </w:r>
      <w:proofErr w:type="spellEnd"/>
      <w:r>
        <w:rPr>
          <w:color w:val="181717"/>
          <w:sz w:val="20"/>
        </w:rPr>
        <w:t xml:space="preserve">, але кожного </w:t>
      </w:r>
      <w:r>
        <w:rPr>
          <w:color w:val="181717"/>
          <w:sz w:val="20"/>
        </w:rPr>
        <w:tab/>
        <w:t xml:space="preserve">разу </w:t>
      </w:r>
      <w:r>
        <w:rPr>
          <w:color w:val="181717"/>
          <w:sz w:val="20"/>
        </w:rPr>
        <w:tab/>
        <w:t xml:space="preserve">наркотики </w:t>
      </w:r>
      <w:r>
        <w:rPr>
          <w:color w:val="181717"/>
          <w:sz w:val="20"/>
        </w:rPr>
        <w:lastRenderedPageBreak/>
        <w:tab/>
      </w:r>
      <w:proofErr w:type="spellStart"/>
      <w:r>
        <w:rPr>
          <w:color w:val="181717"/>
          <w:sz w:val="20"/>
        </w:rPr>
        <w:t>будуть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спалювати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вітаміни</w:t>
      </w:r>
      <w:proofErr w:type="spellEnd"/>
      <w:r>
        <w:rPr>
          <w:color w:val="181717"/>
          <w:sz w:val="20"/>
        </w:rPr>
        <w:t xml:space="preserve">?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Ситуація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</w:r>
      <w:r>
        <w:rPr>
          <w:b/>
          <w:color w:val="181717"/>
          <w:sz w:val="14"/>
        </w:rPr>
        <w:t xml:space="preserve">ПОГАНИЙ СТАН </w:t>
      </w:r>
      <w:proofErr w:type="spellStart"/>
      <w:r>
        <w:rPr>
          <w:color w:val="181717"/>
          <w:sz w:val="20"/>
        </w:rPr>
        <w:t>погіршиться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0"/>
        <w:ind w:left="10" w:right="26" w:hanging="10"/>
      </w:pPr>
      <w:r>
        <w:rPr>
          <w:b/>
          <w:color w:val="829E75"/>
          <w:sz w:val="34"/>
        </w:rPr>
        <w:t xml:space="preserve">МАРИХУАНА – ПОШКОДЖУЄ </w:t>
      </w:r>
    </w:p>
    <w:p w:rsidR="00B17E08" w:rsidRDefault="00DC74B9">
      <w:pPr>
        <w:pStyle w:val="1"/>
        <w:ind w:left="10" w:right="26"/>
      </w:pPr>
      <w:r>
        <w:t>ЛЕГЕНІ, НЕРВИ ТА МОЗОК</w:t>
      </w:r>
    </w:p>
    <w:p w:rsidR="00B17E08" w:rsidRDefault="00DC74B9">
      <w:pPr>
        <w:spacing w:after="3" w:line="251" w:lineRule="auto"/>
        <w:ind w:left="-3" w:right="128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2382575</wp:posOffset>
                </wp:positionH>
                <wp:positionV relativeFrom="paragraph">
                  <wp:posOffset>37777</wp:posOffset>
                </wp:positionV>
                <wp:extent cx="585917" cy="633981"/>
                <wp:effectExtent l="0" t="0" r="0" b="0"/>
                <wp:wrapSquare wrapText="bothSides"/>
                <wp:docPr id="112512" name="Group 112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17" cy="633981"/>
                          <a:chOff x="0" y="0"/>
                          <a:chExt cx="585917" cy="633981"/>
                        </a:xfrm>
                      </wpg:grpSpPr>
                      <wps:wsp>
                        <wps:cNvPr id="133017" name="Shape 133017"/>
                        <wps:cNvSpPr/>
                        <wps:spPr>
                          <a:xfrm>
                            <a:off x="279165" y="334681"/>
                            <a:ext cx="27572" cy="29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72" h="299301">
                                <a:moveTo>
                                  <a:pt x="0" y="0"/>
                                </a:moveTo>
                                <a:lnTo>
                                  <a:pt x="27572" y="0"/>
                                </a:lnTo>
                                <a:lnTo>
                                  <a:pt x="27572" y="299301"/>
                                </a:lnTo>
                                <a:lnTo>
                                  <a:pt x="0" y="2993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8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6" name="Shape 14156"/>
                        <wps:cNvSpPr/>
                        <wps:spPr>
                          <a:xfrm>
                            <a:off x="143975" y="334672"/>
                            <a:ext cx="149009" cy="20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09" h="205956">
                                <a:moveTo>
                                  <a:pt x="149009" y="0"/>
                                </a:moveTo>
                                <a:cubicBezTo>
                                  <a:pt x="149009" y="42253"/>
                                  <a:pt x="149009" y="85027"/>
                                  <a:pt x="132817" y="123228"/>
                                </a:cubicBezTo>
                                <a:cubicBezTo>
                                  <a:pt x="108572" y="180467"/>
                                  <a:pt x="58115" y="205956"/>
                                  <a:pt x="0" y="205562"/>
                                </a:cubicBezTo>
                                <a:cubicBezTo>
                                  <a:pt x="113767" y="179032"/>
                                  <a:pt x="140399" y="52197"/>
                                  <a:pt x="149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8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7" name="Shape 14157"/>
                        <wps:cNvSpPr/>
                        <wps:spPr>
                          <a:xfrm>
                            <a:off x="143975" y="334672"/>
                            <a:ext cx="149009" cy="20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09" h="205562">
                                <a:moveTo>
                                  <a:pt x="149009" y="0"/>
                                </a:moveTo>
                                <a:cubicBezTo>
                                  <a:pt x="140399" y="52197"/>
                                  <a:pt x="113767" y="179032"/>
                                  <a:pt x="0" y="205562"/>
                                </a:cubicBezTo>
                                <a:cubicBezTo>
                                  <a:pt x="31598" y="191135"/>
                                  <a:pt x="71387" y="118580"/>
                                  <a:pt x="84252" y="92050"/>
                                </a:cubicBezTo>
                                <a:cubicBezTo>
                                  <a:pt x="97130" y="65532"/>
                                  <a:pt x="112725" y="42520"/>
                                  <a:pt x="149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8" name="Shape 14158"/>
                        <wps:cNvSpPr/>
                        <wps:spPr>
                          <a:xfrm>
                            <a:off x="292983" y="334672"/>
                            <a:ext cx="149009" cy="205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09" h="205956">
                                <a:moveTo>
                                  <a:pt x="0" y="0"/>
                                </a:moveTo>
                                <a:cubicBezTo>
                                  <a:pt x="8598" y="52197"/>
                                  <a:pt x="35217" y="179032"/>
                                  <a:pt x="149009" y="205562"/>
                                </a:cubicBezTo>
                                <a:cubicBezTo>
                                  <a:pt x="90894" y="205956"/>
                                  <a:pt x="40424" y="180467"/>
                                  <a:pt x="16180" y="123228"/>
                                </a:cubicBezTo>
                                <a:cubicBezTo>
                                  <a:pt x="0" y="85027"/>
                                  <a:pt x="0" y="4225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8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59" name="Shape 14159"/>
                        <wps:cNvSpPr/>
                        <wps:spPr>
                          <a:xfrm>
                            <a:off x="292983" y="334672"/>
                            <a:ext cx="149009" cy="20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09" h="205562">
                                <a:moveTo>
                                  <a:pt x="0" y="0"/>
                                </a:moveTo>
                                <a:cubicBezTo>
                                  <a:pt x="36284" y="42520"/>
                                  <a:pt x="51879" y="65532"/>
                                  <a:pt x="64744" y="92050"/>
                                </a:cubicBezTo>
                                <a:cubicBezTo>
                                  <a:pt x="77622" y="118580"/>
                                  <a:pt x="117411" y="191135"/>
                                  <a:pt x="149009" y="205562"/>
                                </a:cubicBezTo>
                                <a:cubicBezTo>
                                  <a:pt x="35217" y="179032"/>
                                  <a:pt x="8598" y="5219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0" name="Shape 14160"/>
                        <wps:cNvSpPr/>
                        <wps:spPr>
                          <a:xfrm>
                            <a:off x="0" y="334681"/>
                            <a:ext cx="292926" cy="12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26" h="124422">
                                <a:moveTo>
                                  <a:pt x="292926" y="0"/>
                                </a:moveTo>
                                <a:cubicBezTo>
                                  <a:pt x="292926" y="41732"/>
                                  <a:pt x="258229" y="103365"/>
                                  <a:pt x="181369" y="113894"/>
                                </a:cubicBezTo>
                                <a:cubicBezTo>
                                  <a:pt x="104521" y="124422"/>
                                  <a:pt x="43675" y="92050"/>
                                  <a:pt x="0" y="93218"/>
                                </a:cubicBezTo>
                                <a:cubicBezTo>
                                  <a:pt x="103353" y="56947"/>
                                  <a:pt x="215697" y="46025"/>
                                  <a:pt x="292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1" name="Shape 14161"/>
                        <wps:cNvSpPr/>
                        <wps:spPr>
                          <a:xfrm>
                            <a:off x="0" y="313155"/>
                            <a:ext cx="292938" cy="11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38" h="114745">
                                <a:moveTo>
                                  <a:pt x="178897" y="3077"/>
                                </a:moveTo>
                                <a:cubicBezTo>
                                  <a:pt x="220386" y="0"/>
                                  <a:pt x="263392" y="10104"/>
                                  <a:pt x="292938" y="21515"/>
                                </a:cubicBezTo>
                                <a:cubicBezTo>
                                  <a:pt x="215697" y="67539"/>
                                  <a:pt x="103365" y="78474"/>
                                  <a:pt x="0" y="114745"/>
                                </a:cubicBezTo>
                                <a:cubicBezTo>
                                  <a:pt x="38202" y="92508"/>
                                  <a:pt x="77622" y="31662"/>
                                  <a:pt x="138468" y="10986"/>
                                </a:cubicBezTo>
                                <a:cubicBezTo>
                                  <a:pt x="151406" y="6592"/>
                                  <a:pt x="165067" y="4102"/>
                                  <a:pt x="178897" y="30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8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2" name="Shape 14162"/>
                        <wps:cNvSpPr/>
                        <wps:spPr>
                          <a:xfrm>
                            <a:off x="26130" y="114677"/>
                            <a:ext cx="266802" cy="22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02" h="22701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9398" y="159410"/>
                                  <a:pt x="266802" y="219989"/>
                                </a:cubicBezTo>
                                <a:cubicBezTo>
                                  <a:pt x="266802" y="219989"/>
                                  <a:pt x="182550" y="227012"/>
                                  <a:pt x="109995" y="179426"/>
                                </a:cubicBezTo>
                                <a:cubicBezTo>
                                  <a:pt x="37440" y="131839"/>
                                  <a:pt x="26518" y="4523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3" name="Shape 14163"/>
                        <wps:cNvSpPr/>
                        <wps:spPr>
                          <a:xfrm>
                            <a:off x="26130" y="114682"/>
                            <a:ext cx="266814" cy="2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14" h="219989">
                                <a:moveTo>
                                  <a:pt x="0" y="0"/>
                                </a:moveTo>
                                <a:cubicBezTo>
                                  <a:pt x="49797" y="26073"/>
                                  <a:pt x="92913" y="19266"/>
                                  <a:pt x="167157" y="67564"/>
                                </a:cubicBezTo>
                                <a:cubicBezTo>
                                  <a:pt x="248628" y="120574"/>
                                  <a:pt x="266814" y="219989"/>
                                  <a:pt x="266814" y="219989"/>
                                </a:cubicBezTo>
                                <a:cubicBezTo>
                                  <a:pt x="159410" y="15939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8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4" name="Shape 14164"/>
                        <wps:cNvSpPr/>
                        <wps:spPr>
                          <a:xfrm>
                            <a:off x="292979" y="334681"/>
                            <a:ext cx="292938" cy="12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38" h="124422">
                                <a:moveTo>
                                  <a:pt x="0" y="0"/>
                                </a:moveTo>
                                <a:cubicBezTo>
                                  <a:pt x="77229" y="46025"/>
                                  <a:pt x="189586" y="56947"/>
                                  <a:pt x="292938" y="93218"/>
                                </a:cubicBezTo>
                                <a:cubicBezTo>
                                  <a:pt x="249250" y="92050"/>
                                  <a:pt x="188404" y="124422"/>
                                  <a:pt x="111557" y="113894"/>
                                </a:cubicBezTo>
                                <a:cubicBezTo>
                                  <a:pt x="34709" y="103365"/>
                                  <a:pt x="0" y="417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8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5" name="Shape 14165"/>
                        <wps:cNvSpPr/>
                        <wps:spPr>
                          <a:xfrm>
                            <a:off x="292977" y="313155"/>
                            <a:ext cx="292926" cy="114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926" h="114745">
                                <a:moveTo>
                                  <a:pt x="114039" y="3077"/>
                                </a:moveTo>
                                <a:cubicBezTo>
                                  <a:pt x="127870" y="4102"/>
                                  <a:pt x="141532" y="6592"/>
                                  <a:pt x="154470" y="10986"/>
                                </a:cubicBezTo>
                                <a:cubicBezTo>
                                  <a:pt x="215316" y="31662"/>
                                  <a:pt x="254711" y="92508"/>
                                  <a:pt x="292926" y="114745"/>
                                </a:cubicBezTo>
                                <a:cubicBezTo>
                                  <a:pt x="189573" y="78474"/>
                                  <a:pt x="77241" y="67539"/>
                                  <a:pt x="0" y="21515"/>
                                </a:cubicBezTo>
                                <a:cubicBezTo>
                                  <a:pt x="29537" y="10104"/>
                                  <a:pt x="72547" y="0"/>
                                  <a:pt x="114039" y="30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6" name="Shape 14166"/>
                        <wps:cNvSpPr/>
                        <wps:spPr>
                          <a:xfrm>
                            <a:off x="292972" y="114677"/>
                            <a:ext cx="266802" cy="22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02" h="227012">
                                <a:moveTo>
                                  <a:pt x="266802" y="0"/>
                                </a:moveTo>
                                <a:cubicBezTo>
                                  <a:pt x="240284" y="45237"/>
                                  <a:pt x="229375" y="131839"/>
                                  <a:pt x="156820" y="179426"/>
                                </a:cubicBezTo>
                                <a:cubicBezTo>
                                  <a:pt x="84252" y="227012"/>
                                  <a:pt x="0" y="219989"/>
                                  <a:pt x="0" y="219989"/>
                                </a:cubicBezTo>
                                <a:cubicBezTo>
                                  <a:pt x="107404" y="159410"/>
                                  <a:pt x="266802" y="0"/>
                                  <a:pt x="266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8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7" name="Shape 14167"/>
                        <wps:cNvSpPr/>
                        <wps:spPr>
                          <a:xfrm>
                            <a:off x="292985" y="114682"/>
                            <a:ext cx="266801" cy="21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01" h="219989">
                                <a:moveTo>
                                  <a:pt x="266801" y="0"/>
                                </a:moveTo>
                                <a:cubicBezTo>
                                  <a:pt x="266801" y="0"/>
                                  <a:pt x="107391" y="159398"/>
                                  <a:pt x="0" y="219989"/>
                                </a:cubicBezTo>
                                <a:cubicBezTo>
                                  <a:pt x="0" y="219989"/>
                                  <a:pt x="18174" y="120574"/>
                                  <a:pt x="99644" y="67564"/>
                                </a:cubicBezTo>
                                <a:cubicBezTo>
                                  <a:pt x="173876" y="19266"/>
                                  <a:pt x="217005" y="26073"/>
                                  <a:pt x="2668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8" name="Shape 14168"/>
                        <wps:cNvSpPr/>
                        <wps:spPr>
                          <a:xfrm>
                            <a:off x="222202" y="0"/>
                            <a:ext cx="70726" cy="3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26" h="334670">
                                <a:moveTo>
                                  <a:pt x="70726" y="0"/>
                                </a:moveTo>
                                <a:lnTo>
                                  <a:pt x="70726" y="334670"/>
                                </a:lnTo>
                                <a:cubicBezTo>
                                  <a:pt x="24867" y="283540"/>
                                  <a:pt x="0" y="230060"/>
                                  <a:pt x="3048" y="173736"/>
                                </a:cubicBezTo>
                                <a:cubicBezTo>
                                  <a:pt x="8026" y="81915"/>
                                  <a:pt x="46660" y="51892"/>
                                  <a:pt x="707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4A1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69" name="Shape 14169"/>
                        <wps:cNvSpPr/>
                        <wps:spPr>
                          <a:xfrm>
                            <a:off x="292928" y="0"/>
                            <a:ext cx="70790" cy="3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90" h="334670">
                                <a:moveTo>
                                  <a:pt x="0" y="0"/>
                                </a:moveTo>
                                <a:cubicBezTo>
                                  <a:pt x="24079" y="51892"/>
                                  <a:pt x="62763" y="81915"/>
                                  <a:pt x="67742" y="173736"/>
                                </a:cubicBezTo>
                                <a:cubicBezTo>
                                  <a:pt x="70790" y="230060"/>
                                  <a:pt x="45873" y="283540"/>
                                  <a:pt x="0" y="3346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83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512" style="width:46.1352pt;height:49.9198pt;position:absolute;mso-position-horizontal-relative:text;mso-position-horizontal:absolute;margin-left:187.604pt;mso-position-vertical-relative:text;margin-top:2.97458pt;" coordsize="5859,6339">
                <v:shape id="Shape 133018" style="position:absolute;width:275;height:2993;left:2791;top:3346;" coordsize="27572,299301" path="m0,0l27572,0l27572,299301l0,299301l0,0">
                  <v:stroke weight="0pt" endcap="flat" joinstyle="miter" miterlimit="10" on="false" color="#000000" opacity="0"/>
                  <v:fill on="true" color="#5d8353"/>
                </v:shape>
                <v:shape id="Shape 14156" style="position:absolute;width:1490;height:2059;left:1439;top:3346;" coordsize="149009,205956" path="m149009,0c149009,42253,149009,85027,132817,123228c108572,180467,58115,205956,0,205562c113767,179032,140399,52197,149009,0x">
                  <v:stroke weight="0pt" endcap="flat" joinstyle="miter" miterlimit="10" on="false" color="#000000" opacity="0"/>
                  <v:fill on="true" color="#5d8353"/>
                </v:shape>
                <v:shape id="Shape 14157" style="position:absolute;width:1490;height:2055;left:1439;top:3346;" coordsize="149009,205562" path="m149009,0c140399,52197,113767,179032,0,205562c31598,191135,71387,118580,84252,92050c97130,65532,112725,42520,149009,0x">
                  <v:stroke weight="0pt" endcap="flat" joinstyle="miter" miterlimit="10" on="false" color="#000000" opacity="0"/>
                  <v:fill on="true" color="#74a16d"/>
                </v:shape>
                <v:shape id="Shape 14158" style="position:absolute;width:1490;height:2059;left:2929;top:3346;" coordsize="149009,205956" path="m0,0c8598,52197,35217,179032,149009,205562c90894,205956,40424,180467,16180,123228c0,85027,0,42253,0,0x">
                  <v:stroke weight="0pt" endcap="flat" joinstyle="miter" miterlimit="10" on="false" color="#000000" opacity="0"/>
                  <v:fill on="true" color="#5d8353"/>
                </v:shape>
                <v:shape id="Shape 14159" style="position:absolute;width:1490;height:2055;left:2929;top:3346;" coordsize="149009,205562" path="m0,0c36284,42520,51879,65532,64744,92050c77622,118580,117411,191135,149009,205562c35217,179032,8598,52197,0,0x">
                  <v:stroke weight="0pt" endcap="flat" joinstyle="miter" miterlimit="10" on="false" color="#000000" opacity="0"/>
                  <v:fill on="true" color="#74a16d"/>
                </v:shape>
                <v:shape id="Shape 14160" style="position:absolute;width:2929;height:1244;left:0;top:3346;" coordsize="292926,124422" path="m292926,0c292926,41732,258229,103365,181369,113894c104521,124422,43675,92050,0,93218c103353,56947,215697,46025,292926,0x">
                  <v:stroke weight="0pt" endcap="flat" joinstyle="miter" miterlimit="10" on="false" color="#000000" opacity="0"/>
                  <v:fill on="true" color="#74a16d"/>
                </v:shape>
                <v:shape id="Shape 14161" style="position:absolute;width:2929;height:1147;left:0;top:3131;" coordsize="292938,114745" path="m178897,3077c220386,0,263392,10104,292938,21515c215697,67539,103365,78474,0,114745c38202,92508,77622,31662,138468,10986c151406,6592,165067,4102,178897,3077x">
                  <v:stroke weight="0pt" endcap="flat" joinstyle="miter" miterlimit="10" on="false" color="#000000" opacity="0"/>
                  <v:fill on="true" color="#5d8353"/>
                </v:shape>
                <v:shape id="Shape 14162" style="position:absolute;width:2668;height:2270;left:261;top:1146;" coordsize="266802,227012" path="m0,0c0,0,159398,159410,266802,219989c266802,219989,182550,227012,109995,179426c37440,131839,26518,45237,0,0x">
                  <v:stroke weight="0pt" endcap="flat" joinstyle="miter" miterlimit="10" on="false" color="#000000" opacity="0"/>
                  <v:fill on="true" color="#74a16d"/>
                </v:shape>
                <v:shape id="Shape 14163" style="position:absolute;width:2668;height:2199;left:261;top:1146;" coordsize="266814,219989" path="m0,0c49797,26073,92913,19266,167157,67564c248628,120574,266814,219989,266814,219989c159410,159398,0,0,0,0x">
                  <v:stroke weight="0pt" endcap="flat" joinstyle="miter" miterlimit="10" on="false" color="#000000" opacity="0"/>
                  <v:fill on="true" color="#5d8353"/>
                </v:shape>
                <v:shape id="Shape 14164" style="position:absolute;width:2929;height:1244;left:2929;top:3346;" coordsize="292938,124422" path="m0,0c77229,46025,189586,56947,292938,93218c249250,92050,188404,124422,111557,113894c34709,103365,0,41732,0,0x">
                  <v:stroke weight="0pt" endcap="flat" joinstyle="miter" miterlimit="10" on="false" color="#000000" opacity="0"/>
                  <v:fill on="true" color="#5d8353"/>
                </v:shape>
                <v:shape id="Shape 14165" style="position:absolute;width:2929;height:1147;left:2929;top:3131;" coordsize="292926,114745" path="m114039,3077c127870,4102,141532,6592,154470,10986c215316,31662,254711,92508,292926,114745c189573,78474,77241,67539,0,21515c29537,10104,72547,0,114039,3077x">
                  <v:stroke weight="0pt" endcap="flat" joinstyle="miter" miterlimit="10" on="false" color="#000000" opacity="0"/>
                  <v:fill on="true" color="#74a16d"/>
                </v:shape>
                <v:shape id="Shape 14166" style="position:absolute;width:2668;height:2270;left:2929;top:1146;" coordsize="266802,227012" path="m266802,0c240284,45237,229375,131839,156820,179426c84252,227012,0,219989,0,219989c107404,159410,266802,0,266802,0x">
                  <v:stroke weight="0pt" endcap="flat" joinstyle="miter" miterlimit="10" on="false" color="#000000" opacity="0"/>
                  <v:fill on="true" color="#5d8353"/>
                </v:shape>
                <v:shape id="Shape 14167" style="position:absolute;width:2668;height:2199;left:2929;top:1146;" coordsize="266801,219989" path="m266801,0c266801,0,107391,159398,0,219989c0,219989,18174,120574,99644,67564c173876,19266,217005,26073,266801,0x">
                  <v:stroke weight="0pt" endcap="flat" joinstyle="miter" miterlimit="10" on="false" color="#000000" opacity="0"/>
                  <v:fill on="true" color="#74a16d"/>
                </v:shape>
                <v:shape id="Shape 14168" style="position:absolute;width:707;height:3346;left:2222;top:0;" coordsize="70726,334670" path="m70726,0l70726,334670c24867,283540,0,230060,3048,173736c8026,81915,46660,51892,70726,0x">
                  <v:stroke weight="0pt" endcap="flat" joinstyle="miter" miterlimit="10" on="false" color="#000000" opacity="0"/>
                  <v:fill on="true" color="#74a16d"/>
                </v:shape>
                <v:shape id="Shape 14169" style="position:absolute;width:707;height:3346;left:2929;top:0;" coordsize="70790,334670" path="m0,0c24079,51892,62763,81915,67742,173736c70790,230060,45873,283540,0,334670l0,0x">
                  <v:stroke weight="0pt" endcap="flat" joinstyle="miter" miterlimit="10" on="false" color="#000000" opacity="0"/>
                  <v:fill on="true" color="#5d8353"/>
                </v:shape>
                <w10:wrap type="square"/>
              </v:group>
            </w:pict>
          </mc:Fallback>
        </mc:AlternateContent>
      </w:r>
      <w:r>
        <w:rPr>
          <w:color w:val="181717"/>
          <w:sz w:val="20"/>
        </w:rPr>
        <w:t xml:space="preserve">У </w:t>
      </w:r>
      <w:proofErr w:type="spellStart"/>
      <w:r>
        <w:rPr>
          <w:color w:val="181717"/>
          <w:sz w:val="20"/>
        </w:rPr>
        <w:t>диму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марихуани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міститься</w:t>
      </w:r>
      <w:proofErr w:type="spellEnd"/>
      <w:r>
        <w:rPr>
          <w:color w:val="181717"/>
          <w:sz w:val="20"/>
        </w:rPr>
        <w:t xml:space="preserve"> 400 </w:t>
      </w:r>
      <w:proofErr w:type="spellStart"/>
      <w:r>
        <w:rPr>
          <w:color w:val="181717"/>
          <w:sz w:val="20"/>
        </w:rPr>
        <w:t>хімікатів</w:t>
      </w:r>
      <w:proofErr w:type="spellEnd"/>
      <w:r>
        <w:rPr>
          <w:color w:val="181717"/>
          <w:sz w:val="20"/>
        </w:rPr>
        <w:t xml:space="preserve">, 60 з </w:t>
      </w:r>
      <w:proofErr w:type="spellStart"/>
      <w:r>
        <w:rPr>
          <w:color w:val="181717"/>
          <w:sz w:val="20"/>
        </w:rPr>
        <w:t>яких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збільшують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ризик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захворюваності</w:t>
      </w:r>
      <w:proofErr w:type="spellEnd"/>
      <w:r>
        <w:rPr>
          <w:color w:val="181717"/>
          <w:sz w:val="20"/>
        </w:rPr>
        <w:t xml:space="preserve"> на рак. </w:t>
      </w:r>
      <w:proofErr w:type="spellStart"/>
      <w:r>
        <w:rPr>
          <w:color w:val="181717"/>
          <w:sz w:val="20"/>
        </w:rPr>
        <w:t>Ці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елементи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залишаються</w:t>
      </w:r>
      <w:proofErr w:type="spellEnd"/>
      <w:r>
        <w:rPr>
          <w:color w:val="181717"/>
          <w:sz w:val="20"/>
        </w:rPr>
        <w:t xml:space="preserve"> в </w:t>
      </w:r>
      <w:proofErr w:type="spellStart"/>
      <w:r>
        <w:rPr>
          <w:color w:val="181717"/>
          <w:sz w:val="20"/>
        </w:rPr>
        <w:t>організмі</w:t>
      </w:r>
      <w:proofErr w:type="spellEnd"/>
      <w:r>
        <w:rPr>
          <w:color w:val="181717"/>
          <w:sz w:val="20"/>
        </w:rPr>
        <w:t xml:space="preserve"> на роки. </w:t>
      </w:r>
    </w:p>
    <w:p w:rsidR="00B17E08" w:rsidRDefault="00DC74B9">
      <w:pPr>
        <w:tabs>
          <w:tab w:val="center" w:pos="1409"/>
          <w:tab w:val="center" w:pos="2453"/>
          <w:tab w:val="center" w:pos="3248"/>
        </w:tabs>
        <w:spacing w:after="51" w:line="251" w:lineRule="auto"/>
        <w:ind w:left="-13"/>
      </w:pPr>
      <w:r>
        <w:rPr>
          <w:color w:val="181717"/>
          <w:sz w:val="20"/>
        </w:rPr>
        <w:t xml:space="preserve">Марихуана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містить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нейротоксин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  <w:t xml:space="preserve">– </w:t>
      </w:r>
    </w:p>
    <w:tbl>
      <w:tblPr>
        <w:tblStyle w:val="TableGrid"/>
        <w:tblpPr w:vertAnchor="text" w:tblpX="1" w:tblpY="-832"/>
        <w:tblOverlap w:val="never"/>
        <w:tblW w:w="4707" w:type="dxa"/>
        <w:tblInd w:w="0" w:type="dxa"/>
        <w:tblLook w:val="04A0" w:firstRow="1" w:lastRow="0" w:firstColumn="1" w:lastColumn="0" w:noHBand="0" w:noVBand="1"/>
      </w:tblPr>
      <w:tblGrid>
        <w:gridCol w:w="3474"/>
        <w:gridCol w:w="1233"/>
      </w:tblGrid>
      <w:tr w:rsidR="00B17E08">
        <w:trPr>
          <w:trHeight w:val="700"/>
        </w:trPr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</w:tcPr>
          <w:p w:rsidR="00B17E08" w:rsidRDefault="00DC74B9">
            <w:pPr>
              <w:ind w:right="178"/>
              <w:jc w:val="both"/>
            </w:pPr>
            <w:proofErr w:type="spellStart"/>
            <w:r>
              <w:rPr>
                <w:color w:val="181717"/>
                <w:sz w:val="20"/>
              </w:rPr>
              <w:t>отруту</w:t>
            </w:r>
            <w:proofErr w:type="spellEnd"/>
            <w:r>
              <w:rPr>
                <w:color w:val="181717"/>
                <w:sz w:val="20"/>
              </w:rPr>
              <w:t xml:space="preserve">, яка </w:t>
            </w:r>
            <w:proofErr w:type="spellStart"/>
            <w:r>
              <w:rPr>
                <w:color w:val="181717"/>
                <w:sz w:val="20"/>
              </w:rPr>
              <w:t>діє</w:t>
            </w:r>
            <w:proofErr w:type="spellEnd"/>
            <w:r>
              <w:rPr>
                <w:color w:val="181717"/>
                <w:sz w:val="20"/>
              </w:rPr>
              <w:t xml:space="preserve"> на </w:t>
            </w:r>
            <w:proofErr w:type="spellStart"/>
            <w:r>
              <w:rPr>
                <w:color w:val="181717"/>
                <w:sz w:val="20"/>
              </w:rPr>
              <w:t>нерви</w:t>
            </w:r>
            <w:proofErr w:type="spellEnd"/>
            <w:r>
              <w:rPr>
                <w:color w:val="181717"/>
                <w:sz w:val="20"/>
              </w:rPr>
              <w:t xml:space="preserve"> та </w:t>
            </w:r>
            <w:proofErr w:type="spellStart"/>
            <w:r>
              <w:rPr>
                <w:color w:val="181717"/>
                <w:sz w:val="20"/>
              </w:rPr>
              <w:t>мозок</w:t>
            </w:r>
            <w:proofErr w:type="spellEnd"/>
            <w:r>
              <w:rPr>
                <w:color w:val="181717"/>
                <w:sz w:val="20"/>
              </w:rPr>
              <w:t xml:space="preserve">. Коли </w:t>
            </w:r>
            <w:proofErr w:type="spellStart"/>
            <w:r>
              <w:rPr>
                <w:color w:val="181717"/>
                <w:sz w:val="20"/>
              </w:rPr>
              <w:t>хто-небудь</w:t>
            </w:r>
            <w:proofErr w:type="spellEnd"/>
            <w:r>
              <w:rPr>
                <w:color w:val="181717"/>
                <w:sz w:val="20"/>
              </w:rPr>
              <w:t xml:space="preserve"> курить марихуану, </w:t>
            </w:r>
            <w:proofErr w:type="spellStart"/>
            <w:r>
              <w:rPr>
                <w:color w:val="181717"/>
                <w:sz w:val="20"/>
              </w:rPr>
              <w:t>відбува</w:t>
            </w:r>
            <w:proofErr w:type="spellEnd"/>
            <w:r>
              <w:rPr>
                <w:color w:val="181717"/>
                <w:sz w:val="20"/>
              </w:rPr>
              <w:t xml:space="preserve">- </w:t>
            </w:r>
            <w:proofErr w:type="spellStart"/>
            <w:r>
              <w:rPr>
                <w:color w:val="181717"/>
                <w:sz w:val="20"/>
              </w:rPr>
              <w:t>ються</w:t>
            </w:r>
            <w:proofErr w:type="spellEnd"/>
            <w:r>
              <w:rPr>
                <w:color w:val="181717"/>
                <w:sz w:val="20"/>
              </w:rPr>
              <w:t xml:space="preserve"> </w:t>
            </w:r>
            <w:proofErr w:type="spellStart"/>
            <w:r>
              <w:rPr>
                <w:color w:val="181717"/>
                <w:sz w:val="20"/>
              </w:rPr>
              <w:t>дві</w:t>
            </w:r>
            <w:proofErr w:type="spellEnd"/>
            <w:r>
              <w:rPr>
                <w:color w:val="181717"/>
                <w:sz w:val="20"/>
              </w:rPr>
              <w:t xml:space="preserve"> </w:t>
            </w:r>
            <w:proofErr w:type="spellStart"/>
            <w:r>
              <w:rPr>
                <w:color w:val="181717"/>
                <w:sz w:val="20"/>
              </w:rPr>
              <w:t>речі</w:t>
            </w:r>
            <w:proofErr w:type="spellEnd"/>
            <w:r>
              <w:rPr>
                <w:color w:val="181717"/>
                <w:sz w:val="20"/>
              </w:rPr>
              <w:t>: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B17E08" w:rsidRDefault="00DC74B9">
            <w:pPr>
              <w:ind w:left="290" w:hanging="28"/>
            </w:pPr>
            <w:r>
              <w:rPr>
                <w:b/>
                <w:color w:val="181717"/>
                <w:sz w:val="14"/>
              </w:rPr>
              <w:t>МАРИХУАНА – ЦЕ НАРКОТИК</w:t>
            </w:r>
          </w:p>
        </w:tc>
      </w:tr>
    </w:tbl>
    <w:p w:rsidR="00B17E08" w:rsidRDefault="00DC74B9">
      <w:pPr>
        <w:numPr>
          <w:ilvl w:val="0"/>
          <w:numId w:val="1"/>
        </w:numPr>
        <w:spacing w:before="132" w:after="112" w:line="251" w:lineRule="auto"/>
        <w:ind w:hanging="18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521995</wp:posOffset>
                </wp:positionH>
                <wp:positionV relativeFrom="page">
                  <wp:posOffset>0</wp:posOffset>
                </wp:positionV>
                <wp:extent cx="443992" cy="1152004"/>
                <wp:effectExtent l="0" t="0" r="0" b="0"/>
                <wp:wrapSquare wrapText="bothSides"/>
                <wp:docPr id="112511" name="Group 112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" cy="1152004"/>
                          <a:chOff x="0" y="0"/>
                          <a:chExt cx="443992" cy="1152004"/>
                        </a:xfrm>
                      </wpg:grpSpPr>
                      <wps:wsp>
                        <wps:cNvPr id="133021" name="Shape 133021"/>
                        <wps:cNvSpPr/>
                        <wps:spPr>
                          <a:xfrm>
                            <a:off x="0" y="0"/>
                            <a:ext cx="443992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1152004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43992" y="1152004"/>
                                </a:lnTo>
                                <a:lnTo>
                                  <a:pt x="0" y="115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9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3" name="Shape 14573"/>
                        <wps:cNvSpPr/>
                        <wps:spPr>
                          <a:xfrm>
                            <a:off x="133358" y="504174"/>
                            <a:ext cx="78435" cy="3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35" h="300330">
                                <a:moveTo>
                                  <a:pt x="77216" y="0"/>
                                </a:moveTo>
                                <a:lnTo>
                                  <a:pt x="78435" y="177"/>
                                </a:lnTo>
                                <a:lnTo>
                                  <a:pt x="78435" y="43485"/>
                                </a:lnTo>
                                <a:cubicBezTo>
                                  <a:pt x="60960" y="43485"/>
                                  <a:pt x="52019" y="53238"/>
                                  <a:pt x="52019" y="82499"/>
                                </a:cubicBezTo>
                                <a:lnTo>
                                  <a:pt x="52019" y="116637"/>
                                </a:lnTo>
                                <a:cubicBezTo>
                                  <a:pt x="56896" y="110947"/>
                                  <a:pt x="64414" y="105867"/>
                                  <a:pt x="72644" y="102210"/>
                                </a:cubicBezTo>
                                <a:lnTo>
                                  <a:pt x="78435" y="100839"/>
                                </a:lnTo>
                                <a:lnTo>
                                  <a:pt x="78435" y="141021"/>
                                </a:lnTo>
                                <a:cubicBezTo>
                                  <a:pt x="64618" y="141021"/>
                                  <a:pt x="52019" y="149555"/>
                                  <a:pt x="52019" y="169875"/>
                                </a:cubicBezTo>
                                <a:lnTo>
                                  <a:pt x="52019" y="227584"/>
                                </a:lnTo>
                                <a:cubicBezTo>
                                  <a:pt x="52019" y="247091"/>
                                  <a:pt x="60147" y="256845"/>
                                  <a:pt x="76810" y="256845"/>
                                </a:cubicBezTo>
                                <a:lnTo>
                                  <a:pt x="78435" y="256254"/>
                                </a:lnTo>
                                <a:lnTo>
                                  <a:pt x="78435" y="300118"/>
                                </a:lnTo>
                                <a:lnTo>
                                  <a:pt x="76810" y="300330"/>
                                </a:lnTo>
                                <a:cubicBezTo>
                                  <a:pt x="36982" y="300330"/>
                                  <a:pt x="0" y="279603"/>
                                  <a:pt x="0" y="230022"/>
                                </a:cubicBezTo>
                                <a:lnTo>
                                  <a:pt x="0" y="80467"/>
                                </a:lnTo>
                                <a:cubicBezTo>
                                  <a:pt x="0" y="35357"/>
                                  <a:pt x="26822" y="0"/>
                                  <a:pt x="77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4" name="Shape 14574"/>
                        <wps:cNvSpPr/>
                        <wps:spPr>
                          <a:xfrm>
                            <a:off x="211793" y="600490"/>
                            <a:ext cx="78435" cy="20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35" h="203802">
                                <a:moveTo>
                                  <a:pt x="19101" y="0"/>
                                </a:moveTo>
                                <a:cubicBezTo>
                                  <a:pt x="53238" y="0"/>
                                  <a:pt x="78435" y="22758"/>
                                  <a:pt x="78435" y="65024"/>
                                </a:cubicBezTo>
                                <a:lnTo>
                                  <a:pt x="78435" y="134112"/>
                                </a:lnTo>
                                <a:cubicBezTo>
                                  <a:pt x="78435" y="170383"/>
                                  <a:pt x="59004" y="191567"/>
                                  <a:pt x="30086" y="199892"/>
                                </a:cubicBezTo>
                                <a:lnTo>
                                  <a:pt x="0" y="203802"/>
                                </a:lnTo>
                                <a:lnTo>
                                  <a:pt x="0" y="159937"/>
                                </a:lnTo>
                                <a:lnTo>
                                  <a:pt x="18644" y="153162"/>
                                </a:lnTo>
                                <a:cubicBezTo>
                                  <a:pt x="23571" y="148234"/>
                                  <a:pt x="26416" y="140818"/>
                                  <a:pt x="26416" y="130861"/>
                                </a:cubicBezTo>
                                <a:lnTo>
                                  <a:pt x="26416" y="72746"/>
                                </a:lnTo>
                                <a:cubicBezTo>
                                  <a:pt x="26416" y="54458"/>
                                  <a:pt x="13005" y="44704"/>
                                  <a:pt x="0" y="44704"/>
                                </a:cubicBezTo>
                                <a:lnTo>
                                  <a:pt x="0" y="4522"/>
                                </a:lnTo>
                                <a:lnTo>
                                  <a:pt x="19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5" name="Shape 14575"/>
                        <wps:cNvSpPr/>
                        <wps:spPr>
                          <a:xfrm>
                            <a:off x="211793" y="504351"/>
                            <a:ext cx="78435" cy="6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35" h="68098">
                                <a:moveTo>
                                  <a:pt x="0" y="0"/>
                                </a:moveTo>
                                <a:lnTo>
                                  <a:pt x="31286" y="4547"/>
                                </a:lnTo>
                                <a:cubicBezTo>
                                  <a:pt x="60376" y="13844"/>
                                  <a:pt x="78435" y="36399"/>
                                  <a:pt x="78435" y="68098"/>
                                </a:cubicBezTo>
                                <a:lnTo>
                                  <a:pt x="26416" y="68098"/>
                                </a:lnTo>
                                <a:cubicBezTo>
                                  <a:pt x="26416" y="51436"/>
                                  <a:pt x="17069" y="43308"/>
                                  <a:pt x="0" y="433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2511" style="width:34.96pt;height:90.709pt;position:absolute;mso-position-horizontal-relative:page;mso-position-horizontal:absolute;margin-left:41.102pt;mso-position-vertical-relative:page;margin-top:0pt;" coordsize="4439,11520">
                <v:shape id="Shape 133022" style="position:absolute;width:4439;height:11520;left:0;top:0;" coordsize="443992,1152004" path="m0,0l443992,0l443992,1152004l0,1152004l0,0">
                  <v:stroke weight="0pt" endcap="flat" joinstyle="miter" miterlimit="10" on="false" color="#000000" opacity="0"/>
                  <v:fill on="true" color="#829e75"/>
                </v:shape>
                <v:shape id="Shape 14573" style="position:absolute;width:784;height:3003;left:1333;top:5041;" coordsize="78435,300330" path="m77216,0l78435,177l78435,43485c60960,43485,52019,53238,52019,82499l52019,116637c56896,110947,64414,105867,72644,102210l78435,100839l78435,141021c64618,141021,52019,149555,52019,169875l52019,227584c52019,247091,60147,256845,76810,256845l78435,256254l78435,300118l76810,300330c36982,300330,0,279603,0,230022l0,80467c0,35357,26822,0,77216,0x">
                  <v:stroke weight="0pt" endcap="flat" joinstyle="miter" miterlimit="10" on="false" color="#000000" opacity="0"/>
                  <v:fill on="true" color="#fffefd"/>
                </v:shape>
                <v:shape id="Shape 14574" style="position:absolute;width:784;height:2038;left:2117;top:6004;" coordsize="78435,203802" path="m19101,0c53238,0,78435,22758,78435,65024l78435,134112c78435,170383,59004,191567,30086,199892l0,203802l0,159937l18644,153162c23571,148234,26416,140818,26416,130861l26416,72746c26416,54458,13005,44704,0,44704l0,4522l19101,0x">
                  <v:stroke weight="0pt" endcap="flat" joinstyle="miter" miterlimit="10" on="false" color="#000000" opacity="0"/>
                  <v:fill on="true" color="#fffefd"/>
                </v:shape>
                <v:shape id="Shape 14575" style="position:absolute;width:784;height:680;left:2117;top:5043;" coordsize="78435,68098" path="m0,0l31286,4547c60376,13844,78435,36399,78435,68098l26416,68098c26416,51436,17069,43308,0,43308l0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2178581</wp:posOffset>
            </wp:positionH>
            <wp:positionV relativeFrom="paragraph">
              <wp:posOffset>-141150</wp:posOffset>
            </wp:positionV>
            <wp:extent cx="969264" cy="2380488"/>
            <wp:effectExtent l="0" t="0" r="0" b="0"/>
            <wp:wrapSquare wrapText="bothSides"/>
            <wp:docPr id="132250" name="Picture 132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0" name="Picture 1322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181717"/>
          <w:sz w:val="20"/>
        </w:rPr>
        <w:t>Відбувається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дуже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швидке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спалюван</w:t>
      </w:r>
      <w:proofErr w:type="spellEnd"/>
      <w:r>
        <w:rPr>
          <w:b/>
          <w:color w:val="181717"/>
          <w:sz w:val="20"/>
        </w:rPr>
        <w:t xml:space="preserve">- </w:t>
      </w:r>
      <w:proofErr w:type="spellStart"/>
      <w:r>
        <w:rPr>
          <w:b/>
          <w:color w:val="181717"/>
          <w:sz w:val="20"/>
        </w:rPr>
        <w:t>ня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вітамінів</w:t>
      </w:r>
      <w:proofErr w:type="spellEnd"/>
      <w:r>
        <w:rPr>
          <w:b/>
          <w:color w:val="181717"/>
          <w:sz w:val="20"/>
        </w:rPr>
        <w:t xml:space="preserve"> та </w:t>
      </w:r>
      <w:proofErr w:type="spellStart"/>
      <w:r>
        <w:rPr>
          <w:b/>
          <w:color w:val="181717"/>
          <w:sz w:val="20"/>
        </w:rPr>
        <w:t>мінералів</w:t>
      </w:r>
      <w:proofErr w:type="spellEnd"/>
      <w:r>
        <w:rPr>
          <w:b/>
          <w:color w:val="181717"/>
          <w:sz w:val="20"/>
        </w:rPr>
        <w:t xml:space="preserve"> в </w:t>
      </w:r>
      <w:proofErr w:type="spellStart"/>
      <w:r>
        <w:rPr>
          <w:b/>
          <w:color w:val="181717"/>
          <w:sz w:val="20"/>
        </w:rPr>
        <w:t>тілі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людини</w:t>
      </w:r>
      <w:proofErr w:type="spellEnd"/>
      <w:r>
        <w:rPr>
          <w:b/>
          <w:color w:val="181717"/>
          <w:sz w:val="20"/>
        </w:rPr>
        <w:t>.</w:t>
      </w:r>
    </w:p>
    <w:p w:rsidR="00B17E08" w:rsidRDefault="00DC74B9">
      <w:pPr>
        <w:numPr>
          <w:ilvl w:val="0"/>
          <w:numId w:val="1"/>
        </w:numPr>
        <w:spacing w:after="112" w:line="251" w:lineRule="auto"/>
        <w:ind w:hanging="182"/>
      </w:pPr>
      <w:proofErr w:type="spellStart"/>
      <w:r>
        <w:rPr>
          <w:b/>
          <w:color w:val="181717"/>
          <w:sz w:val="20"/>
        </w:rPr>
        <w:t>Нерви</w:t>
      </w:r>
      <w:proofErr w:type="spellEnd"/>
      <w:r>
        <w:rPr>
          <w:b/>
          <w:color w:val="181717"/>
          <w:sz w:val="20"/>
        </w:rPr>
        <w:t xml:space="preserve"> в </w:t>
      </w:r>
      <w:proofErr w:type="spellStart"/>
      <w:r>
        <w:rPr>
          <w:b/>
          <w:color w:val="181717"/>
          <w:sz w:val="20"/>
        </w:rPr>
        <w:t>організмі</w:t>
      </w:r>
      <w:proofErr w:type="spellEnd"/>
      <w:r>
        <w:rPr>
          <w:b/>
          <w:color w:val="181717"/>
          <w:sz w:val="20"/>
        </w:rPr>
        <w:t xml:space="preserve"> </w:t>
      </w:r>
      <w:proofErr w:type="spellStart"/>
      <w:r>
        <w:rPr>
          <w:b/>
          <w:color w:val="181717"/>
          <w:sz w:val="20"/>
        </w:rPr>
        <w:t>німіють</w:t>
      </w:r>
      <w:proofErr w:type="spellEnd"/>
      <w:r>
        <w:rPr>
          <w:b/>
          <w:color w:val="181717"/>
          <w:sz w:val="20"/>
        </w:rPr>
        <w:t>.</w:t>
      </w:r>
    </w:p>
    <w:p w:rsidR="00B17E08" w:rsidRDefault="00DC74B9">
      <w:pPr>
        <w:spacing w:after="118" w:line="246" w:lineRule="auto"/>
        <w:ind w:left="1" w:right="1187"/>
      </w:pPr>
      <w:r>
        <w:rPr>
          <w:color w:val="181717"/>
          <w:sz w:val="20"/>
        </w:rPr>
        <w:t xml:space="preserve">Кожного разу вона курить </w:t>
      </w:r>
      <w:proofErr w:type="spellStart"/>
      <w:r>
        <w:rPr>
          <w:color w:val="181717"/>
          <w:sz w:val="20"/>
        </w:rPr>
        <w:t>ще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більше</w:t>
      </w:r>
      <w:proofErr w:type="spellEnd"/>
      <w:r>
        <w:rPr>
          <w:color w:val="181717"/>
          <w:sz w:val="20"/>
        </w:rPr>
        <w:t xml:space="preserve">, тому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відчуває</w:t>
      </w:r>
      <w:proofErr w:type="spellEnd"/>
      <w:r>
        <w:rPr>
          <w:color w:val="181717"/>
          <w:sz w:val="20"/>
        </w:rPr>
        <w:t xml:space="preserve"> себе </w:t>
      </w:r>
      <w:proofErr w:type="spellStart"/>
      <w:r>
        <w:rPr>
          <w:color w:val="181717"/>
          <w:sz w:val="20"/>
        </w:rPr>
        <w:t>достатньо</w:t>
      </w:r>
      <w:proofErr w:type="spellEnd"/>
      <w:r>
        <w:rPr>
          <w:color w:val="181717"/>
          <w:sz w:val="20"/>
        </w:rPr>
        <w:t xml:space="preserve"> добре і кожного </w:t>
      </w:r>
      <w:r>
        <w:rPr>
          <w:color w:val="181717"/>
          <w:sz w:val="20"/>
        </w:rPr>
        <w:tab/>
        <w:t xml:space="preserve">разу, </w:t>
      </w:r>
      <w:r>
        <w:rPr>
          <w:color w:val="181717"/>
          <w:sz w:val="20"/>
        </w:rPr>
        <w:tab/>
        <w:t xml:space="preserve">коли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дія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  <w:t xml:space="preserve">наркотика </w:t>
      </w:r>
      <w:proofErr w:type="spellStart"/>
      <w:r>
        <w:rPr>
          <w:color w:val="181717"/>
          <w:sz w:val="20"/>
        </w:rPr>
        <w:t>закінчується</w:t>
      </w:r>
      <w:proofErr w:type="spellEnd"/>
      <w:r>
        <w:rPr>
          <w:color w:val="181717"/>
          <w:sz w:val="20"/>
        </w:rPr>
        <w:t xml:space="preserve">, вона </w:t>
      </w:r>
      <w:proofErr w:type="spellStart"/>
      <w:r>
        <w:rPr>
          <w:color w:val="181717"/>
          <w:sz w:val="20"/>
        </w:rPr>
        <w:t>відчуває</w:t>
      </w:r>
      <w:proofErr w:type="spellEnd"/>
      <w:r>
        <w:rPr>
          <w:color w:val="181717"/>
          <w:sz w:val="20"/>
        </w:rPr>
        <w:t xml:space="preserve"> себе </w:t>
      </w:r>
      <w:proofErr w:type="spellStart"/>
      <w:r>
        <w:rPr>
          <w:color w:val="181717"/>
          <w:sz w:val="20"/>
        </w:rPr>
        <w:t>гірше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ніж</w:t>
      </w:r>
      <w:proofErr w:type="spellEnd"/>
      <w:r>
        <w:rPr>
          <w:color w:val="181717"/>
          <w:sz w:val="20"/>
        </w:rPr>
        <w:t xml:space="preserve"> до </w:t>
      </w:r>
      <w:proofErr w:type="spellStart"/>
      <w:r>
        <w:rPr>
          <w:color w:val="181717"/>
          <w:sz w:val="20"/>
        </w:rPr>
        <w:t>цього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3" w:line="251" w:lineRule="auto"/>
        <w:ind w:left="-3" w:right="128" w:hanging="10"/>
        <w:jc w:val="both"/>
      </w:pPr>
      <w:r>
        <w:rPr>
          <w:color w:val="181717"/>
          <w:sz w:val="20"/>
        </w:rPr>
        <w:t xml:space="preserve">В </w:t>
      </w:r>
      <w:proofErr w:type="spellStart"/>
      <w:r>
        <w:rPr>
          <w:color w:val="181717"/>
          <w:sz w:val="20"/>
        </w:rPr>
        <w:t>кінці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кінців</w:t>
      </w:r>
      <w:proofErr w:type="spellEnd"/>
      <w:r>
        <w:rPr>
          <w:color w:val="181717"/>
          <w:sz w:val="20"/>
        </w:rPr>
        <w:t xml:space="preserve"> </w:t>
      </w:r>
      <w:proofErr w:type="spellStart"/>
      <w:proofErr w:type="gramStart"/>
      <w:r>
        <w:rPr>
          <w:color w:val="181717"/>
          <w:sz w:val="20"/>
        </w:rPr>
        <w:t>ті</w:t>
      </w:r>
      <w:proofErr w:type="spellEnd"/>
      <w:r>
        <w:rPr>
          <w:color w:val="181717"/>
          <w:sz w:val="20"/>
        </w:rPr>
        <w:t xml:space="preserve"> ,</w:t>
      </w:r>
      <w:proofErr w:type="gram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хто</w:t>
      </w:r>
      <w:proofErr w:type="spellEnd"/>
      <w:r>
        <w:rPr>
          <w:color w:val="181717"/>
          <w:sz w:val="20"/>
        </w:rPr>
        <w:t xml:space="preserve"> курить марихуану, не </w:t>
      </w:r>
      <w:proofErr w:type="spellStart"/>
      <w:r>
        <w:rPr>
          <w:color w:val="181717"/>
          <w:sz w:val="20"/>
        </w:rPr>
        <w:t>хочуть</w:t>
      </w:r>
      <w:proofErr w:type="spellEnd"/>
      <w:r>
        <w:rPr>
          <w:color w:val="181717"/>
          <w:sz w:val="20"/>
        </w:rPr>
        <w:t xml:space="preserve"> наркотик…, </w:t>
      </w:r>
      <w:proofErr w:type="spellStart"/>
      <w:r>
        <w:rPr>
          <w:color w:val="181717"/>
          <w:sz w:val="20"/>
        </w:rPr>
        <w:t>їм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потрібен</w:t>
      </w:r>
      <w:proofErr w:type="spellEnd"/>
      <w:r>
        <w:rPr>
          <w:color w:val="181717"/>
          <w:sz w:val="20"/>
        </w:rPr>
        <w:t xml:space="preserve"> наркотик, </w:t>
      </w:r>
      <w:proofErr w:type="spellStart"/>
      <w:r>
        <w:rPr>
          <w:color w:val="181717"/>
          <w:sz w:val="20"/>
        </w:rPr>
        <w:t>щоб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приглушити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небажані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відчуття</w:t>
      </w:r>
      <w:proofErr w:type="spellEnd"/>
      <w:r>
        <w:rPr>
          <w:color w:val="181717"/>
          <w:sz w:val="20"/>
        </w:rPr>
        <w:t xml:space="preserve"> в </w:t>
      </w:r>
      <w:proofErr w:type="spellStart"/>
      <w:r>
        <w:rPr>
          <w:color w:val="181717"/>
          <w:sz w:val="20"/>
        </w:rPr>
        <w:t>тілі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які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були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викликані</w:t>
      </w:r>
      <w:proofErr w:type="spellEnd"/>
      <w:r>
        <w:rPr>
          <w:color w:val="181717"/>
          <w:sz w:val="20"/>
        </w:rPr>
        <w:t xml:space="preserve">  </w:t>
      </w:r>
      <w:proofErr w:type="spellStart"/>
      <w:r>
        <w:rPr>
          <w:color w:val="181717"/>
          <w:sz w:val="20"/>
        </w:rPr>
        <w:t>вживанням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нарко</w:t>
      </w:r>
      <w:proofErr w:type="spellEnd"/>
      <w:r>
        <w:rPr>
          <w:color w:val="181717"/>
          <w:sz w:val="20"/>
        </w:rPr>
        <w:t xml:space="preserve">- тика. </w:t>
      </w:r>
      <w:proofErr w:type="spellStart"/>
      <w:r>
        <w:rPr>
          <w:color w:val="181717"/>
          <w:sz w:val="20"/>
        </w:rPr>
        <w:t>Їх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тіло</w:t>
      </w:r>
      <w:proofErr w:type="spellEnd"/>
      <w:r>
        <w:rPr>
          <w:color w:val="181717"/>
          <w:sz w:val="20"/>
        </w:rPr>
        <w:t xml:space="preserve"> не </w:t>
      </w:r>
      <w:proofErr w:type="spellStart"/>
      <w:r>
        <w:rPr>
          <w:color w:val="181717"/>
          <w:sz w:val="20"/>
        </w:rPr>
        <w:t>встигає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вжити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вітаміни</w:t>
      </w:r>
      <w:proofErr w:type="spellEnd"/>
      <w:r>
        <w:rPr>
          <w:color w:val="181717"/>
          <w:sz w:val="20"/>
        </w:rPr>
        <w:t xml:space="preserve"> в </w:t>
      </w:r>
    </w:p>
    <w:tbl>
      <w:tblPr>
        <w:tblStyle w:val="TableGrid"/>
        <w:tblW w:w="4968" w:type="dxa"/>
        <w:tblInd w:w="2" w:type="dxa"/>
        <w:tblLook w:val="04A0" w:firstRow="1" w:lastRow="0" w:firstColumn="1" w:lastColumn="0" w:noHBand="0" w:noVBand="1"/>
      </w:tblPr>
      <w:tblGrid>
        <w:gridCol w:w="3473"/>
        <w:gridCol w:w="1495"/>
      </w:tblGrid>
      <w:tr w:rsidR="00B17E08">
        <w:trPr>
          <w:trHeight w:val="484"/>
        </w:trPr>
        <w:tc>
          <w:tcPr>
            <w:tcW w:w="3473" w:type="dxa"/>
            <w:tcBorders>
              <w:top w:val="nil"/>
              <w:left w:val="nil"/>
              <w:bottom w:val="nil"/>
              <w:right w:val="nil"/>
            </w:tcBorders>
          </w:tcPr>
          <w:p w:rsidR="00B17E08" w:rsidRDefault="00DC74B9">
            <w:proofErr w:type="spellStart"/>
            <w:r>
              <w:rPr>
                <w:color w:val="181717"/>
                <w:sz w:val="20"/>
              </w:rPr>
              <w:t>такій</w:t>
            </w:r>
            <w:proofErr w:type="spellEnd"/>
            <w:r>
              <w:rPr>
                <w:color w:val="181717"/>
                <w:sz w:val="20"/>
              </w:rPr>
              <w:t xml:space="preserve"> </w:t>
            </w:r>
            <w:proofErr w:type="spellStart"/>
            <w:r>
              <w:rPr>
                <w:color w:val="181717"/>
                <w:sz w:val="20"/>
              </w:rPr>
              <w:t>кількості</w:t>
            </w:r>
            <w:proofErr w:type="spellEnd"/>
            <w:r>
              <w:rPr>
                <w:color w:val="181717"/>
                <w:sz w:val="20"/>
              </w:rPr>
              <w:t xml:space="preserve">, в </w:t>
            </w:r>
            <w:proofErr w:type="spellStart"/>
            <w:r>
              <w:rPr>
                <w:color w:val="181717"/>
                <w:sz w:val="20"/>
              </w:rPr>
              <w:t>якій</w:t>
            </w:r>
            <w:proofErr w:type="spellEnd"/>
            <w:r>
              <w:rPr>
                <w:color w:val="181717"/>
                <w:sz w:val="20"/>
              </w:rPr>
              <w:t xml:space="preserve"> вони </w:t>
            </w:r>
            <w:proofErr w:type="spellStart"/>
            <w:r>
              <w:rPr>
                <w:color w:val="181717"/>
                <w:sz w:val="20"/>
              </w:rPr>
              <w:t>знищуються</w:t>
            </w:r>
            <w:proofErr w:type="spellEnd"/>
            <w:r>
              <w:rPr>
                <w:color w:val="181717"/>
                <w:sz w:val="20"/>
              </w:rPr>
              <w:t xml:space="preserve"> наркотиком.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</w:tcPr>
          <w:p w:rsidR="00B17E08" w:rsidRDefault="00DC74B9">
            <w:pPr>
              <w:ind w:right="39"/>
              <w:jc w:val="center"/>
            </w:pPr>
            <w:r>
              <w:rPr>
                <w:b/>
                <w:color w:val="181717"/>
                <w:sz w:val="14"/>
              </w:rPr>
              <w:t xml:space="preserve">ДІЯ НАРКОТИКА </w:t>
            </w:r>
          </w:p>
          <w:p w:rsidR="00B17E08" w:rsidRDefault="00DC74B9">
            <w:pPr>
              <w:ind w:right="39"/>
              <w:jc w:val="center"/>
            </w:pPr>
            <w:r>
              <w:rPr>
                <w:b/>
                <w:color w:val="181717"/>
                <w:sz w:val="14"/>
              </w:rPr>
              <w:t xml:space="preserve">ЗАКІНЧУЄТЬСЯ </w:t>
            </w:r>
          </w:p>
          <w:p w:rsidR="00B17E08" w:rsidRDefault="00DC74B9">
            <w:pPr>
              <w:jc w:val="both"/>
            </w:pPr>
            <w:r>
              <w:rPr>
                <w:b/>
                <w:color w:val="181717"/>
                <w:sz w:val="14"/>
              </w:rPr>
              <w:t>І СТАН ПОГІРШУЄТЬСЯ</w:t>
            </w:r>
          </w:p>
        </w:tc>
      </w:tr>
    </w:tbl>
    <w:p w:rsidR="00B17E08" w:rsidRDefault="00DC74B9">
      <w:pPr>
        <w:pStyle w:val="1"/>
        <w:spacing w:after="0"/>
        <w:ind w:left="10" w:right="26"/>
      </w:pPr>
      <w:r>
        <w:t xml:space="preserve">СУМІШІ ДЛЯ КУРІННЯ – </w:t>
      </w:r>
    </w:p>
    <w:p w:rsidR="00B17E08" w:rsidRDefault="00DC74B9">
      <w:pPr>
        <w:spacing w:after="0"/>
        <w:ind w:left="-5" w:right="202" w:hanging="10"/>
        <w:jc w:val="center"/>
      </w:pPr>
      <w:r>
        <w:rPr>
          <w:b/>
          <w:color w:val="829E75"/>
          <w:sz w:val="34"/>
        </w:rPr>
        <w:t xml:space="preserve">ОДИН З НАЙБІЛЬШ </w:t>
      </w:r>
    </w:p>
    <w:p w:rsidR="00B17E08" w:rsidRDefault="00DC74B9">
      <w:pPr>
        <w:spacing w:after="119"/>
        <w:ind w:left="-1044" w:right="140" w:hanging="10"/>
        <w:jc w:val="right"/>
      </w:pPr>
      <w:r>
        <w:rPr>
          <w:b/>
          <w:color w:val="829E75"/>
          <w:sz w:val="34"/>
        </w:rPr>
        <w:t>НЕБЕЗПЕЧНИХ НАРКОТИКІВ</w:t>
      </w:r>
    </w:p>
    <w:p w:rsidR="00B17E08" w:rsidRDefault="00DC74B9">
      <w:pPr>
        <w:spacing w:after="1" w:line="277" w:lineRule="auto"/>
        <w:ind w:left="-4" w:right="-132" w:hanging="1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1832125</wp:posOffset>
            </wp:positionH>
            <wp:positionV relativeFrom="paragraph">
              <wp:posOffset>-10846</wp:posOffset>
            </wp:positionV>
            <wp:extent cx="1447800" cy="3712464"/>
            <wp:effectExtent l="0" t="0" r="0" b="0"/>
            <wp:wrapSquare wrapText="bothSides"/>
            <wp:docPr id="132252" name="Picture 132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2" name="Picture 1322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20"/>
        </w:rPr>
        <w:t xml:space="preserve">«Спайс» </w:t>
      </w:r>
      <w:proofErr w:type="spellStart"/>
      <w:r>
        <w:rPr>
          <w:color w:val="181717"/>
          <w:sz w:val="20"/>
        </w:rPr>
        <w:t>або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суміш</w:t>
      </w:r>
      <w:proofErr w:type="spellEnd"/>
      <w:r>
        <w:rPr>
          <w:color w:val="181717"/>
          <w:sz w:val="20"/>
        </w:rPr>
        <w:t xml:space="preserve"> для </w:t>
      </w:r>
      <w:proofErr w:type="spellStart"/>
      <w:r>
        <w:rPr>
          <w:color w:val="181717"/>
          <w:sz w:val="20"/>
        </w:rPr>
        <w:t>куріння</w:t>
      </w:r>
      <w:proofErr w:type="spellEnd"/>
      <w:r>
        <w:rPr>
          <w:color w:val="181717"/>
          <w:sz w:val="20"/>
        </w:rPr>
        <w:t xml:space="preserve"> – </w:t>
      </w:r>
      <w:proofErr w:type="spellStart"/>
      <w:r>
        <w:rPr>
          <w:color w:val="181717"/>
          <w:sz w:val="20"/>
        </w:rPr>
        <w:t>наркотична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речовина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викликає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фізичну</w:t>
      </w:r>
      <w:proofErr w:type="spell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психологічну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залежність</w:t>
      </w:r>
      <w:proofErr w:type="spell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може</w:t>
      </w:r>
      <w:proofErr w:type="spellEnd"/>
      <w:r>
        <w:rPr>
          <w:color w:val="181717"/>
          <w:sz w:val="20"/>
        </w:rPr>
        <w:t xml:space="preserve"> бути </w:t>
      </w:r>
      <w:r>
        <w:rPr>
          <w:color w:val="181717"/>
          <w:sz w:val="20"/>
        </w:rPr>
        <w:tab/>
        <w:t xml:space="preserve">причиною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сильних</w:t>
      </w:r>
      <w:proofErr w:type="spellEnd"/>
      <w:r>
        <w:rPr>
          <w:color w:val="181717"/>
          <w:sz w:val="20"/>
        </w:rPr>
        <w:t xml:space="preserve"> </w:t>
      </w:r>
    </w:p>
    <w:p w:rsidR="00B17E08" w:rsidRDefault="00DC74B9">
      <w:pPr>
        <w:spacing w:after="120" w:line="275" w:lineRule="auto"/>
        <w:ind w:left="1" w:right="223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521995</wp:posOffset>
                </wp:positionH>
                <wp:positionV relativeFrom="page">
                  <wp:posOffset>0</wp:posOffset>
                </wp:positionV>
                <wp:extent cx="443992" cy="1152004"/>
                <wp:effectExtent l="0" t="0" r="0" b="0"/>
                <wp:wrapSquare wrapText="bothSides"/>
                <wp:docPr id="132116" name="Group 132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" cy="1152004"/>
                          <a:chOff x="0" y="0"/>
                          <a:chExt cx="443992" cy="1152004"/>
                        </a:xfrm>
                      </wpg:grpSpPr>
                      <wps:wsp>
                        <wps:cNvPr id="133025" name="Shape 133025"/>
                        <wps:cNvSpPr/>
                        <wps:spPr>
                          <a:xfrm>
                            <a:off x="0" y="0"/>
                            <a:ext cx="443992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1152004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43992" y="1152004"/>
                                </a:lnTo>
                                <a:lnTo>
                                  <a:pt x="0" y="115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9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5" name="Shape 21035"/>
                        <wps:cNvSpPr/>
                        <wps:spPr>
                          <a:xfrm>
                            <a:off x="139422" y="509450"/>
                            <a:ext cx="166218" cy="288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18" h="288138">
                                <a:moveTo>
                                  <a:pt x="0" y="0"/>
                                </a:moveTo>
                                <a:lnTo>
                                  <a:pt x="166218" y="0"/>
                                </a:lnTo>
                                <a:lnTo>
                                  <a:pt x="166218" y="41453"/>
                                </a:lnTo>
                                <a:cubicBezTo>
                                  <a:pt x="135738" y="101194"/>
                                  <a:pt x="103632" y="180442"/>
                                  <a:pt x="96723" y="288138"/>
                                </a:cubicBezTo>
                                <a:lnTo>
                                  <a:pt x="39014" y="288138"/>
                                </a:lnTo>
                                <a:cubicBezTo>
                                  <a:pt x="48768" y="199136"/>
                                  <a:pt x="79248" y="103632"/>
                                  <a:pt x="112979" y="44704"/>
                                </a:cubicBezTo>
                                <a:lnTo>
                                  <a:pt x="0" y="447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2116" style="width:34.96pt;height:90.709pt;position:absolute;mso-position-horizontal-relative:page;mso-position-horizontal:absolute;margin-left:41.102pt;mso-position-vertical-relative:page;margin-top:0pt;" coordsize="4439,11520">
                <v:shape id="Shape 133026" style="position:absolute;width:4439;height:11520;left:0;top:0;" coordsize="443992,1152004" path="m0,0l443992,0l443992,1152004l0,1152004l0,0">
                  <v:stroke weight="0pt" endcap="flat" joinstyle="miter" miterlimit="10" on="false" color="#000000" opacity="0"/>
                  <v:fill on="true" color="#829e75"/>
                </v:shape>
                <v:shape id="Shape 21035" style="position:absolute;width:1662;height:2881;left:1394;top:5094;" coordsize="166218,288138" path="m0,0l166218,0l166218,41453c135738,101194,103632,180442,96723,288138l39014,288138c48768,199136,79248,103632,112979,44704l0,44704l0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rPr>
          <w:color w:val="181717"/>
          <w:sz w:val="20"/>
        </w:rPr>
        <w:t>«</w:t>
      </w:r>
      <w:proofErr w:type="spellStart"/>
      <w:r>
        <w:rPr>
          <w:color w:val="181717"/>
          <w:sz w:val="20"/>
        </w:rPr>
        <w:t>галюцінацій</w:t>
      </w:r>
      <w:proofErr w:type="spellEnd"/>
      <w:r>
        <w:rPr>
          <w:color w:val="181717"/>
          <w:sz w:val="20"/>
        </w:rPr>
        <w:t>» - картинки, (</w:t>
      </w:r>
      <w:proofErr w:type="spellStart"/>
      <w:r>
        <w:rPr>
          <w:color w:val="181717"/>
          <w:sz w:val="20"/>
        </w:rPr>
        <w:t>відчуття</w:t>
      </w:r>
      <w:proofErr w:type="spellEnd"/>
      <w:r>
        <w:rPr>
          <w:color w:val="181717"/>
          <w:sz w:val="20"/>
        </w:rPr>
        <w:t xml:space="preserve">), </w:t>
      </w:r>
      <w:proofErr w:type="spellStart"/>
      <w:r>
        <w:rPr>
          <w:color w:val="181717"/>
          <w:sz w:val="20"/>
        </w:rPr>
        <w:t>які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бачить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людина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які</w:t>
      </w:r>
      <w:proofErr w:type="spellEnd"/>
      <w:r>
        <w:rPr>
          <w:color w:val="181717"/>
          <w:sz w:val="20"/>
        </w:rPr>
        <w:t xml:space="preserve"> на </w:t>
      </w:r>
      <w:proofErr w:type="spellStart"/>
      <w:r>
        <w:rPr>
          <w:color w:val="181717"/>
          <w:sz w:val="20"/>
        </w:rPr>
        <w:t>справді</w:t>
      </w:r>
      <w:proofErr w:type="spellEnd"/>
      <w:r>
        <w:rPr>
          <w:color w:val="181717"/>
          <w:sz w:val="20"/>
        </w:rPr>
        <w:t xml:space="preserve"> не </w:t>
      </w:r>
      <w:proofErr w:type="spellStart"/>
      <w:r>
        <w:rPr>
          <w:color w:val="181717"/>
          <w:sz w:val="20"/>
        </w:rPr>
        <w:t>існують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666" w:line="277" w:lineRule="auto"/>
        <w:ind w:left="-4" w:right="-132" w:hanging="10"/>
      </w:pPr>
      <w:r>
        <w:rPr>
          <w:color w:val="181717"/>
          <w:sz w:val="20"/>
        </w:rPr>
        <w:t xml:space="preserve">Наркотики </w:t>
      </w:r>
      <w:proofErr w:type="spellStart"/>
      <w:r>
        <w:rPr>
          <w:color w:val="181717"/>
          <w:sz w:val="20"/>
        </w:rPr>
        <w:t>змішують</w:t>
      </w:r>
      <w:proofErr w:type="spellEnd"/>
      <w:r>
        <w:rPr>
          <w:color w:val="181717"/>
          <w:sz w:val="20"/>
        </w:rPr>
        <w:t xml:space="preserve"> картинки у </w:t>
      </w:r>
      <w:proofErr w:type="spellStart"/>
      <w:r>
        <w:rPr>
          <w:color w:val="181717"/>
          <w:sz w:val="20"/>
        </w:rPr>
        <w:t>розумі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людини</w:t>
      </w:r>
      <w:proofErr w:type="spellEnd"/>
      <w:r>
        <w:rPr>
          <w:color w:val="181717"/>
          <w:sz w:val="20"/>
        </w:rPr>
        <w:t xml:space="preserve">. Людина </w:t>
      </w:r>
      <w:proofErr w:type="spellStart"/>
      <w:r>
        <w:rPr>
          <w:color w:val="181717"/>
          <w:sz w:val="20"/>
        </w:rPr>
        <w:t>може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опинитися</w:t>
      </w:r>
      <w:proofErr w:type="spellEnd"/>
      <w:r>
        <w:rPr>
          <w:color w:val="181717"/>
          <w:sz w:val="20"/>
        </w:rPr>
        <w:t xml:space="preserve"> в страху </w:t>
      </w:r>
      <w:proofErr w:type="spellStart"/>
      <w:r>
        <w:rPr>
          <w:color w:val="181717"/>
          <w:sz w:val="20"/>
        </w:rPr>
        <w:t>або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засумувати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згадавши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минуле</w:t>
      </w:r>
      <w:proofErr w:type="spell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залишатися</w:t>
      </w:r>
      <w:proofErr w:type="spellEnd"/>
      <w:r>
        <w:rPr>
          <w:color w:val="181717"/>
          <w:sz w:val="20"/>
        </w:rPr>
        <w:t xml:space="preserve"> такою, не </w:t>
      </w:r>
      <w:proofErr w:type="spellStart"/>
      <w:r>
        <w:rPr>
          <w:color w:val="181717"/>
          <w:sz w:val="20"/>
        </w:rPr>
        <w:t>усвідом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люючи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. Результатом </w:t>
      </w:r>
      <w:proofErr w:type="spellStart"/>
      <w:r>
        <w:rPr>
          <w:color w:val="181717"/>
          <w:sz w:val="20"/>
        </w:rPr>
        <w:t>цього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може</w:t>
      </w:r>
      <w:proofErr w:type="spellEnd"/>
      <w:r>
        <w:rPr>
          <w:color w:val="181717"/>
          <w:sz w:val="20"/>
        </w:rPr>
        <w:t xml:space="preserve"> бути </w:t>
      </w:r>
      <w:proofErr w:type="spellStart"/>
      <w:r>
        <w:rPr>
          <w:color w:val="181717"/>
          <w:sz w:val="20"/>
        </w:rPr>
        <w:t>постійне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відчуття</w:t>
      </w:r>
      <w:proofErr w:type="spellEnd"/>
      <w:r>
        <w:rPr>
          <w:color w:val="181717"/>
          <w:sz w:val="20"/>
        </w:rPr>
        <w:t xml:space="preserve"> страху, </w:t>
      </w:r>
      <w:r>
        <w:rPr>
          <w:color w:val="181717"/>
          <w:sz w:val="20"/>
        </w:rPr>
        <w:tab/>
        <w:t xml:space="preserve">суму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або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інших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відчуттів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які</w:t>
      </w:r>
      <w:proofErr w:type="spellEnd"/>
      <w:r>
        <w:rPr>
          <w:color w:val="181717"/>
          <w:sz w:val="20"/>
        </w:rPr>
        <w:t xml:space="preserve"> не </w:t>
      </w:r>
      <w:proofErr w:type="spellStart"/>
      <w:r>
        <w:rPr>
          <w:color w:val="181717"/>
          <w:sz w:val="20"/>
        </w:rPr>
        <w:t>мають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нічого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спільного</w:t>
      </w:r>
      <w:proofErr w:type="spellEnd"/>
      <w:r>
        <w:rPr>
          <w:color w:val="181717"/>
          <w:sz w:val="20"/>
        </w:rPr>
        <w:t xml:space="preserve"> з </w:t>
      </w:r>
      <w:proofErr w:type="spellStart"/>
      <w:r>
        <w:rPr>
          <w:color w:val="181717"/>
          <w:sz w:val="20"/>
        </w:rPr>
        <w:t>реальністю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334"/>
        <w:ind w:left="10" w:right="666" w:hanging="10"/>
        <w:jc w:val="right"/>
      </w:pPr>
      <w:r>
        <w:rPr>
          <w:b/>
          <w:color w:val="181717"/>
          <w:sz w:val="14"/>
        </w:rPr>
        <w:t>СТАН</w:t>
      </w:r>
    </w:p>
    <w:p w:rsidR="00B17E08" w:rsidRDefault="00B17E08">
      <w:pPr>
        <w:sectPr w:rsidR="00B17E08">
          <w:type w:val="continuous"/>
          <w:pgSz w:w="6520" w:h="8957"/>
          <w:pgMar w:top="666" w:right="854" w:bottom="474" w:left="864" w:header="720" w:footer="720" w:gutter="0"/>
          <w:cols w:space="720"/>
        </w:sectPr>
      </w:pPr>
    </w:p>
    <w:p w:rsidR="00B17E08" w:rsidRDefault="00DC74B9">
      <w:pPr>
        <w:spacing w:after="0"/>
        <w:ind w:left="10" w:hanging="10"/>
      </w:pPr>
      <w:r>
        <w:rPr>
          <w:b/>
          <w:color w:val="829E75"/>
          <w:sz w:val="34"/>
        </w:rPr>
        <w:lastRenderedPageBreak/>
        <w:t xml:space="preserve">НАРКОТИКИ ЗАВАЖАЮТЬ </w:t>
      </w:r>
    </w:p>
    <w:p w:rsidR="00B17E08" w:rsidRDefault="00DC74B9">
      <w:pPr>
        <w:pStyle w:val="1"/>
        <w:spacing w:after="339"/>
        <w:ind w:left="10"/>
      </w:pPr>
      <w:r>
        <w:t>ТВОРЧОСТІ</w:t>
      </w:r>
    </w:p>
    <w:p w:rsidR="00B17E08" w:rsidRDefault="00DC74B9">
      <w:pPr>
        <w:spacing w:after="127" w:line="248" w:lineRule="auto"/>
        <w:ind w:left="-4" w:right="5" w:hanging="10"/>
        <w:jc w:val="both"/>
      </w:pPr>
      <w:proofErr w:type="spellStart"/>
      <w:r>
        <w:rPr>
          <w:color w:val="181717"/>
          <w:sz w:val="20"/>
        </w:rPr>
        <w:t>Існує</w:t>
      </w:r>
      <w:proofErr w:type="spellEnd"/>
      <w:r>
        <w:rPr>
          <w:color w:val="181717"/>
          <w:sz w:val="20"/>
        </w:rPr>
        <w:t xml:space="preserve"> шкала </w:t>
      </w:r>
      <w:proofErr w:type="spellStart"/>
      <w:r>
        <w:rPr>
          <w:color w:val="181717"/>
          <w:sz w:val="20"/>
        </w:rPr>
        <w:t>емоцій</w:t>
      </w:r>
      <w:proofErr w:type="spellEnd"/>
      <w:r>
        <w:rPr>
          <w:color w:val="181717"/>
          <w:sz w:val="20"/>
        </w:rPr>
        <w:t xml:space="preserve">, за </w:t>
      </w:r>
      <w:proofErr w:type="spellStart"/>
      <w:r>
        <w:rPr>
          <w:color w:val="181717"/>
          <w:sz w:val="20"/>
        </w:rPr>
        <w:t>якою</w:t>
      </w:r>
      <w:proofErr w:type="spellEnd"/>
      <w:r>
        <w:rPr>
          <w:color w:val="181717"/>
          <w:sz w:val="20"/>
        </w:rPr>
        <w:t xml:space="preserve"> люди </w:t>
      </w:r>
      <w:proofErr w:type="spellStart"/>
      <w:r>
        <w:rPr>
          <w:color w:val="181717"/>
          <w:sz w:val="20"/>
        </w:rPr>
        <w:t>переміщаються</w:t>
      </w:r>
      <w:proofErr w:type="spellEnd"/>
      <w:r>
        <w:rPr>
          <w:color w:val="181717"/>
          <w:sz w:val="20"/>
        </w:rPr>
        <w:t xml:space="preserve"> доверху та вниз </w:t>
      </w:r>
      <w:proofErr w:type="spellStart"/>
      <w:r>
        <w:rPr>
          <w:color w:val="181717"/>
          <w:sz w:val="20"/>
        </w:rPr>
        <w:t>впродовж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життя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Наприклад</w:t>
      </w:r>
      <w:proofErr w:type="spellEnd"/>
      <w:r>
        <w:rPr>
          <w:color w:val="181717"/>
          <w:sz w:val="20"/>
        </w:rPr>
        <w:t xml:space="preserve">: </w:t>
      </w:r>
      <w:proofErr w:type="spellStart"/>
      <w:r>
        <w:rPr>
          <w:color w:val="181717"/>
          <w:sz w:val="20"/>
        </w:rPr>
        <w:t>щастя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інтерес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нудьга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гнів</w:t>
      </w:r>
      <w:proofErr w:type="spellEnd"/>
      <w:r>
        <w:rPr>
          <w:color w:val="181717"/>
          <w:sz w:val="20"/>
        </w:rPr>
        <w:t xml:space="preserve">, страх, горе, </w:t>
      </w:r>
      <w:proofErr w:type="spellStart"/>
      <w:r>
        <w:rPr>
          <w:color w:val="181717"/>
          <w:sz w:val="20"/>
        </w:rPr>
        <w:t>апатія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9" w:line="248" w:lineRule="auto"/>
        <w:ind w:left="-4" w:right="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522892</wp:posOffset>
                </wp:positionH>
                <wp:positionV relativeFrom="page">
                  <wp:posOffset>902</wp:posOffset>
                </wp:positionV>
                <wp:extent cx="443992" cy="1152004"/>
                <wp:effectExtent l="0" t="0" r="0" b="0"/>
                <wp:wrapSquare wrapText="bothSides"/>
                <wp:docPr id="114737" name="Group 114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" cy="1152004"/>
                          <a:chOff x="0" y="0"/>
                          <a:chExt cx="443992" cy="1152004"/>
                        </a:xfrm>
                      </wpg:grpSpPr>
                      <wps:wsp>
                        <wps:cNvPr id="133027" name="Shape 133027"/>
                        <wps:cNvSpPr/>
                        <wps:spPr>
                          <a:xfrm>
                            <a:off x="0" y="0"/>
                            <a:ext cx="443992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1152004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43992" y="1152004"/>
                                </a:lnTo>
                                <a:lnTo>
                                  <a:pt x="0" y="115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9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3" name="Shape 21103"/>
                        <wps:cNvSpPr/>
                        <wps:spPr>
                          <a:xfrm>
                            <a:off x="133359" y="504166"/>
                            <a:ext cx="80467" cy="3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" h="300330">
                                <a:moveTo>
                                  <a:pt x="80467" y="0"/>
                                </a:moveTo>
                                <a:lnTo>
                                  <a:pt x="80467" y="43485"/>
                                </a:lnTo>
                                <a:cubicBezTo>
                                  <a:pt x="62992" y="43485"/>
                                  <a:pt x="55270" y="54458"/>
                                  <a:pt x="55270" y="82499"/>
                                </a:cubicBezTo>
                                <a:cubicBezTo>
                                  <a:pt x="55270" y="107290"/>
                                  <a:pt x="63398" y="120294"/>
                                  <a:pt x="80467" y="120294"/>
                                </a:cubicBezTo>
                                <a:lnTo>
                                  <a:pt x="80467" y="161341"/>
                                </a:lnTo>
                                <a:cubicBezTo>
                                  <a:pt x="61366" y="161341"/>
                                  <a:pt x="52019" y="175565"/>
                                  <a:pt x="52019" y="200762"/>
                                </a:cubicBezTo>
                                <a:lnTo>
                                  <a:pt x="52019" y="216205"/>
                                </a:lnTo>
                                <a:cubicBezTo>
                                  <a:pt x="52019" y="243027"/>
                                  <a:pt x="62179" y="256845"/>
                                  <a:pt x="80467" y="256845"/>
                                </a:cubicBezTo>
                                <a:lnTo>
                                  <a:pt x="80467" y="300272"/>
                                </a:lnTo>
                                <a:lnTo>
                                  <a:pt x="80061" y="300330"/>
                                </a:lnTo>
                                <a:cubicBezTo>
                                  <a:pt x="25197" y="300330"/>
                                  <a:pt x="0" y="273914"/>
                                  <a:pt x="0" y="210922"/>
                                </a:cubicBezTo>
                                <a:cubicBezTo>
                                  <a:pt x="0" y="171501"/>
                                  <a:pt x="17882" y="151181"/>
                                  <a:pt x="39421" y="138582"/>
                                </a:cubicBezTo>
                                <a:cubicBezTo>
                                  <a:pt x="21539" y="128829"/>
                                  <a:pt x="5283" y="110541"/>
                                  <a:pt x="5283" y="71526"/>
                                </a:cubicBezTo>
                                <a:cubicBezTo>
                                  <a:pt x="5283" y="21946"/>
                                  <a:pt x="37795" y="0"/>
                                  <a:pt x="80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4" name="Shape 21104"/>
                        <wps:cNvSpPr/>
                        <wps:spPr>
                          <a:xfrm>
                            <a:off x="213826" y="504166"/>
                            <a:ext cx="80467" cy="300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" h="300272">
                                <a:moveTo>
                                  <a:pt x="0" y="0"/>
                                </a:moveTo>
                                <a:cubicBezTo>
                                  <a:pt x="42672" y="0"/>
                                  <a:pt x="75184" y="21946"/>
                                  <a:pt x="75184" y="71526"/>
                                </a:cubicBezTo>
                                <a:cubicBezTo>
                                  <a:pt x="75184" y="110541"/>
                                  <a:pt x="60960" y="128829"/>
                                  <a:pt x="42672" y="138582"/>
                                </a:cubicBezTo>
                                <a:cubicBezTo>
                                  <a:pt x="68682" y="150368"/>
                                  <a:pt x="80467" y="171907"/>
                                  <a:pt x="80467" y="210922"/>
                                </a:cubicBezTo>
                                <a:cubicBezTo>
                                  <a:pt x="80467" y="258166"/>
                                  <a:pt x="66523" y="284836"/>
                                  <a:pt x="35890" y="295218"/>
                                </a:cubicBezTo>
                                <a:lnTo>
                                  <a:pt x="0" y="300272"/>
                                </a:lnTo>
                                <a:lnTo>
                                  <a:pt x="0" y="256845"/>
                                </a:lnTo>
                                <a:cubicBezTo>
                                  <a:pt x="18288" y="256845"/>
                                  <a:pt x="28448" y="242621"/>
                                  <a:pt x="28448" y="215798"/>
                                </a:cubicBezTo>
                                <a:lnTo>
                                  <a:pt x="28448" y="199949"/>
                                </a:lnTo>
                                <a:cubicBezTo>
                                  <a:pt x="28448" y="174752"/>
                                  <a:pt x="19101" y="161341"/>
                                  <a:pt x="0" y="161341"/>
                                </a:cubicBezTo>
                                <a:lnTo>
                                  <a:pt x="0" y="120294"/>
                                </a:lnTo>
                                <a:cubicBezTo>
                                  <a:pt x="17475" y="120294"/>
                                  <a:pt x="25197" y="107290"/>
                                  <a:pt x="25197" y="82499"/>
                                </a:cubicBezTo>
                                <a:cubicBezTo>
                                  <a:pt x="25197" y="54864"/>
                                  <a:pt x="18288" y="43485"/>
                                  <a:pt x="0" y="4348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737" style="width:34.96pt;height:90.709pt;position:absolute;mso-position-horizontal-relative:page;mso-position-horizontal:absolute;margin-left:41.1726pt;mso-position-vertical-relative:page;margin-top:0.0710449pt;" coordsize="4439,11520">
                <v:shape id="Shape 133028" style="position:absolute;width:4439;height:11520;left:0;top:0;" coordsize="443992,1152004" path="m0,0l443992,0l443992,1152004l0,1152004l0,0">
                  <v:stroke weight="0pt" endcap="flat" joinstyle="miter" miterlimit="10" on="false" color="#000000" opacity="0"/>
                  <v:fill on="true" color="#829e75"/>
                </v:shape>
                <v:shape id="Shape 21103" style="position:absolute;width:804;height:3003;left:1333;top:5041;" coordsize="80467,300330" path="m80467,0l80467,43485c62992,43485,55270,54458,55270,82499c55270,107290,63398,120294,80467,120294l80467,161341c61366,161341,52019,175565,52019,200762l52019,216205c52019,243027,62179,256845,80467,256845l80467,300272l80061,300330c25197,300330,0,273914,0,210922c0,171501,17882,151181,39421,138582c21539,128829,5283,110541,5283,71526c5283,21946,37795,0,80467,0x">
                  <v:stroke weight="0pt" endcap="flat" joinstyle="miter" miterlimit="10" on="false" color="#000000" opacity="0"/>
                  <v:fill on="true" color="#fffefd"/>
                </v:shape>
                <v:shape id="Shape 21104" style="position:absolute;width:804;height:3002;left:2138;top:5041;" coordsize="80467,300272" path="m0,0c42672,0,75184,21946,75184,71526c75184,110541,60960,128829,42672,138582c68682,150368,80467,171907,80467,210922c80467,258166,66523,284836,35890,295218l0,300272l0,256845c18288,256845,28448,242621,28448,215798l28448,199949c28448,174752,19101,161341,0,161341l0,120294c17475,120294,25197,107290,25197,82499c25197,54864,18288,43485,0,43485l0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proofErr w:type="spellStart"/>
      <w:r>
        <w:rPr>
          <w:color w:val="181717"/>
          <w:sz w:val="20"/>
        </w:rPr>
        <w:t>Уявімо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комусь</w:t>
      </w:r>
      <w:proofErr w:type="spellEnd"/>
      <w:r>
        <w:rPr>
          <w:color w:val="181717"/>
          <w:sz w:val="20"/>
        </w:rPr>
        <w:t xml:space="preserve"> нудно. Людина палить «</w:t>
      </w:r>
      <w:proofErr w:type="spellStart"/>
      <w:r>
        <w:rPr>
          <w:color w:val="181717"/>
          <w:sz w:val="20"/>
        </w:rPr>
        <w:t>коноплі</w:t>
      </w:r>
      <w:proofErr w:type="spellEnd"/>
      <w:r>
        <w:rPr>
          <w:color w:val="181717"/>
          <w:sz w:val="20"/>
        </w:rPr>
        <w:t xml:space="preserve">» </w:t>
      </w:r>
    </w:p>
    <w:p w:rsidR="00B17E08" w:rsidRDefault="00DC74B9">
      <w:pPr>
        <w:spacing w:after="127" w:line="248" w:lineRule="auto"/>
        <w:ind w:left="-4" w:right="5" w:hanging="10"/>
        <w:jc w:val="both"/>
      </w:pPr>
      <w:r>
        <w:rPr>
          <w:color w:val="181717"/>
          <w:sz w:val="20"/>
        </w:rPr>
        <w:t>(марихуану</w:t>
      </w:r>
      <w:proofErr w:type="gramStart"/>
      <w:r>
        <w:rPr>
          <w:color w:val="181717"/>
          <w:sz w:val="20"/>
        </w:rPr>
        <w:t xml:space="preserve">),  </w:t>
      </w:r>
      <w:proofErr w:type="spellStart"/>
      <w:r>
        <w:rPr>
          <w:color w:val="181717"/>
          <w:sz w:val="20"/>
        </w:rPr>
        <w:t>під</w:t>
      </w:r>
      <w:proofErr w:type="spellEnd"/>
      <w:proofErr w:type="gram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дією</w:t>
      </w:r>
      <w:proofErr w:type="spellEnd"/>
      <w:r>
        <w:rPr>
          <w:color w:val="181717"/>
          <w:sz w:val="20"/>
        </w:rPr>
        <w:t xml:space="preserve"> наркотика </w:t>
      </w:r>
      <w:proofErr w:type="spellStart"/>
      <w:r>
        <w:rPr>
          <w:color w:val="181717"/>
          <w:sz w:val="20"/>
        </w:rPr>
        <w:t>нерви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німіють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її</w:t>
      </w:r>
      <w:proofErr w:type="spellEnd"/>
      <w:r>
        <w:rPr>
          <w:color w:val="181717"/>
          <w:sz w:val="20"/>
        </w:rPr>
        <w:t xml:space="preserve"> «</w:t>
      </w:r>
      <w:proofErr w:type="spellStart"/>
      <w:r>
        <w:rPr>
          <w:color w:val="181717"/>
          <w:sz w:val="20"/>
        </w:rPr>
        <w:t>піднімає</w:t>
      </w:r>
      <w:proofErr w:type="spellEnd"/>
      <w:r>
        <w:rPr>
          <w:color w:val="181717"/>
          <w:sz w:val="20"/>
        </w:rPr>
        <w:t xml:space="preserve">» до стану </w:t>
      </w:r>
      <w:proofErr w:type="spellStart"/>
      <w:r>
        <w:rPr>
          <w:color w:val="181717"/>
          <w:sz w:val="20"/>
        </w:rPr>
        <w:t>ілюзорного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щастя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фальшивка, </w:t>
      </w:r>
      <w:proofErr w:type="spellStart"/>
      <w:r>
        <w:rPr>
          <w:color w:val="181717"/>
          <w:sz w:val="20"/>
        </w:rPr>
        <w:t>бо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відбувається</w:t>
      </w:r>
      <w:proofErr w:type="spellEnd"/>
      <w:r>
        <w:rPr>
          <w:color w:val="181717"/>
          <w:sz w:val="20"/>
        </w:rPr>
        <w:t xml:space="preserve">, коли </w:t>
      </w:r>
      <w:proofErr w:type="spellStart"/>
      <w:r>
        <w:rPr>
          <w:color w:val="181717"/>
          <w:sz w:val="20"/>
        </w:rPr>
        <w:t>дія</w:t>
      </w:r>
      <w:proofErr w:type="spellEnd"/>
      <w:r>
        <w:rPr>
          <w:color w:val="181717"/>
          <w:sz w:val="20"/>
        </w:rPr>
        <w:t xml:space="preserve"> наркотика </w:t>
      </w:r>
      <w:proofErr w:type="spellStart"/>
      <w:r>
        <w:rPr>
          <w:color w:val="181717"/>
          <w:sz w:val="20"/>
        </w:rPr>
        <w:t>закінчується</w:t>
      </w:r>
      <w:proofErr w:type="spellEnd"/>
      <w:r>
        <w:rPr>
          <w:color w:val="181717"/>
          <w:sz w:val="20"/>
        </w:rPr>
        <w:t xml:space="preserve">? Вона </w:t>
      </w:r>
      <w:proofErr w:type="spellStart"/>
      <w:r>
        <w:rPr>
          <w:color w:val="181717"/>
          <w:sz w:val="20"/>
        </w:rPr>
        <w:t>почуває</w:t>
      </w:r>
      <w:proofErr w:type="spellEnd"/>
      <w:r>
        <w:rPr>
          <w:color w:val="181717"/>
          <w:sz w:val="20"/>
        </w:rPr>
        <w:t xml:space="preserve"> себе так погано,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їй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стає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байдуже</w:t>
      </w:r>
      <w:proofErr w:type="spellEnd"/>
      <w:r>
        <w:rPr>
          <w:color w:val="181717"/>
          <w:sz w:val="20"/>
        </w:rPr>
        <w:t xml:space="preserve">. Коли вона </w:t>
      </w:r>
      <w:proofErr w:type="spellStart"/>
      <w:r>
        <w:rPr>
          <w:color w:val="181717"/>
          <w:sz w:val="20"/>
        </w:rPr>
        <w:t>знову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підніметься</w:t>
      </w:r>
      <w:proofErr w:type="spellEnd"/>
      <w:r>
        <w:rPr>
          <w:color w:val="181717"/>
          <w:sz w:val="20"/>
        </w:rPr>
        <w:t xml:space="preserve"> по </w:t>
      </w:r>
      <w:proofErr w:type="spellStart"/>
      <w:r>
        <w:rPr>
          <w:color w:val="181717"/>
          <w:sz w:val="20"/>
        </w:rPr>
        <w:t>шкалі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емоцій</w:t>
      </w:r>
      <w:proofErr w:type="spellEnd"/>
      <w:r>
        <w:rPr>
          <w:color w:val="181717"/>
          <w:sz w:val="20"/>
        </w:rPr>
        <w:t xml:space="preserve">, вона </w:t>
      </w:r>
      <w:proofErr w:type="spellStart"/>
      <w:r>
        <w:rPr>
          <w:color w:val="181717"/>
          <w:sz w:val="20"/>
        </w:rPr>
        <w:t>опиниться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трохи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нижче</w:t>
      </w:r>
      <w:proofErr w:type="spellEnd"/>
      <w:r>
        <w:rPr>
          <w:color w:val="181717"/>
          <w:sz w:val="20"/>
        </w:rPr>
        <w:t xml:space="preserve"> того стану, в </w:t>
      </w:r>
      <w:proofErr w:type="spellStart"/>
      <w:r>
        <w:rPr>
          <w:color w:val="181717"/>
          <w:sz w:val="20"/>
        </w:rPr>
        <w:t>якому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була</w:t>
      </w:r>
      <w:proofErr w:type="spellEnd"/>
      <w:r>
        <w:rPr>
          <w:color w:val="181717"/>
          <w:sz w:val="20"/>
        </w:rPr>
        <w:t xml:space="preserve"> до </w:t>
      </w:r>
      <w:proofErr w:type="spellStart"/>
      <w:r>
        <w:rPr>
          <w:color w:val="181717"/>
          <w:sz w:val="20"/>
        </w:rPr>
        <w:t>прийому</w:t>
      </w:r>
      <w:proofErr w:type="spellEnd"/>
      <w:r>
        <w:rPr>
          <w:color w:val="181717"/>
          <w:sz w:val="20"/>
        </w:rPr>
        <w:t xml:space="preserve"> наркотика.</w:t>
      </w:r>
    </w:p>
    <w:p w:rsidR="00B17E08" w:rsidRDefault="00DC74B9">
      <w:pPr>
        <w:spacing w:after="448" w:line="248" w:lineRule="auto"/>
        <w:ind w:left="-4" w:right="5" w:hanging="10"/>
        <w:jc w:val="both"/>
      </w:pPr>
      <w:r>
        <w:rPr>
          <w:color w:val="181717"/>
          <w:sz w:val="20"/>
        </w:rPr>
        <w:t xml:space="preserve">Людина </w:t>
      </w:r>
      <w:proofErr w:type="spellStart"/>
      <w:r>
        <w:rPr>
          <w:color w:val="181717"/>
          <w:sz w:val="20"/>
        </w:rPr>
        <w:t>рухається</w:t>
      </w:r>
      <w:proofErr w:type="spellEnd"/>
      <w:r>
        <w:rPr>
          <w:color w:val="181717"/>
          <w:sz w:val="20"/>
        </w:rPr>
        <w:t xml:space="preserve"> все </w:t>
      </w:r>
      <w:proofErr w:type="spellStart"/>
      <w:r>
        <w:rPr>
          <w:color w:val="181717"/>
          <w:sz w:val="20"/>
        </w:rPr>
        <w:t>нижче</w:t>
      </w:r>
      <w:proofErr w:type="spell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нижче</w:t>
      </w:r>
      <w:proofErr w:type="spellEnd"/>
      <w:r>
        <w:rPr>
          <w:color w:val="181717"/>
          <w:sz w:val="20"/>
        </w:rPr>
        <w:t xml:space="preserve"> по </w:t>
      </w:r>
      <w:proofErr w:type="spellStart"/>
      <w:r>
        <w:rPr>
          <w:color w:val="181717"/>
          <w:sz w:val="20"/>
        </w:rPr>
        <w:t>шкалі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почуває</w:t>
      </w:r>
      <w:proofErr w:type="spellEnd"/>
      <w:r>
        <w:rPr>
          <w:color w:val="181717"/>
          <w:sz w:val="20"/>
        </w:rPr>
        <w:t xml:space="preserve"> себе все </w:t>
      </w:r>
      <w:proofErr w:type="spellStart"/>
      <w:r>
        <w:rPr>
          <w:color w:val="181717"/>
          <w:sz w:val="20"/>
        </w:rPr>
        <w:t>менше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щасливим</w:t>
      </w:r>
      <w:proofErr w:type="spellEnd"/>
      <w:r>
        <w:rPr>
          <w:color w:val="181717"/>
          <w:sz w:val="20"/>
        </w:rPr>
        <w:t xml:space="preserve"> і з часом </w:t>
      </w:r>
      <w:proofErr w:type="spellStart"/>
      <w:r>
        <w:rPr>
          <w:color w:val="181717"/>
          <w:sz w:val="20"/>
        </w:rPr>
        <w:t>втрачає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здатність</w:t>
      </w:r>
      <w:proofErr w:type="spellEnd"/>
      <w:r>
        <w:rPr>
          <w:color w:val="181717"/>
          <w:sz w:val="20"/>
        </w:rPr>
        <w:t xml:space="preserve"> до </w:t>
      </w:r>
      <w:proofErr w:type="spellStart"/>
      <w:r>
        <w:rPr>
          <w:color w:val="181717"/>
          <w:sz w:val="20"/>
        </w:rPr>
        <w:t>творчості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0"/>
        <w:ind w:left="-283" w:right="-16"/>
      </w:pPr>
      <w:r>
        <w:rPr>
          <w:noProof/>
        </w:rPr>
        <w:lastRenderedPageBreak/>
        <w:drawing>
          <wp:inline distT="0" distB="0" distL="0" distR="0">
            <wp:extent cx="3371088" cy="1408176"/>
            <wp:effectExtent l="0" t="0" r="0" b="0"/>
            <wp:docPr id="132254" name="Picture 13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4" name="Picture 1322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E08" w:rsidRDefault="00B17E08">
      <w:pPr>
        <w:sectPr w:rsidR="00B17E08">
          <w:pgSz w:w="6523" w:h="8960"/>
          <w:pgMar w:top="1440" w:right="647" w:bottom="680" w:left="865" w:header="720" w:footer="720" w:gutter="0"/>
          <w:cols w:space="720"/>
        </w:sectPr>
      </w:pPr>
    </w:p>
    <w:p w:rsidR="00B17E08" w:rsidRDefault="00DC74B9">
      <w:pPr>
        <w:spacing w:after="0"/>
        <w:ind w:left="10" w:hanging="10"/>
      </w:pPr>
      <w:r>
        <w:rPr>
          <w:b/>
          <w:color w:val="829E75"/>
          <w:sz w:val="34"/>
        </w:rPr>
        <w:lastRenderedPageBreak/>
        <w:t xml:space="preserve">НАРКОТИКИ </w:t>
      </w:r>
    </w:p>
    <w:p w:rsidR="00B17E08" w:rsidRDefault="00DC74B9">
      <w:pPr>
        <w:spacing w:after="0"/>
        <w:ind w:left="10" w:hanging="10"/>
      </w:pPr>
      <w:r>
        <w:rPr>
          <w:b/>
          <w:color w:val="829E75"/>
          <w:sz w:val="34"/>
        </w:rPr>
        <w:t xml:space="preserve">ПРИТУПЛЯЮТЬ </w:t>
      </w:r>
    </w:p>
    <w:p w:rsidR="00B17E08" w:rsidRDefault="00DC74B9">
      <w:pPr>
        <w:pStyle w:val="1"/>
        <w:ind w:left="10"/>
      </w:pPr>
      <w:r>
        <w:t>ВСІ ВАШІ ПОЧУТТЯ</w:t>
      </w:r>
    </w:p>
    <w:p w:rsidR="00B17E08" w:rsidRDefault="00DC74B9">
      <w:pPr>
        <w:spacing w:after="127" w:line="248" w:lineRule="auto"/>
        <w:ind w:left="-4" w:right="5" w:hanging="10"/>
        <w:jc w:val="both"/>
      </w:pPr>
      <w:r>
        <w:rPr>
          <w:color w:val="181717"/>
          <w:sz w:val="20"/>
        </w:rPr>
        <w:t>Так як наркотики «</w:t>
      </w:r>
      <w:proofErr w:type="spellStart"/>
      <w:r>
        <w:rPr>
          <w:color w:val="181717"/>
          <w:sz w:val="20"/>
        </w:rPr>
        <w:t>заморожують</w:t>
      </w:r>
      <w:proofErr w:type="spellEnd"/>
      <w:r>
        <w:rPr>
          <w:color w:val="181717"/>
          <w:sz w:val="20"/>
        </w:rPr>
        <w:t xml:space="preserve">» </w:t>
      </w:r>
      <w:proofErr w:type="spellStart"/>
      <w:r>
        <w:rPr>
          <w:color w:val="181717"/>
          <w:sz w:val="20"/>
        </w:rPr>
        <w:t>нервову</w:t>
      </w:r>
      <w:proofErr w:type="spellEnd"/>
      <w:r>
        <w:rPr>
          <w:color w:val="181717"/>
          <w:sz w:val="20"/>
        </w:rPr>
        <w:t xml:space="preserve"> систему, вони </w:t>
      </w:r>
      <w:proofErr w:type="spellStart"/>
      <w:r>
        <w:rPr>
          <w:color w:val="181717"/>
          <w:sz w:val="20"/>
        </w:rPr>
        <w:t>стають</w:t>
      </w:r>
      <w:proofErr w:type="spellEnd"/>
      <w:r>
        <w:rPr>
          <w:color w:val="181717"/>
          <w:sz w:val="20"/>
        </w:rPr>
        <w:t xml:space="preserve"> для </w:t>
      </w:r>
      <w:proofErr w:type="spellStart"/>
      <w:r>
        <w:rPr>
          <w:color w:val="181717"/>
          <w:sz w:val="20"/>
        </w:rPr>
        <w:t>людини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єдиним</w:t>
      </w:r>
      <w:proofErr w:type="spellEnd"/>
      <w:r>
        <w:rPr>
          <w:color w:val="181717"/>
          <w:sz w:val="20"/>
        </w:rPr>
        <w:t xml:space="preserve"> способом, </w:t>
      </w:r>
      <w:proofErr w:type="spellStart"/>
      <w:r>
        <w:rPr>
          <w:color w:val="181717"/>
          <w:sz w:val="20"/>
        </w:rPr>
        <w:t>який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може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позбавити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небажаних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відчуттів</w:t>
      </w:r>
      <w:proofErr w:type="spellEnd"/>
      <w:r>
        <w:rPr>
          <w:color w:val="181717"/>
          <w:sz w:val="20"/>
        </w:rPr>
        <w:t xml:space="preserve"> болю, суму, </w:t>
      </w:r>
      <w:proofErr w:type="spellStart"/>
      <w:r>
        <w:rPr>
          <w:color w:val="181717"/>
          <w:sz w:val="20"/>
        </w:rPr>
        <w:t>нудьги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або</w:t>
      </w:r>
      <w:proofErr w:type="spellEnd"/>
      <w:r>
        <w:rPr>
          <w:color w:val="181717"/>
          <w:sz w:val="20"/>
        </w:rPr>
        <w:t xml:space="preserve"> страху. </w:t>
      </w:r>
      <w:proofErr w:type="spellStart"/>
      <w:r>
        <w:rPr>
          <w:color w:val="181717"/>
          <w:sz w:val="20"/>
        </w:rPr>
        <w:t>Інко</w:t>
      </w:r>
      <w:proofErr w:type="spellEnd"/>
      <w:r>
        <w:rPr>
          <w:color w:val="181717"/>
          <w:sz w:val="20"/>
        </w:rPr>
        <w:t xml:space="preserve">- ли, в </w:t>
      </w:r>
      <w:proofErr w:type="spellStart"/>
      <w:r>
        <w:rPr>
          <w:color w:val="181717"/>
          <w:sz w:val="20"/>
        </w:rPr>
        <w:t>критичних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ситуаціях</w:t>
      </w:r>
      <w:proofErr w:type="spellEnd"/>
      <w:r>
        <w:rPr>
          <w:color w:val="181717"/>
          <w:sz w:val="20"/>
        </w:rPr>
        <w:t xml:space="preserve">, наркотики </w:t>
      </w:r>
      <w:proofErr w:type="spellStart"/>
      <w:r>
        <w:rPr>
          <w:color w:val="181717"/>
          <w:sz w:val="20"/>
        </w:rPr>
        <w:t>необхідні</w:t>
      </w:r>
      <w:proofErr w:type="spellEnd"/>
      <w:r>
        <w:rPr>
          <w:color w:val="181717"/>
          <w:sz w:val="20"/>
        </w:rPr>
        <w:t xml:space="preserve"> для того, </w:t>
      </w:r>
      <w:proofErr w:type="spellStart"/>
      <w:r>
        <w:rPr>
          <w:color w:val="181717"/>
          <w:sz w:val="20"/>
        </w:rPr>
        <w:t>щоб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виконати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хірургічну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операцію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або</w:t>
      </w:r>
      <w:proofErr w:type="spellEnd"/>
      <w:r>
        <w:rPr>
          <w:color w:val="181717"/>
          <w:sz w:val="20"/>
        </w:rPr>
        <w:t xml:space="preserve"> при </w:t>
      </w:r>
      <w:proofErr w:type="spellStart"/>
      <w:r>
        <w:rPr>
          <w:color w:val="181717"/>
          <w:sz w:val="20"/>
        </w:rPr>
        <w:t>нещасному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випадку</w:t>
      </w:r>
      <w:proofErr w:type="spellEnd"/>
      <w:r>
        <w:rPr>
          <w:color w:val="181717"/>
          <w:sz w:val="20"/>
        </w:rPr>
        <w:t xml:space="preserve">. </w:t>
      </w:r>
    </w:p>
    <w:p w:rsidR="00B17E08" w:rsidRDefault="00DC74B9">
      <w:pPr>
        <w:spacing w:after="68" w:line="248" w:lineRule="auto"/>
        <w:ind w:left="-4" w:right="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521995</wp:posOffset>
                </wp:positionH>
                <wp:positionV relativeFrom="page">
                  <wp:posOffset>0</wp:posOffset>
                </wp:positionV>
                <wp:extent cx="443992" cy="1152004"/>
                <wp:effectExtent l="0" t="0" r="0" b="0"/>
                <wp:wrapSquare wrapText="bothSides"/>
                <wp:docPr id="114587" name="Group 114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" cy="1152004"/>
                          <a:chOff x="0" y="0"/>
                          <a:chExt cx="443992" cy="1152004"/>
                        </a:xfrm>
                      </wpg:grpSpPr>
                      <wps:wsp>
                        <wps:cNvPr id="133029" name="Shape 133029"/>
                        <wps:cNvSpPr/>
                        <wps:spPr>
                          <a:xfrm>
                            <a:off x="0" y="0"/>
                            <a:ext cx="443992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1152004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43992" y="1152004"/>
                                </a:lnTo>
                                <a:lnTo>
                                  <a:pt x="0" y="115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9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1" name="Shape 22261"/>
                        <wps:cNvSpPr/>
                        <wps:spPr>
                          <a:xfrm>
                            <a:off x="124356" y="736228"/>
                            <a:ext cx="78435" cy="68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35" h="68098">
                                <a:moveTo>
                                  <a:pt x="0" y="0"/>
                                </a:moveTo>
                                <a:lnTo>
                                  <a:pt x="52019" y="0"/>
                                </a:lnTo>
                                <a:cubicBezTo>
                                  <a:pt x="52019" y="16662"/>
                                  <a:pt x="61366" y="24790"/>
                                  <a:pt x="78435" y="24790"/>
                                </a:cubicBezTo>
                                <a:lnTo>
                                  <a:pt x="78435" y="68098"/>
                                </a:lnTo>
                                <a:lnTo>
                                  <a:pt x="47149" y="63551"/>
                                </a:lnTo>
                                <a:cubicBezTo>
                                  <a:pt x="18059" y="54254"/>
                                  <a:pt x="0" y="3169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2" name="Shape 22262"/>
                        <wps:cNvSpPr/>
                        <wps:spPr>
                          <a:xfrm>
                            <a:off x="124356" y="504385"/>
                            <a:ext cx="78435" cy="20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35" h="203802">
                                <a:moveTo>
                                  <a:pt x="78435" y="0"/>
                                </a:moveTo>
                                <a:lnTo>
                                  <a:pt x="78435" y="43864"/>
                                </a:lnTo>
                                <a:lnTo>
                                  <a:pt x="59792" y="50640"/>
                                </a:lnTo>
                                <a:cubicBezTo>
                                  <a:pt x="54864" y="55567"/>
                                  <a:pt x="52019" y="62984"/>
                                  <a:pt x="52019" y="72941"/>
                                </a:cubicBezTo>
                                <a:lnTo>
                                  <a:pt x="52019" y="131056"/>
                                </a:lnTo>
                                <a:cubicBezTo>
                                  <a:pt x="52019" y="149344"/>
                                  <a:pt x="65430" y="159098"/>
                                  <a:pt x="78435" y="159098"/>
                                </a:cubicBezTo>
                                <a:lnTo>
                                  <a:pt x="78435" y="199280"/>
                                </a:lnTo>
                                <a:lnTo>
                                  <a:pt x="59334" y="203802"/>
                                </a:lnTo>
                                <a:cubicBezTo>
                                  <a:pt x="25197" y="203802"/>
                                  <a:pt x="0" y="181043"/>
                                  <a:pt x="0" y="138778"/>
                                </a:cubicBezTo>
                                <a:lnTo>
                                  <a:pt x="0" y="69690"/>
                                </a:lnTo>
                                <a:cubicBezTo>
                                  <a:pt x="0" y="33418"/>
                                  <a:pt x="19431" y="12235"/>
                                  <a:pt x="48349" y="3910"/>
                                </a:cubicBezTo>
                                <a:lnTo>
                                  <a:pt x="78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3" name="Shape 22263"/>
                        <wps:cNvSpPr/>
                        <wps:spPr>
                          <a:xfrm>
                            <a:off x="202791" y="504174"/>
                            <a:ext cx="78435" cy="3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35" h="300330">
                                <a:moveTo>
                                  <a:pt x="1626" y="0"/>
                                </a:moveTo>
                                <a:cubicBezTo>
                                  <a:pt x="41453" y="0"/>
                                  <a:pt x="78435" y="20726"/>
                                  <a:pt x="78435" y="70307"/>
                                </a:cubicBezTo>
                                <a:lnTo>
                                  <a:pt x="78435" y="219862"/>
                                </a:lnTo>
                                <a:cubicBezTo>
                                  <a:pt x="78435" y="264973"/>
                                  <a:pt x="51613" y="300330"/>
                                  <a:pt x="1219" y="300330"/>
                                </a:cubicBezTo>
                                <a:lnTo>
                                  <a:pt x="0" y="300152"/>
                                </a:lnTo>
                                <a:lnTo>
                                  <a:pt x="0" y="256845"/>
                                </a:lnTo>
                                <a:cubicBezTo>
                                  <a:pt x="17475" y="256845"/>
                                  <a:pt x="26416" y="247091"/>
                                  <a:pt x="26416" y="217830"/>
                                </a:cubicBezTo>
                                <a:lnTo>
                                  <a:pt x="26416" y="183693"/>
                                </a:lnTo>
                                <a:cubicBezTo>
                                  <a:pt x="21539" y="189382"/>
                                  <a:pt x="14021" y="194462"/>
                                  <a:pt x="5791" y="198120"/>
                                </a:cubicBezTo>
                                <a:lnTo>
                                  <a:pt x="0" y="199491"/>
                                </a:lnTo>
                                <a:lnTo>
                                  <a:pt x="0" y="159309"/>
                                </a:lnTo>
                                <a:cubicBezTo>
                                  <a:pt x="13818" y="159309"/>
                                  <a:pt x="26416" y="150774"/>
                                  <a:pt x="26416" y="130454"/>
                                </a:cubicBezTo>
                                <a:lnTo>
                                  <a:pt x="26416" y="72746"/>
                                </a:lnTo>
                                <a:cubicBezTo>
                                  <a:pt x="26416" y="53238"/>
                                  <a:pt x="18288" y="43485"/>
                                  <a:pt x="1626" y="43485"/>
                                </a:cubicBezTo>
                                <a:lnTo>
                                  <a:pt x="0" y="44076"/>
                                </a:lnTo>
                                <a:lnTo>
                                  <a:pt x="0" y="211"/>
                                </a:lnTo>
                                <a:lnTo>
                                  <a:pt x="1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587" style="width:34.96pt;height:90.709pt;position:absolute;mso-position-horizontal-relative:page;mso-position-horizontal:absolute;margin-left:41.102pt;mso-position-vertical-relative:page;margin-top:0pt;" coordsize="4439,11520">
                <v:shape id="Shape 133030" style="position:absolute;width:4439;height:11520;left:0;top:0;" coordsize="443992,1152004" path="m0,0l443992,0l443992,1152004l0,1152004l0,0">
                  <v:stroke weight="0pt" endcap="flat" joinstyle="miter" miterlimit="10" on="false" color="#000000" opacity="0"/>
                  <v:fill on="true" color="#829e75"/>
                </v:shape>
                <v:shape id="Shape 22261" style="position:absolute;width:784;height:680;left:1243;top:7362;" coordsize="78435,68098" path="m0,0l52019,0c52019,16662,61366,24790,78435,24790l78435,68098l47149,63551c18059,54254,0,31699,0,0x">
                  <v:stroke weight="0pt" endcap="flat" joinstyle="miter" miterlimit="10" on="false" color="#000000" opacity="0"/>
                  <v:fill on="true" color="#fffefd"/>
                </v:shape>
                <v:shape id="Shape 22262" style="position:absolute;width:784;height:2038;left:1243;top:5043;" coordsize="78435,203802" path="m78435,0l78435,43864l59792,50640c54864,55567,52019,62984,52019,72941l52019,131056c52019,149344,65430,159098,78435,159098l78435,199280l59334,203802c25197,203802,0,181043,0,138778l0,69690c0,33418,19431,12235,48349,3910l78435,0x">
                  <v:stroke weight="0pt" endcap="flat" joinstyle="miter" miterlimit="10" on="false" color="#000000" opacity="0"/>
                  <v:fill on="true" color="#fffefd"/>
                </v:shape>
                <v:shape id="Shape 22263" style="position:absolute;width:784;height:3003;left:2027;top:5041;" coordsize="78435,300330" path="m1626,0c41453,0,78435,20726,78435,70307l78435,219862c78435,264973,51613,300330,1219,300330l0,300152l0,256845c17475,256845,26416,247091,26416,217830l26416,183693c21539,189382,14021,194462,5791,198120l0,199491l0,159309c13818,159309,26416,150774,26416,130454l26416,72746c26416,53238,18288,43485,1626,43485l0,44076l0,211l1626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proofErr w:type="spellStart"/>
      <w:r>
        <w:rPr>
          <w:color w:val="181717"/>
          <w:sz w:val="20"/>
        </w:rPr>
        <w:t>Однак</w:t>
      </w:r>
      <w:proofErr w:type="spellEnd"/>
      <w:r>
        <w:rPr>
          <w:color w:val="181717"/>
          <w:sz w:val="20"/>
        </w:rPr>
        <w:t xml:space="preserve">, наркотики </w:t>
      </w:r>
      <w:proofErr w:type="spellStart"/>
      <w:r>
        <w:rPr>
          <w:color w:val="181717"/>
          <w:sz w:val="20"/>
        </w:rPr>
        <w:t>блокують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всі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відчуття</w:t>
      </w:r>
      <w:proofErr w:type="spell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почуття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Врешті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решт</w:t>
      </w:r>
      <w:proofErr w:type="spellEnd"/>
      <w:r>
        <w:rPr>
          <w:color w:val="181717"/>
          <w:sz w:val="20"/>
        </w:rPr>
        <w:t xml:space="preserve">, будь-яке </w:t>
      </w:r>
      <w:proofErr w:type="spellStart"/>
      <w:r>
        <w:rPr>
          <w:color w:val="181717"/>
          <w:sz w:val="20"/>
        </w:rPr>
        <w:t>почуття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стає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складнішим</w:t>
      </w:r>
      <w:proofErr w:type="spellEnd"/>
      <w:r>
        <w:rPr>
          <w:color w:val="181717"/>
          <w:sz w:val="20"/>
        </w:rPr>
        <w:t xml:space="preserve"> для </w:t>
      </w:r>
      <w:proofErr w:type="spellStart"/>
      <w:r>
        <w:rPr>
          <w:color w:val="181717"/>
          <w:sz w:val="20"/>
        </w:rPr>
        <w:t>сприйняття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стосується</w:t>
      </w:r>
      <w:proofErr w:type="spell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сексуальних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відчуттів</w:t>
      </w:r>
      <w:proofErr w:type="spellEnd"/>
      <w:r>
        <w:rPr>
          <w:color w:val="181717"/>
          <w:sz w:val="20"/>
        </w:rPr>
        <w:t xml:space="preserve">. Людина </w:t>
      </w:r>
      <w:proofErr w:type="spellStart"/>
      <w:r>
        <w:rPr>
          <w:color w:val="181717"/>
          <w:sz w:val="20"/>
        </w:rPr>
        <w:t>відчуває</w:t>
      </w:r>
      <w:proofErr w:type="spellEnd"/>
      <w:r>
        <w:rPr>
          <w:color w:val="181717"/>
          <w:sz w:val="20"/>
        </w:rPr>
        <w:t xml:space="preserve"> себе </w:t>
      </w:r>
      <w:proofErr w:type="spellStart"/>
      <w:r>
        <w:rPr>
          <w:color w:val="181717"/>
          <w:sz w:val="20"/>
        </w:rPr>
        <w:t>менш</w:t>
      </w:r>
      <w:proofErr w:type="spellEnd"/>
      <w:r>
        <w:rPr>
          <w:color w:val="181717"/>
          <w:sz w:val="20"/>
        </w:rPr>
        <w:t xml:space="preserve"> активною і </w:t>
      </w:r>
      <w:proofErr w:type="spellStart"/>
      <w:r>
        <w:rPr>
          <w:color w:val="181717"/>
          <w:sz w:val="20"/>
        </w:rPr>
        <w:t>може</w:t>
      </w:r>
      <w:proofErr w:type="spellEnd"/>
      <w:r>
        <w:rPr>
          <w:color w:val="181717"/>
          <w:sz w:val="20"/>
        </w:rPr>
        <w:t xml:space="preserve"> вести себе так, </w:t>
      </w:r>
      <w:proofErr w:type="spellStart"/>
      <w:r>
        <w:rPr>
          <w:color w:val="181717"/>
          <w:sz w:val="20"/>
        </w:rPr>
        <w:t>неначе</w:t>
      </w:r>
      <w:proofErr w:type="spellEnd"/>
      <w:r>
        <w:rPr>
          <w:color w:val="181717"/>
          <w:sz w:val="20"/>
        </w:rPr>
        <w:t xml:space="preserve"> </w:t>
      </w:r>
      <w:proofErr w:type="spellStart"/>
      <w:proofErr w:type="gramStart"/>
      <w:r>
        <w:rPr>
          <w:color w:val="181717"/>
          <w:sz w:val="20"/>
        </w:rPr>
        <w:t>її</w:t>
      </w:r>
      <w:proofErr w:type="spellEnd"/>
      <w:r>
        <w:rPr>
          <w:color w:val="181717"/>
          <w:sz w:val="20"/>
        </w:rPr>
        <w:t xml:space="preserve">  </w:t>
      </w:r>
      <w:proofErr w:type="spellStart"/>
      <w:r>
        <w:rPr>
          <w:color w:val="181717"/>
          <w:sz w:val="20"/>
        </w:rPr>
        <w:t>ніхто</w:t>
      </w:r>
      <w:proofErr w:type="spellEnd"/>
      <w:proofErr w:type="gramEnd"/>
      <w:r>
        <w:rPr>
          <w:color w:val="181717"/>
          <w:sz w:val="20"/>
        </w:rPr>
        <w:t xml:space="preserve"> і </w:t>
      </w:r>
      <w:proofErr w:type="spellStart"/>
      <w:r>
        <w:rPr>
          <w:color w:val="181717"/>
          <w:sz w:val="20"/>
        </w:rPr>
        <w:t>ніщо</w:t>
      </w:r>
      <w:proofErr w:type="spellEnd"/>
      <w:r>
        <w:rPr>
          <w:color w:val="181717"/>
          <w:sz w:val="20"/>
        </w:rPr>
        <w:t xml:space="preserve"> не </w:t>
      </w:r>
      <w:proofErr w:type="spellStart"/>
      <w:r>
        <w:rPr>
          <w:color w:val="181717"/>
          <w:sz w:val="20"/>
        </w:rPr>
        <w:t>турбує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навколо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233" w:line="248" w:lineRule="auto"/>
        <w:ind w:left="139" w:right="5" w:hanging="10"/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81891</wp:posOffset>
            </wp:positionH>
            <wp:positionV relativeFrom="paragraph">
              <wp:posOffset>133802</wp:posOffset>
            </wp:positionV>
            <wp:extent cx="1075944" cy="1594104"/>
            <wp:effectExtent l="0" t="0" r="0" b="0"/>
            <wp:wrapSquare wrapText="bothSides"/>
            <wp:docPr id="132256" name="Picture 132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6" name="Picture 13225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1594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81717"/>
          <w:sz w:val="20"/>
        </w:rPr>
        <w:t>Крім</w:t>
      </w:r>
      <w:proofErr w:type="spellEnd"/>
      <w:r>
        <w:rPr>
          <w:color w:val="181717"/>
          <w:sz w:val="20"/>
        </w:rPr>
        <w:t xml:space="preserve"> того, наркотики </w:t>
      </w:r>
      <w:proofErr w:type="spellStart"/>
      <w:r>
        <w:rPr>
          <w:color w:val="181717"/>
          <w:sz w:val="20"/>
        </w:rPr>
        <w:t>впливають</w:t>
      </w:r>
      <w:proofErr w:type="spellEnd"/>
      <w:r>
        <w:rPr>
          <w:color w:val="181717"/>
          <w:sz w:val="20"/>
        </w:rPr>
        <w:t xml:space="preserve"> на </w:t>
      </w:r>
      <w:proofErr w:type="spellStart"/>
      <w:r>
        <w:rPr>
          <w:color w:val="181717"/>
          <w:sz w:val="20"/>
        </w:rPr>
        <w:t>людину</w:t>
      </w:r>
      <w:proofErr w:type="spellEnd"/>
      <w:r>
        <w:rPr>
          <w:color w:val="181717"/>
          <w:sz w:val="20"/>
        </w:rPr>
        <w:t xml:space="preserve"> так,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вона </w:t>
      </w:r>
      <w:proofErr w:type="spellStart"/>
      <w:r>
        <w:rPr>
          <w:color w:val="181717"/>
          <w:sz w:val="20"/>
        </w:rPr>
        <w:t>стає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повіль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нішою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гальмуються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розумові</w:t>
      </w:r>
      <w:proofErr w:type="spellEnd"/>
      <w:r>
        <w:rPr>
          <w:color w:val="181717"/>
          <w:sz w:val="20"/>
        </w:rPr>
        <w:t xml:space="preserve"> про- </w:t>
      </w:r>
      <w:proofErr w:type="spellStart"/>
      <w:r>
        <w:rPr>
          <w:color w:val="181717"/>
          <w:sz w:val="20"/>
        </w:rPr>
        <w:t>цеси</w:t>
      </w:r>
      <w:proofErr w:type="spellEnd"/>
      <w:r>
        <w:rPr>
          <w:color w:val="181717"/>
          <w:sz w:val="20"/>
        </w:rPr>
        <w:t xml:space="preserve"> та </w:t>
      </w:r>
      <w:proofErr w:type="spellStart"/>
      <w:r>
        <w:rPr>
          <w:color w:val="181717"/>
          <w:sz w:val="20"/>
        </w:rPr>
        <w:t>реакція</w:t>
      </w:r>
      <w:proofErr w:type="spellEnd"/>
      <w:r>
        <w:rPr>
          <w:color w:val="181717"/>
          <w:sz w:val="20"/>
        </w:rPr>
        <w:t xml:space="preserve">. Таким чином, </w:t>
      </w:r>
      <w:proofErr w:type="spellStart"/>
      <w:r>
        <w:rPr>
          <w:color w:val="181717"/>
          <w:sz w:val="20"/>
        </w:rPr>
        <w:t>якщо</w:t>
      </w:r>
      <w:proofErr w:type="spellEnd"/>
      <w:r>
        <w:rPr>
          <w:color w:val="181717"/>
          <w:sz w:val="20"/>
        </w:rPr>
        <w:t xml:space="preserve"> вона </w:t>
      </w:r>
      <w:proofErr w:type="spellStart"/>
      <w:r>
        <w:rPr>
          <w:color w:val="181717"/>
          <w:sz w:val="20"/>
        </w:rPr>
        <w:t>вжила</w:t>
      </w:r>
      <w:proofErr w:type="spellEnd"/>
      <w:r>
        <w:rPr>
          <w:color w:val="181717"/>
          <w:sz w:val="20"/>
        </w:rPr>
        <w:t xml:space="preserve"> наркотики, </w:t>
      </w:r>
      <w:proofErr w:type="spellStart"/>
      <w:r>
        <w:rPr>
          <w:color w:val="181717"/>
          <w:sz w:val="20"/>
        </w:rPr>
        <w:t>нещасні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випадки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можуть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трапитися</w:t>
      </w:r>
      <w:proofErr w:type="spellEnd"/>
      <w:r>
        <w:rPr>
          <w:color w:val="181717"/>
          <w:sz w:val="20"/>
        </w:rPr>
        <w:t xml:space="preserve"> з нею з </w:t>
      </w:r>
      <w:proofErr w:type="spellStart"/>
      <w:r>
        <w:rPr>
          <w:color w:val="181717"/>
          <w:sz w:val="20"/>
        </w:rPr>
        <w:t>більшою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вірогідністю</w:t>
      </w:r>
      <w:proofErr w:type="spellEnd"/>
      <w:r>
        <w:rPr>
          <w:color w:val="181717"/>
          <w:sz w:val="20"/>
        </w:rPr>
        <w:t xml:space="preserve">. Часто </w:t>
      </w:r>
      <w:proofErr w:type="spellStart"/>
      <w:r>
        <w:rPr>
          <w:color w:val="181717"/>
          <w:sz w:val="20"/>
        </w:rPr>
        <w:t>лю</w:t>
      </w:r>
      <w:proofErr w:type="spellEnd"/>
      <w:r>
        <w:rPr>
          <w:color w:val="181717"/>
          <w:sz w:val="20"/>
        </w:rPr>
        <w:t xml:space="preserve">- дина не </w:t>
      </w:r>
      <w:proofErr w:type="spellStart"/>
      <w:r>
        <w:rPr>
          <w:color w:val="181717"/>
          <w:sz w:val="20"/>
        </w:rPr>
        <w:t>помічає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ті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зміни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які</w:t>
      </w:r>
      <w:proofErr w:type="spellEnd"/>
      <w:r>
        <w:rPr>
          <w:color w:val="181717"/>
          <w:sz w:val="20"/>
        </w:rPr>
        <w:t xml:space="preserve"> з нею </w:t>
      </w:r>
      <w:proofErr w:type="spellStart"/>
      <w:r>
        <w:rPr>
          <w:color w:val="181717"/>
          <w:sz w:val="20"/>
        </w:rPr>
        <w:t>відбуваються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навіть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якщо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інші</w:t>
      </w:r>
      <w:proofErr w:type="spellEnd"/>
      <w:r>
        <w:rPr>
          <w:color w:val="181717"/>
          <w:sz w:val="20"/>
        </w:rPr>
        <w:t xml:space="preserve"> люди </w:t>
      </w:r>
      <w:proofErr w:type="spellStart"/>
      <w:r>
        <w:rPr>
          <w:color w:val="181717"/>
          <w:sz w:val="20"/>
        </w:rPr>
        <w:t>говорять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їй</w:t>
      </w:r>
      <w:proofErr w:type="spellEnd"/>
      <w:r>
        <w:rPr>
          <w:color w:val="181717"/>
          <w:sz w:val="20"/>
        </w:rPr>
        <w:t xml:space="preserve"> про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3"/>
        <w:ind w:left="452" w:hanging="10"/>
      </w:pPr>
      <w:r>
        <w:rPr>
          <w:b/>
          <w:color w:val="181717"/>
          <w:sz w:val="14"/>
        </w:rPr>
        <w:lastRenderedPageBreak/>
        <w:t xml:space="preserve">СТАЄ МЕНШ </w:t>
      </w:r>
    </w:p>
    <w:p w:rsidR="00B17E08" w:rsidRDefault="00DC74B9">
      <w:pPr>
        <w:spacing w:after="3"/>
        <w:ind w:left="324" w:hanging="10"/>
      </w:pPr>
      <w:r>
        <w:rPr>
          <w:b/>
          <w:color w:val="181717"/>
          <w:sz w:val="14"/>
        </w:rPr>
        <w:t xml:space="preserve">СПРИЯТЛИВОЮ </w:t>
      </w:r>
    </w:p>
    <w:p w:rsidR="00B17E08" w:rsidRDefault="00DC74B9">
      <w:pPr>
        <w:spacing w:after="3"/>
        <w:ind w:left="324" w:hanging="10"/>
      </w:pPr>
      <w:r>
        <w:rPr>
          <w:b/>
          <w:color w:val="181717"/>
          <w:sz w:val="14"/>
        </w:rPr>
        <w:t>ДО ОТОЧЕННЯ</w:t>
      </w:r>
    </w:p>
    <w:p w:rsidR="00B17E08" w:rsidRDefault="00DC74B9">
      <w:pPr>
        <w:spacing w:after="0"/>
        <w:ind w:left="10" w:hanging="10"/>
      </w:pPr>
      <w:r>
        <w:rPr>
          <w:b/>
          <w:color w:val="829E75"/>
          <w:sz w:val="34"/>
        </w:rPr>
        <w:t xml:space="preserve">НАРКОТИКИ ТРИМАЮТЬСЯ </w:t>
      </w:r>
    </w:p>
    <w:p w:rsidR="00B17E08" w:rsidRDefault="00DC74B9">
      <w:pPr>
        <w:spacing w:after="0"/>
        <w:ind w:left="-5" w:right="-110" w:hanging="10"/>
        <w:jc w:val="center"/>
      </w:pPr>
      <w:r>
        <w:rPr>
          <w:b/>
          <w:color w:val="829E75"/>
          <w:sz w:val="34"/>
        </w:rPr>
        <w:t xml:space="preserve">В ОРГАНІЗМІ РОКАМИ </w:t>
      </w:r>
    </w:p>
    <w:p w:rsidR="00B17E08" w:rsidRDefault="00DC74B9">
      <w:pPr>
        <w:pStyle w:val="1"/>
        <w:ind w:left="-5" w:right="52"/>
        <w:jc w:val="center"/>
      </w:pPr>
      <w:r>
        <w:t>ПІСЛЯ ЇХ ВЖИВАННЯ</w:t>
      </w:r>
    </w:p>
    <w:p w:rsidR="00B17E08" w:rsidRDefault="00DC74B9">
      <w:pPr>
        <w:spacing w:after="60" w:line="248" w:lineRule="auto"/>
        <w:ind w:left="-5" w:right="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521995</wp:posOffset>
                </wp:positionH>
                <wp:positionV relativeFrom="page">
                  <wp:posOffset>0</wp:posOffset>
                </wp:positionV>
                <wp:extent cx="443992" cy="1152004"/>
                <wp:effectExtent l="0" t="0" r="0" b="0"/>
                <wp:wrapSquare wrapText="bothSides"/>
                <wp:docPr id="117352" name="Group 117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92" cy="1152004"/>
                          <a:chOff x="0" y="0"/>
                          <a:chExt cx="443992" cy="1152004"/>
                        </a:xfrm>
                      </wpg:grpSpPr>
                      <wps:wsp>
                        <wps:cNvPr id="133031" name="Shape 133031"/>
                        <wps:cNvSpPr/>
                        <wps:spPr>
                          <a:xfrm>
                            <a:off x="0" y="0"/>
                            <a:ext cx="443992" cy="115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992" h="1152004">
                                <a:moveTo>
                                  <a:pt x="0" y="0"/>
                                </a:moveTo>
                                <a:lnTo>
                                  <a:pt x="443992" y="0"/>
                                </a:lnTo>
                                <a:lnTo>
                                  <a:pt x="443992" y="1152004"/>
                                </a:lnTo>
                                <a:lnTo>
                                  <a:pt x="0" y="1152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9E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9" name="Shape 22859"/>
                        <wps:cNvSpPr/>
                        <wps:spPr>
                          <a:xfrm>
                            <a:off x="37573" y="509457"/>
                            <a:ext cx="118262" cy="288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62" h="288138">
                                <a:moveTo>
                                  <a:pt x="80467" y="0"/>
                                </a:moveTo>
                                <a:lnTo>
                                  <a:pt x="118262" y="0"/>
                                </a:lnTo>
                                <a:lnTo>
                                  <a:pt x="118262" y="288138"/>
                                </a:lnTo>
                                <a:lnTo>
                                  <a:pt x="66243" y="288138"/>
                                </a:lnTo>
                                <a:lnTo>
                                  <a:pt x="66243" y="89814"/>
                                </a:lnTo>
                                <a:lnTo>
                                  <a:pt x="0" y="89814"/>
                                </a:lnTo>
                                <a:lnTo>
                                  <a:pt x="0" y="50394"/>
                                </a:lnTo>
                                <a:lnTo>
                                  <a:pt x="6909" y="50394"/>
                                </a:lnTo>
                                <a:cubicBezTo>
                                  <a:pt x="50394" y="50394"/>
                                  <a:pt x="73965" y="27635"/>
                                  <a:pt x="80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0" name="Shape 22860"/>
                        <wps:cNvSpPr/>
                        <wps:spPr>
                          <a:xfrm>
                            <a:off x="201352" y="504277"/>
                            <a:ext cx="80670" cy="300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0" h="300116">
                                <a:moveTo>
                                  <a:pt x="80670" y="0"/>
                                </a:moveTo>
                                <a:lnTo>
                                  <a:pt x="80670" y="44809"/>
                                </a:lnTo>
                                <a:lnTo>
                                  <a:pt x="60858" y="51610"/>
                                </a:lnTo>
                                <a:cubicBezTo>
                                  <a:pt x="55474" y="56182"/>
                                  <a:pt x="52019" y="62888"/>
                                  <a:pt x="52019" y="71422"/>
                                </a:cubicBezTo>
                                <a:lnTo>
                                  <a:pt x="52019" y="227073"/>
                                </a:lnTo>
                                <a:cubicBezTo>
                                  <a:pt x="52019" y="235811"/>
                                  <a:pt x="55474" y="242923"/>
                                  <a:pt x="60858" y="247851"/>
                                </a:cubicBezTo>
                                <a:lnTo>
                                  <a:pt x="80670" y="255292"/>
                                </a:lnTo>
                                <a:lnTo>
                                  <a:pt x="80670" y="300116"/>
                                </a:lnTo>
                                <a:lnTo>
                                  <a:pt x="49549" y="294549"/>
                                </a:lnTo>
                                <a:cubicBezTo>
                                  <a:pt x="20345" y="283461"/>
                                  <a:pt x="0" y="256944"/>
                                  <a:pt x="0" y="222197"/>
                                </a:cubicBezTo>
                                <a:lnTo>
                                  <a:pt x="0" y="76299"/>
                                </a:lnTo>
                                <a:cubicBezTo>
                                  <a:pt x="0" y="41552"/>
                                  <a:pt x="20345" y="15949"/>
                                  <a:pt x="49549" y="5319"/>
                                </a:cubicBezTo>
                                <a:lnTo>
                                  <a:pt x="80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1" name="Shape 22861"/>
                        <wps:cNvSpPr/>
                        <wps:spPr>
                          <a:xfrm>
                            <a:off x="282023" y="504173"/>
                            <a:ext cx="80670" cy="3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0" h="300330">
                                <a:moveTo>
                                  <a:pt x="610" y="0"/>
                                </a:moveTo>
                                <a:cubicBezTo>
                                  <a:pt x="49378" y="0"/>
                                  <a:pt x="80670" y="29261"/>
                                  <a:pt x="80670" y="76403"/>
                                </a:cubicBezTo>
                                <a:lnTo>
                                  <a:pt x="80670" y="222301"/>
                                </a:lnTo>
                                <a:cubicBezTo>
                                  <a:pt x="80670" y="269443"/>
                                  <a:pt x="49378" y="300330"/>
                                  <a:pt x="610" y="300330"/>
                                </a:cubicBezTo>
                                <a:lnTo>
                                  <a:pt x="0" y="300221"/>
                                </a:lnTo>
                                <a:lnTo>
                                  <a:pt x="0" y="255397"/>
                                </a:lnTo>
                                <a:lnTo>
                                  <a:pt x="610" y="255626"/>
                                </a:lnTo>
                                <a:cubicBezTo>
                                  <a:pt x="15240" y="255626"/>
                                  <a:pt x="28651" y="243027"/>
                                  <a:pt x="28651" y="225552"/>
                                </a:cubicBezTo>
                                <a:lnTo>
                                  <a:pt x="28651" y="71120"/>
                                </a:lnTo>
                                <a:cubicBezTo>
                                  <a:pt x="28651" y="53645"/>
                                  <a:pt x="15240" y="44704"/>
                                  <a:pt x="610" y="44704"/>
                                </a:cubicBezTo>
                                <a:lnTo>
                                  <a:pt x="0" y="44913"/>
                                </a:lnTo>
                                <a:lnTo>
                                  <a:pt x="0" y="104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352" style="width:34.96pt;height:90.709pt;position:absolute;mso-position-horizontal-relative:page;mso-position-horizontal:absolute;margin-left:41.102pt;mso-position-vertical-relative:page;margin-top:0pt;" coordsize="4439,11520">
                <v:shape id="Shape 133032" style="position:absolute;width:4439;height:11520;left:0;top:0;" coordsize="443992,1152004" path="m0,0l443992,0l443992,1152004l0,1152004l0,0">
                  <v:stroke weight="0pt" endcap="flat" joinstyle="miter" miterlimit="10" on="false" color="#000000" opacity="0"/>
                  <v:fill on="true" color="#829e75"/>
                </v:shape>
                <v:shape id="Shape 22859" style="position:absolute;width:1182;height:2881;left:375;top:5094;" coordsize="118262,288138" path="m80467,0l118262,0l118262,288138l66243,288138l66243,89814l0,89814l0,50394l6909,50394c50394,50394,73965,27635,80467,0x">
                  <v:stroke weight="0pt" endcap="flat" joinstyle="miter" miterlimit="10" on="false" color="#000000" opacity="0"/>
                  <v:fill on="true" color="#fffefd"/>
                </v:shape>
                <v:shape id="Shape 22860" style="position:absolute;width:806;height:3001;left:2013;top:5042;" coordsize="80670,300116" path="m80670,0l80670,44809l60858,51610c55474,56182,52019,62888,52019,71422l52019,227073c52019,235811,55474,242923,60858,247851l80670,255292l80670,300116l49549,294549c20345,283461,0,256944,0,222197l0,76299c0,41552,20345,15949,49549,5319l80670,0x">
                  <v:stroke weight="0pt" endcap="flat" joinstyle="miter" miterlimit="10" on="false" color="#000000" opacity="0"/>
                  <v:fill on="true" color="#fffefd"/>
                </v:shape>
                <v:shape id="Shape 22861" style="position:absolute;width:806;height:3003;left:2820;top:5041;" coordsize="80670,300330" path="m610,0c49378,0,80670,29261,80670,76403l80670,222301c80670,269443,49378,300330,610,300330l0,300221l0,255397l610,255626c15240,255626,28651,243027,28651,225552l28651,71120c28651,53645,15240,44704,610,44704l0,44913l0,104l610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1852779</wp:posOffset>
            </wp:positionH>
            <wp:positionV relativeFrom="paragraph">
              <wp:posOffset>58111</wp:posOffset>
            </wp:positionV>
            <wp:extent cx="1289304" cy="1432560"/>
            <wp:effectExtent l="0" t="0" r="0" b="0"/>
            <wp:wrapSquare wrapText="bothSides"/>
            <wp:docPr id="132258" name="Picture 13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8" name="Picture 13225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17"/>
          <w:sz w:val="20"/>
        </w:rPr>
        <w:t xml:space="preserve">Наркотики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тримаються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  <w:t xml:space="preserve">в </w:t>
      </w:r>
      <w:proofErr w:type="spellStart"/>
      <w:r>
        <w:rPr>
          <w:color w:val="181717"/>
          <w:sz w:val="20"/>
        </w:rPr>
        <w:t>організмі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  <w:t xml:space="preserve">роками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після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їх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вживання</w:t>
      </w:r>
      <w:proofErr w:type="spellEnd"/>
      <w:r>
        <w:rPr>
          <w:color w:val="181717"/>
          <w:sz w:val="20"/>
        </w:rPr>
        <w:t xml:space="preserve">, </w:t>
      </w:r>
      <w:r>
        <w:rPr>
          <w:color w:val="181717"/>
          <w:sz w:val="20"/>
        </w:rPr>
        <w:tab/>
      </w:r>
      <w:proofErr w:type="spellStart"/>
      <w:r>
        <w:rPr>
          <w:color w:val="181717"/>
          <w:sz w:val="20"/>
        </w:rPr>
        <w:t>більшість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  <w:t xml:space="preserve">нар- </w:t>
      </w:r>
      <w:proofErr w:type="spellStart"/>
      <w:r>
        <w:rPr>
          <w:color w:val="181717"/>
          <w:sz w:val="20"/>
        </w:rPr>
        <w:t>котиків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відкладаються</w:t>
      </w:r>
      <w:proofErr w:type="spellEnd"/>
      <w:r>
        <w:rPr>
          <w:color w:val="181717"/>
          <w:sz w:val="20"/>
        </w:rPr>
        <w:t xml:space="preserve"> в жирах </w:t>
      </w:r>
      <w:proofErr w:type="spellStart"/>
      <w:r>
        <w:rPr>
          <w:color w:val="181717"/>
          <w:sz w:val="20"/>
        </w:rPr>
        <w:t>організму</w:t>
      </w:r>
      <w:proofErr w:type="spellEnd"/>
      <w:r>
        <w:rPr>
          <w:color w:val="181717"/>
          <w:sz w:val="20"/>
        </w:rPr>
        <w:t xml:space="preserve"> та </w:t>
      </w:r>
      <w:proofErr w:type="spellStart"/>
      <w:r>
        <w:rPr>
          <w:color w:val="181717"/>
          <w:sz w:val="20"/>
        </w:rPr>
        <w:t>можуть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зали</w:t>
      </w:r>
      <w:proofErr w:type="spellEnd"/>
      <w:r>
        <w:rPr>
          <w:color w:val="181717"/>
          <w:sz w:val="20"/>
        </w:rPr>
        <w:t xml:space="preserve">- </w:t>
      </w:r>
      <w:proofErr w:type="spellStart"/>
      <w:r>
        <w:rPr>
          <w:color w:val="181717"/>
          <w:sz w:val="20"/>
        </w:rPr>
        <w:t>шатися</w:t>
      </w:r>
      <w:proofErr w:type="spellEnd"/>
      <w:r>
        <w:rPr>
          <w:color w:val="181717"/>
          <w:sz w:val="20"/>
        </w:rPr>
        <w:t xml:space="preserve"> там роками. Ось як </w:t>
      </w:r>
      <w:proofErr w:type="spellStart"/>
      <w:r>
        <w:rPr>
          <w:color w:val="181717"/>
          <w:sz w:val="20"/>
        </w:rPr>
        <w:t>це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відбувається</w:t>
      </w:r>
      <w:proofErr w:type="spellEnd"/>
      <w:r>
        <w:rPr>
          <w:color w:val="181717"/>
          <w:sz w:val="20"/>
        </w:rPr>
        <w:t xml:space="preserve">. Наркотики легко </w:t>
      </w:r>
      <w:proofErr w:type="spellStart"/>
      <w:r>
        <w:rPr>
          <w:color w:val="181717"/>
          <w:sz w:val="20"/>
        </w:rPr>
        <w:t>змішуються</w:t>
      </w:r>
      <w:proofErr w:type="spellEnd"/>
      <w:r>
        <w:rPr>
          <w:color w:val="181717"/>
          <w:sz w:val="20"/>
        </w:rPr>
        <w:t xml:space="preserve"> </w:t>
      </w:r>
      <w:r>
        <w:rPr>
          <w:color w:val="181717"/>
          <w:sz w:val="20"/>
        </w:rPr>
        <w:tab/>
        <w:t xml:space="preserve">з </w:t>
      </w:r>
      <w:r>
        <w:rPr>
          <w:color w:val="181717"/>
          <w:sz w:val="20"/>
        </w:rPr>
        <w:tab/>
        <w:t xml:space="preserve">жирами </w:t>
      </w:r>
      <w:proofErr w:type="spellStart"/>
      <w:r>
        <w:rPr>
          <w:color w:val="181717"/>
          <w:sz w:val="20"/>
        </w:rPr>
        <w:t>організму</w:t>
      </w:r>
      <w:proofErr w:type="spellEnd"/>
      <w:r>
        <w:rPr>
          <w:color w:val="181717"/>
          <w:sz w:val="20"/>
        </w:rPr>
        <w:t>.</w:t>
      </w:r>
    </w:p>
    <w:p w:rsidR="00B17E08" w:rsidRDefault="00DC74B9">
      <w:pPr>
        <w:spacing w:after="227" w:line="248" w:lineRule="auto"/>
        <w:ind w:left="-4" w:right="5" w:hanging="10"/>
        <w:jc w:val="both"/>
      </w:pPr>
      <w:r>
        <w:rPr>
          <w:color w:val="181717"/>
          <w:sz w:val="20"/>
        </w:rPr>
        <w:t xml:space="preserve">На </w:t>
      </w:r>
      <w:proofErr w:type="spellStart"/>
      <w:r>
        <w:rPr>
          <w:color w:val="181717"/>
          <w:sz w:val="20"/>
        </w:rPr>
        <w:t>картинці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можна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побачити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жири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близько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розташовуються</w:t>
      </w:r>
      <w:proofErr w:type="spellEnd"/>
      <w:r>
        <w:rPr>
          <w:color w:val="181717"/>
          <w:sz w:val="20"/>
        </w:rPr>
        <w:t xml:space="preserve"> до </w:t>
      </w:r>
      <w:proofErr w:type="spellStart"/>
      <w:r>
        <w:rPr>
          <w:color w:val="181717"/>
          <w:sz w:val="20"/>
        </w:rPr>
        <w:t>вени</w:t>
      </w:r>
      <w:proofErr w:type="spellEnd"/>
      <w:r>
        <w:rPr>
          <w:color w:val="181717"/>
          <w:sz w:val="20"/>
        </w:rPr>
        <w:t xml:space="preserve"> і коли наркотики </w:t>
      </w:r>
      <w:proofErr w:type="spellStart"/>
      <w:r>
        <w:rPr>
          <w:color w:val="181717"/>
          <w:sz w:val="20"/>
        </w:rPr>
        <w:t>проходять</w:t>
      </w:r>
      <w:proofErr w:type="spellEnd"/>
      <w:r>
        <w:rPr>
          <w:color w:val="181717"/>
          <w:sz w:val="20"/>
        </w:rPr>
        <w:t xml:space="preserve"> по </w:t>
      </w:r>
      <w:proofErr w:type="spellStart"/>
      <w:r>
        <w:rPr>
          <w:color w:val="181717"/>
          <w:sz w:val="20"/>
        </w:rPr>
        <w:t>ній</w:t>
      </w:r>
      <w:proofErr w:type="spellEnd"/>
      <w:r>
        <w:rPr>
          <w:color w:val="181717"/>
          <w:sz w:val="20"/>
        </w:rPr>
        <w:t xml:space="preserve">, жир </w:t>
      </w:r>
      <w:proofErr w:type="spellStart"/>
      <w:r>
        <w:rPr>
          <w:color w:val="181717"/>
          <w:sz w:val="20"/>
        </w:rPr>
        <w:t>притягує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їх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неначе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магніт</w:t>
      </w:r>
      <w:proofErr w:type="spellEnd"/>
      <w:r>
        <w:rPr>
          <w:color w:val="181717"/>
          <w:sz w:val="20"/>
        </w:rPr>
        <w:t xml:space="preserve">. В </w:t>
      </w:r>
      <w:proofErr w:type="spellStart"/>
      <w:r>
        <w:rPr>
          <w:color w:val="181717"/>
          <w:sz w:val="20"/>
        </w:rPr>
        <w:t>цьому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полягає</w:t>
      </w:r>
      <w:proofErr w:type="spellEnd"/>
      <w:r>
        <w:rPr>
          <w:color w:val="181717"/>
          <w:sz w:val="20"/>
        </w:rPr>
        <w:t xml:space="preserve"> проблема: коли </w:t>
      </w:r>
      <w:proofErr w:type="spellStart"/>
      <w:r>
        <w:rPr>
          <w:color w:val="181717"/>
          <w:sz w:val="20"/>
        </w:rPr>
        <w:t>людина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працює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займається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фізичними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вправами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чи</w:t>
      </w:r>
      <w:proofErr w:type="spellEnd"/>
      <w:r>
        <w:rPr>
          <w:color w:val="181717"/>
          <w:sz w:val="20"/>
        </w:rPr>
        <w:t xml:space="preserve"> туризмом …, </w:t>
      </w:r>
      <w:proofErr w:type="spellStart"/>
      <w:r>
        <w:rPr>
          <w:color w:val="181717"/>
          <w:sz w:val="20"/>
        </w:rPr>
        <w:t>жири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спалюються</w:t>
      </w:r>
      <w:proofErr w:type="spellEnd"/>
      <w:r>
        <w:rPr>
          <w:color w:val="181717"/>
          <w:sz w:val="20"/>
        </w:rPr>
        <w:t xml:space="preserve"> і невелика </w:t>
      </w:r>
      <w:proofErr w:type="spellStart"/>
      <w:r>
        <w:rPr>
          <w:color w:val="181717"/>
          <w:sz w:val="20"/>
        </w:rPr>
        <w:t>кількість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наркотиків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потрапляє</w:t>
      </w:r>
      <w:proofErr w:type="spellEnd"/>
      <w:r>
        <w:rPr>
          <w:color w:val="181717"/>
          <w:sz w:val="20"/>
        </w:rPr>
        <w:t xml:space="preserve"> </w:t>
      </w:r>
      <w:proofErr w:type="gramStart"/>
      <w:r>
        <w:rPr>
          <w:color w:val="181717"/>
          <w:sz w:val="20"/>
        </w:rPr>
        <w:t>назад  до</w:t>
      </w:r>
      <w:proofErr w:type="gram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вени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Виявляється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людина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знову</w:t>
      </w:r>
      <w:proofErr w:type="spellEnd"/>
      <w:r>
        <w:rPr>
          <w:color w:val="181717"/>
          <w:sz w:val="20"/>
        </w:rPr>
        <w:t xml:space="preserve"> «</w:t>
      </w:r>
      <w:proofErr w:type="spellStart"/>
      <w:r>
        <w:rPr>
          <w:color w:val="181717"/>
          <w:sz w:val="20"/>
        </w:rPr>
        <w:t>спробувала</w:t>
      </w:r>
      <w:proofErr w:type="spellEnd"/>
      <w:r>
        <w:rPr>
          <w:color w:val="181717"/>
          <w:sz w:val="20"/>
        </w:rPr>
        <w:t xml:space="preserve">» </w:t>
      </w:r>
      <w:proofErr w:type="spellStart"/>
      <w:r>
        <w:rPr>
          <w:color w:val="181717"/>
          <w:sz w:val="20"/>
        </w:rPr>
        <w:t>трохи</w:t>
      </w:r>
      <w:proofErr w:type="spellEnd"/>
      <w:r>
        <w:rPr>
          <w:color w:val="181717"/>
          <w:sz w:val="20"/>
        </w:rPr>
        <w:t xml:space="preserve"> наркотика.</w:t>
      </w:r>
    </w:p>
    <w:p w:rsidR="00B17E08" w:rsidRDefault="00DC74B9">
      <w:pPr>
        <w:pStyle w:val="1"/>
        <w:spacing w:after="0"/>
        <w:ind w:left="0" w:firstLine="0"/>
      </w:pPr>
      <w:r>
        <w:rPr>
          <w:color w:val="999A9A"/>
        </w:rPr>
        <w:t>НАКОПИЧЕННЯ НАРКОТИКІВ</w:t>
      </w:r>
    </w:p>
    <w:p w:rsidR="00B17E08" w:rsidRDefault="00DC74B9">
      <w:pPr>
        <w:spacing w:after="9" w:line="248" w:lineRule="auto"/>
        <w:ind w:left="-4" w:right="5" w:hanging="10"/>
        <w:jc w:val="both"/>
      </w:pP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відбувається</w:t>
      </w:r>
      <w:proofErr w:type="spellEnd"/>
      <w:r>
        <w:rPr>
          <w:color w:val="181717"/>
          <w:sz w:val="20"/>
        </w:rPr>
        <w:t xml:space="preserve">, коли </w:t>
      </w:r>
      <w:proofErr w:type="spellStart"/>
      <w:r>
        <w:rPr>
          <w:color w:val="181717"/>
          <w:sz w:val="20"/>
        </w:rPr>
        <w:t>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пробуєш</w:t>
      </w:r>
      <w:proofErr w:type="spellEnd"/>
      <w:r>
        <w:rPr>
          <w:color w:val="181717"/>
          <w:sz w:val="20"/>
        </w:rPr>
        <w:t xml:space="preserve"> крупинку </w:t>
      </w:r>
      <w:proofErr w:type="spellStart"/>
      <w:r>
        <w:rPr>
          <w:color w:val="181717"/>
          <w:sz w:val="20"/>
        </w:rPr>
        <w:t>цукру</w:t>
      </w:r>
      <w:proofErr w:type="spellEnd"/>
      <w:r>
        <w:rPr>
          <w:color w:val="181717"/>
          <w:sz w:val="20"/>
        </w:rPr>
        <w:t xml:space="preserve">? </w:t>
      </w:r>
      <w:proofErr w:type="spellStart"/>
      <w:r>
        <w:rPr>
          <w:color w:val="181717"/>
          <w:sz w:val="20"/>
        </w:rPr>
        <w:t>Тобі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хочеться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більше</w:t>
      </w:r>
      <w:proofErr w:type="spellEnd"/>
      <w:r>
        <w:rPr>
          <w:color w:val="181717"/>
          <w:sz w:val="20"/>
        </w:rPr>
        <w:t xml:space="preserve">. </w:t>
      </w:r>
      <w:proofErr w:type="spellStart"/>
      <w:r>
        <w:rPr>
          <w:color w:val="181717"/>
          <w:sz w:val="20"/>
        </w:rPr>
        <w:t>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ще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відбувається</w:t>
      </w:r>
      <w:proofErr w:type="spellEnd"/>
      <w:r>
        <w:rPr>
          <w:color w:val="181717"/>
          <w:sz w:val="20"/>
        </w:rPr>
        <w:t xml:space="preserve">, </w:t>
      </w:r>
      <w:proofErr w:type="spellStart"/>
      <w:r>
        <w:rPr>
          <w:color w:val="181717"/>
          <w:sz w:val="20"/>
        </w:rPr>
        <w:t>якщо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людина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lastRenderedPageBreak/>
        <w:t>отримає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ще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трохи</w:t>
      </w:r>
      <w:proofErr w:type="spellEnd"/>
      <w:r>
        <w:rPr>
          <w:color w:val="181717"/>
          <w:sz w:val="20"/>
        </w:rPr>
        <w:t xml:space="preserve"> того ж наркотика? Вона </w:t>
      </w:r>
      <w:proofErr w:type="spellStart"/>
      <w:r>
        <w:rPr>
          <w:color w:val="181717"/>
          <w:sz w:val="20"/>
        </w:rPr>
        <w:t>хоче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більше</w:t>
      </w:r>
      <w:proofErr w:type="spellEnd"/>
      <w:r>
        <w:rPr>
          <w:color w:val="181717"/>
          <w:sz w:val="20"/>
        </w:rPr>
        <w:t xml:space="preserve">. Таким чином, </w:t>
      </w:r>
      <w:proofErr w:type="spellStart"/>
      <w:r>
        <w:rPr>
          <w:color w:val="181717"/>
          <w:sz w:val="20"/>
        </w:rPr>
        <w:t>ви</w:t>
      </w:r>
      <w:proofErr w:type="spellEnd"/>
      <w:r>
        <w:rPr>
          <w:color w:val="181717"/>
          <w:sz w:val="20"/>
        </w:rPr>
        <w:t xml:space="preserve"> можете </w:t>
      </w:r>
      <w:proofErr w:type="spellStart"/>
      <w:r>
        <w:rPr>
          <w:color w:val="181717"/>
          <w:sz w:val="20"/>
        </w:rPr>
        <w:t>хотіти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наркотиків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навіть</w:t>
      </w:r>
      <w:proofErr w:type="spellEnd"/>
      <w:r>
        <w:rPr>
          <w:color w:val="181717"/>
          <w:sz w:val="20"/>
        </w:rPr>
        <w:t xml:space="preserve"> через роки </w:t>
      </w:r>
      <w:proofErr w:type="spellStart"/>
      <w:r>
        <w:rPr>
          <w:color w:val="181717"/>
          <w:sz w:val="20"/>
        </w:rPr>
        <w:t>після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припинення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їх</w:t>
      </w:r>
      <w:proofErr w:type="spellEnd"/>
      <w:r>
        <w:rPr>
          <w:color w:val="181717"/>
          <w:sz w:val="20"/>
        </w:rPr>
        <w:t xml:space="preserve"> </w:t>
      </w:r>
      <w:proofErr w:type="spellStart"/>
      <w:r>
        <w:rPr>
          <w:color w:val="181717"/>
          <w:sz w:val="20"/>
        </w:rPr>
        <w:t>прийому</w:t>
      </w:r>
      <w:proofErr w:type="spellEnd"/>
      <w:r>
        <w:rPr>
          <w:color w:val="181717"/>
          <w:sz w:val="20"/>
        </w:rPr>
        <w:t>.</w:t>
      </w:r>
    </w:p>
    <w:p w:rsidR="00B17E08" w:rsidRDefault="00B17E08">
      <w:pPr>
        <w:sectPr w:rsidR="00B17E08">
          <w:pgSz w:w="6520" w:h="8957"/>
          <w:pgMar w:top="666" w:right="739" w:bottom="775" w:left="825" w:header="720" w:footer="720" w:gutter="0"/>
          <w:cols w:space="720"/>
        </w:sectPr>
      </w:pPr>
    </w:p>
    <w:p w:rsidR="00B17E08" w:rsidRDefault="00617AD6">
      <w:pPr>
        <w:spacing w:after="0"/>
        <w:ind w:left="-1440" w:right="5080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36185C8" wp14:editId="4F55F03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39997" cy="5688000"/>
                <wp:effectExtent l="0" t="0" r="0" b="0"/>
                <wp:wrapTopAndBottom/>
                <wp:docPr id="114876" name="Group 114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997" cy="5688000"/>
                          <a:chOff x="0" y="0"/>
                          <a:chExt cx="4139997" cy="5688000"/>
                        </a:xfrm>
                      </wpg:grpSpPr>
                      <wps:wsp>
                        <wps:cNvPr id="133033" name="Shape 133033"/>
                        <wps:cNvSpPr/>
                        <wps:spPr>
                          <a:xfrm>
                            <a:off x="13" y="0"/>
                            <a:ext cx="4139984" cy="568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984" h="5688000">
                                <a:moveTo>
                                  <a:pt x="0" y="0"/>
                                </a:moveTo>
                                <a:lnTo>
                                  <a:pt x="4139984" y="0"/>
                                </a:lnTo>
                                <a:lnTo>
                                  <a:pt x="4139984" y="5688000"/>
                                </a:lnTo>
                                <a:lnTo>
                                  <a:pt x="0" y="5688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61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6" name="Rectangle 24486"/>
                        <wps:cNvSpPr/>
                        <wps:spPr>
                          <a:xfrm>
                            <a:off x="1724819" y="4897543"/>
                            <a:ext cx="899750" cy="11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91"/>
                                  <w:sz w:val="12"/>
                                </w:rPr>
                                <w:t>www.narconon-kiev.org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7" name="Rectangle 24487"/>
                        <wps:cNvSpPr/>
                        <wps:spPr>
                          <a:xfrm>
                            <a:off x="1579505" y="4723579"/>
                            <a:ext cx="1307363" cy="11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95"/>
                                  <w:sz w:val="12"/>
                                </w:rPr>
                                <w:t>Тел./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95"/>
                                  <w:sz w:val="12"/>
                                </w:rPr>
                                <w:t>вайбер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w w:val="95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12"/>
                                </w:rPr>
                                <w:t>+38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12"/>
                                </w:rPr>
                                <w:t>067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12"/>
                                </w:rPr>
                                <w:t>429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12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12"/>
                                </w:rPr>
                                <w:t>05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8" name="Rectangle 24488"/>
                        <wps:cNvSpPr/>
                        <wps:spPr>
                          <a:xfrm>
                            <a:off x="1710798" y="4812504"/>
                            <a:ext cx="948497" cy="11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96"/>
                                  <w:sz w:val="12"/>
                                </w:rPr>
                                <w:t>тел.: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6"/>
                                  <w:sz w:val="12"/>
                                </w:rPr>
                                <w:t>+38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6"/>
                                  <w:sz w:val="12"/>
                                </w:rPr>
                                <w:t>063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6"/>
                                  <w:sz w:val="12"/>
                                </w:rPr>
                                <w:t>609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6"/>
                                  <w:sz w:val="12"/>
                                </w:rPr>
                                <w:t>07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w w:val="9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6"/>
                                  <w:sz w:val="12"/>
                                </w:rPr>
                                <w:t>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61" name="Shape 133061"/>
                        <wps:cNvSpPr/>
                        <wps:spPr>
                          <a:xfrm>
                            <a:off x="0" y="3735959"/>
                            <a:ext cx="4139997" cy="1952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997" h="1952041">
                                <a:moveTo>
                                  <a:pt x="0" y="0"/>
                                </a:moveTo>
                                <a:lnTo>
                                  <a:pt x="4139997" y="0"/>
                                </a:lnTo>
                                <a:lnTo>
                                  <a:pt x="4139997" y="1952041"/>
                                </a:lnTo>
                                <a:lnTo>
                                  <a:pt x="0" y="1952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61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62" name="Shape 133062"/>
                        <wps:cNvSpPr/>
                        <wps:spPr>
                          <a:xfrm>
                            <a:off x="0" y="4697705"/>
                            <a:ext cx="4139997" cy="81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997" h="818400">
                                <a:moveTo>
                                  <a:pt x="0" y="0"/>
                                </a:moveTo>
                                <a:lnTo>
                                  <a:pt x="4139997" y="0"/>
                                </a:lnTo>
                                <a:lnTo>
                                  <a:pt x="4139997" y="818400"/>
                                </a:lnTo>
                                <a:lnTo>
                                  <a:pt x="0" y="81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61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4" name="Rectangle 24494"/>
                        <wps:cNvSpPr/>
                        <wps:spPr>
                          <a:xfrm>
                            <a:off x="1471439" y="5076196"/>
                            <a:ext cx="1660567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92"/>
                                  <w:sz w:val="23"/>
                                </w:rPr>
                                <w:t>www.narconon-kiev.ua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5" name="Rectangle 24495"/>
                        <wps:cNvSpPr/>
                        <wps:spPr>
                          <a:xfrm>
                            <a:off x="1181208" y="4743900"/>
                            <a:ext cx="2497239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95"/>
                                  <w:sz w:val="23"/>
                                </w:rPr>
                                <w:t>Тел./</w:t>
                              </w:r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95"/>
                                  <w:sz w:val="23"/>
                                </w:rPr>
                                <w:t>вайбер</w:t>
                              </w:r>
                              <w:proofErr w:type="spellEnd"/>
                              <w:r>
                                <w:rPr>
                                  <w:b/>
                                  <w:color w:val="FFFEFD"/>
                                  <w:w w:val="95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23"/>
                                </w:rPr>
                                <w:t>+38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23"/>
                                </w:rPr>
                                <w:t>067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23"/>
                                </w:rPr>
                                <w:t>429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23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5"/>
                                  <w:sz w:val="23"/>
                                </w:rPr>
                                <w:t>05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96" name="Rectangle 24496"/>
                        <wps:cNvSpPr/>
                        <wps:spPr>
                          <a:xfrm>
                            <a:off x="1431994" y="4913760"/>
                            <a:ext cx="1811757" cy="221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17E08" w:rsidRDefault="00DC74B9">
                              <w:r>
                                <w:rPr>
                                  <w:b/>
                                  <w:color w:val="FFFEFD"/>
                                  <w:w w:val="96"/>
                                  <w:sz w:val="23"/>
                                </w:rPr>
                                <w:t>тел.: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6"/>
                                  <w:sz w:val="23"/>
                                </w:rPr>
                                <w:t>+38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6"/>
                                  <w:sz w:val="23"/>
                                </w:rPr>
                                <w:t>063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6"/>
                                  <w:sz w:val="23"/>
                                </w:rPr>
                                <w:t>609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6"/>
                                  <w:sz w:val="23"/>
                                </w:rPr>
                                <w:t>07</w:t>
                              </w:r>
                              <w:r>
                                <w:rPr>
                                  <w:b/>
                                  <w:color w:val="FFFEFD"/>
                                  <w:spacing w:val="3"/>
                                  <w:w w:val="9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96"/>
                                  <w:sz w:val="23"/>
                                </w:rPr>
                                <w:t>61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90" name="Shape 133090"/>
                        <wps:cNvSpPr/>
                        <wps:spPr>
                          <a:xfrm>
                            <a:off x="0" y="3116326"/>
                            <a:ext cx="4139997" cy="1020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997" h="1020585">
                                <a:moveTo>
                                  <a:pt x="0" y="0"/>
                                </a:moveTo>
                                <a:lnTo>
                                  <a:pt x="4139997" y="0"/>
                                </a:lnTo>
                                <a:lnTo>
                                  <a:pt x="4139997" y="1020585"/>
                                </a:lnTo>
                                <a:lnTo>
                                  <a:pt x="0" y="1020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61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1" name="Shape 24501"/>
                        <wps:cNvSpPr/>
                        <wps:spPr>
                          <a:xfrm>
                            <a:off x="2219892" y="3516706"/>
                            <a:ext cx="324231" cy="313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31" h="313198">
                                <a:moveTo>
                                  <a:pt x="49750" y="0"/>
                                </a:moveTo>
                                <a:lnTo>
                                  <a:pt x="50169" y="0"/>
                                </a:lnTo>
                                <a:lnTo>
                                  <a:pt x="100940" y="1070"/>
                                </a:lnTo>
                                <a:lnTo>
                                  <a:pt x="157239" y="116653"/>
                                </a:lnTo>
                                <a:lnTo>
                                  <a:pt x="297091" y="15485"/>
                                </a:lnTo>
                                <a:lnTo>
                                  <a:pt x="324231" y="45978"/>
                                </a:lnTo>
                                <a:lnTo>
                                  <a:pt x="187198" y="144758"/>
                                </a:lnTo>
                                <a:lnTo>
                                  <a:pt x="263576" y="150410"/>
                                </a:lnTo>
                                <a:lnTo>
                                  <a:pt x="182740" y="254842"/>
                                </a:lnTo>
                                <a:lnTo>
                                  <a:pt x="132194" y="255807"/>
                                </a:lnTo>
                                <a:lnTo>
                                  <a:pt x="183832" y="185170"/>
                                </a:lnTo>
                                <a:lnTo>
                                  <a:pt x="145682" y="185170"/>
                                </a:lnTo>
                                <a:lnTo>
                                  <a:pt x="43713" y="313198"/>
                                </a:lnTo>
                                <a:cubicBezTo>
                                  <a:pt x="34684" y="301515"/>
                                  <a:pt x="19774" y="297362"/>
                                  <a:pt x="0" y="296663"/>
                                </a:cubicBezTo>
                                <a:lnTo>
                                  <a:pt x="120078" y="148162"/>
                                </a:lnTo>
                                <a:lnTo>
                                  <a:pt x="49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2" name="Shape 24502"/>
                        <wps:cNvSpPr/>
                        <wps:spPr>
                          <a:xfrm>
                            <a:off x="2219883" y="3813373"/>
                            <a:ext cx="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3" name="Shape 24503"/>
                        <wps:cNvSpPr/>
                        <wps:spPr>
                          <a:xfrm>
                            <a:off x="2087751" y="3813388"/>
                            <a:ext cx="132042" cy="141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2" h="141694">
                                <a:moveTo>
                                  <a:pt x="43879" y="0"/>
                                </a:moveTo>
                                <a:lnTo>
                                  <a:pt x="132042" y="0"/>
                                </a:lnTo>
                                <a:lnTo>
                                  <a:pt x="17907" y="141694"/>
                                </a:lnTo>
                                <a:cubicBezTo>
                                  <a:pt x="7099" y="133693"/>
                                  <a:pt x="0" y="120929"/>
                                  <a:pt x="0" y="106528"/>
                                </a:cubicBezTo>
                                <a:lnTo>
                                  <a:pt x="0" y="43879"/>
                                </a:lnTo>
                                <a:cubicBezTo>
                                  <a:pt x="0" y="19710"/>
                                  <a:pt x="19698" y="0"/>
                                  <a:pt x="438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4" name="Shape 24504"/>
                        <wps:cNvSpPr/>
                        <wps:spPr>
                          <a:xfrm>
                            <a:off x="2155470" y="3829223"/>
                            <a:ext cx="117703" cy="13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03" h="134582">
                                <a:moveTo>
                                  <a:pt x="107251" y="0"/>
                                </a:moveTo>
                                <a:cubicBezTo>
                                  <a:pt x="113741" y="7633"/>
                                  <a:pt x="117703" y="17335"/>
                                  <a:pt x="117703" y="28054"/>
                                </a:cubicBezTo>
                                <a:lnTo>
                                  <a:pt x="117703" y="90691"/>
                                </a:lnTo>
                                <a:cubicBezTo>
                                  <a:pt x="117703" y="114833"/>
                                  <a:pt x="97955" y="134582"/>
                                  <a:pt x="73825" y="134582"/>
                                </a:cubicBezTo>
                                <a:lnTo>
                                  <a:pt x="0" y="134582"/>
                                </a:lnTo>
                                <a:lnTo>
                                  <a:pt x="107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5" name="Shape 24505"/>
                        <wps:cNvSpPr/>
                        <wps:spPr>
                          <a:xfrm>
                            <a:off x="2136216" y="3916747"/>
                            <a:ext cx="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6" name="Shape 24506"/>
                        <wps:cNvSpPr/>
                        <wps:spPr>
                          <a:xfrm>
                            <a:off x="2360102" y="3528815"/>
                            <a:ext cx="75222" cy="69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22" h="69622">
                                <a:moveTo>
                                  <a:pt x="37630" y="0"/>
                                </a:moveTo>
                                <a:cubicBezTo>
                                  <a:pt x="58395" y="0"/>
                                  <a:pt x="75222" y="15608"/>
                                  <a:pt x="75222" y="34836"/>
                                </a:cubicBezTo>
                                <a:cubicBezTo>
                                  <a:pt x="75222" y="53988"/>
                                  <a:pt x="58395" y="69622"/>
                                  <a:pt x="37630" y="69622"/>
                                </a:cubicBezTo>
                                <a:cubicBezTo>
                                  <a:pt x="16891" y="69622"/>
                                  <a:pt x="0" y="53988"/>
                                  <a:pt x="0" y="34836"/>
                                </a:cubicBezTo>
                                <a:cubicBezTo>
                                  <a:pt x="0" y="15608"/>
                                  <a:pt x="16891" y="0"/>
                                  <a:pt x="376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7" name="Shape 24507"/>
                        <wps:cNvSpPr/>
                        <wps:spPr>
                          <a:xfrm>
                            <a:off x="1420145" y="3814898"/>
                            <a:ext cx="240348" cy="1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348" h="147231">
                                <a:moveTo>
                                  <a:pt x="92164" y="0"/>
                                </a:moveTo>
                                <a:lnTo>
                                  <a:pt x="147028" y="0"/>
                                </a:lnTo>
                                <a:lnTo>
                                  <a:pt x="240348" y="147231"/>
                                </a:lnTo>
                                <a:lnTo>
                                  <a:pt x="188443" y="147231"/>
                                </a:lnTo>
                                <a:lnTo>
                                  <a:pt x="117208" y="38976"/>
                                </a:lnTo>
                                <a:lnTo>
                                  <a:pt x="52070" y="147231"/>
                                </a:lnTo>
                                <a:lnTo>
                                  <a:pt x="0" y="147231"/>
                                </a:lnTo>
                                <a:lnTo>
                                  <a:pt x="921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8" name="Shape 24508"/>
                        <wps:cNvSpPr/>
                        <wps:spPr>
                          <a:xfrm>
                            <a:off x="2542158" y="3813327"/>
                            <a:ext cx="92323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23" h="150444">
                                <a:moveTo>
                                  <a:pt x="59258" y="0"/>
                                </a:moveTo>
                                <a:lnTo>
                                  <a:pt x="92323" y="0"/>
                                </a:lnTo>
                                <a:lnTo>
                                  <a:pt x="92323" y="37694"/>
                                </a:lnTo>
                                <a:lnTo>
                                  <a:pt x="68148" y="37694"/>
                                </a:lnTo>
                                <a:cubicBezTo>
                                  <a:pt x="46431" y="37694"/>
                                  <a:pt x="42367" y="48921"/>
                                  <a:pt x="42367" y="67259"/>
                                </a:cubicBezTo>
                                <a:lnTo>
                                  <a:pt x="42367" y="83147"/>
                                </a:lnTo>
                                <a:cubicBezTo>
                                  <a:pt x="42367" y="104483"/>
                                  <a:pt x="46431" y="112649"/>
                                  <a:pt x="65926" y="112649"/>
                                </a:cubicBezTo>
                                <a:lnTo>
                                  <a:pt x="92323" y="112649"/>
                                </a:lnTo>
                                <a:lnTo>
                                  <a:pt x="92323" y="150444"/>
                                </a:lnTo>
                                <a:lnTo>
                                  <a:pt x="59258" y="150444"/>
                                </a:lnTo>
                                <a:cubicBezTo>
                                  <a:pt x="22123" y="150444"/>
                                  <a:pt x="0" y="140297"/>
                                  <a:pt x="0" y="97181"/>
                                </a:cubicBezTo>
                                <a:lnTo>
                                  <a:pt x="0" y="53162"/>
                                </a:lnTo>
                                <a:cubicBezTo>
                                  <a:pt x="0" y="10084"/>
                                  <a:pt x="22123" y="0"/>
                                  <a:pt x="5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9" name="Shape 24509"/>
                        <wps:cNvSpPr/>
                        <wps:spPr>
                          <a:xfrm>
                            <a:off x="2634481" y="3813327"/>
                            <a:ext cx="92297" cy="150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97" h="150444">
                                <a:moveTo>
                                  <a:pt x="0" y="0"/>
                                </a:moveTo>
                                <a:lnTo>
                                  <a:pt x="33052" y="0"/>
                                </a:lnTo>
                                <a:cubicBezTo>
                                  <a:pt x="70187" y="0"/>
                                  <a:pt x="92297" y="10084"/>
                                  <a:pt x="92297" y="53162"/>
                                </a:cubicBezTo>
                                <a:lnTo>
                                  <a:pt x="92297" y="97181"/>
                                </a:lnTo>
                                <a:cubicBezTo>
                                  <a:pt x="92297" y="140297"/>
                                  <a:pt x="70187" y="150444"/>
                                  <a:pt x="33052" y="150444"/>
                                </a:cubicBezTo>
                                <a:lnTo>
                                  <a:pt x="0" y="150444"/>
                                </a:lnTo>
                                <a:lnTo>
                                  <a:pt x="0" y="112649"/>
                                </a:lnTo>
                                <a:lnTo>
                                  <a:pt x="26359" y="112649"/>
                                </a:lnTo>
                                <a:cubicBezTo>
                                  <a:pt x="45853" y="112649"/>
                                  <a:pt x="49955" y="104483"/>
                                  <a:pt x="49955" y="83147"/>
                                </a:cubicBezTo>
                                <a:lnTo>
                                  <a:pt x="49955" y="67259"/>
                                </a:lnTo>
                                <a:cubicBezTo>
                                  <a:pt x="49955" y="48921"/>
                                  <a:pt x="45853" y="37694"/>
                                  <a:pt x="24149" y="37694"/>
                                </a:cubicBezTo>
                                <a:lnTo>
                                  <a:pt x="0" y="376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1" name="Shape 133091"/>
                        <wps:cNvSpPr/>
                        <wps:spPr>
                          <a:xfrm>
                            <a:off x="1417206" y="3894557"/>
                            <a:ext cx="136347" cy="36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47" h="36690">
                                <a:moveTo>
                                  <a:pt x="0" y="0"/>
                                </a:moveTo>
                                <a:lnTo>
                                  <a:pt x="136347" y="0"/>
                                </a:lnTo>
                                <a:lnTo>
                                  <a:pt x="136347" y="36690"/>
                                </a:lnTo>
                                <a:lnTo>
                                  <a:pt x="0" y="36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2" name="Shape 133092"/>
                        <wps:cNvSpPr/>
                        <wps:spPr>
                          <a:xfrm>
                            <a:off x="1198594" y="3814885"/>
                            <a:ext cx="41224" cy="14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4" h="147218">
                                <a:moveTo>
                                  <a:pt x="0" y="0"/>
                                </a:moveTo>
                                <a:lnTo>
                                  <a:pt x="41224" y="0"/>
                                </a:lnTo>
                                <a:lnTo>
                                  <a:pt x="41224" y="147218"/>
                                </a:lnTo>
                                <a:lnTo>
                                  <a:pt x="0" y="1472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3" name="Shape 133093"/>
                        <wps:cNvSpPr/>
                        <wps:spPr>
                          <a:xfrm>
                            <a:off x="1340284" y="3814898"/>
                            <a:ext cx="41212" cy="1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12" h="147231">
                                <a:moveTo>
                                  <a:pt x="0" y="0"/>
                                </a:moveTo>
                                <a:lnTo>
                                  <a:pt x="41212" y="0"/>
                                </a:lnTo>
                                <a:lnTo>
                                  <a:pt x="41212" y="147231"/>
                                </a:lnTo>
                                <a:lnTo>
                                  <a:pt x="0" y="147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4" name="Shape 133094"/>
                        <wps:cNvSpPr/>
                        <wps:spPr>
                          <a:xfrm>
                            <a:off x="1235405" y="3862286"/>
                            <a:ext cx="113551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51" h="36703">
                                <a:moveTo>
                                  <a:pt x="0" y="0"/>
                                </a:moveTo>
                                <a:lnTo>
                                  <a:pt x="113551" y="0"/>
                                </a:lnTo>
                                <a:lnTo>
                                  <a:pt x="113551" y="36703"/>
                                </a:lnTo>
                                <a:lnTo>
                                  <a:pt x="0" y="367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5" name="Shape 133095"/>
                        <wps:cNvSpPr/>
                        <wps:spPr>
                          <a:xfrm>
                            <a:off x="2768576" y="3814885"/>
                            <a:ext cx="41224" cy="14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4" h="147218">
                                <a:moveTo>
                                  <a:pt x="0" y="0"/>
                                </a:moveTo>
                                <a:lnTo>
                                  <a:pt x="41224" y="0"/>
                                </a:lnTo>
                                <a:lnTo>
                                  <a:pt x="41224" y="147218"/>
                                </a:lnTo>
                                <a:lnTo>
                                  <a:pt x="0" y="1472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6" name="Shape 133096"/>
                        <wps:cNvSpPr/>
                        <wps:spPr>
                          <a:xfrm>
                            <a:off x="2910260" y="3814898"/>
                            <a:ext cx="41182" cy="1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2" h="147231">
                                <a:moveTo>
                                  <a:pt x="0" y="0"/>
                                </a:moveTo>
                                <a:lnTo>
                                  <a:pt x="41182" y="0"/>
                                </a:lnTo>
                                <a:lnTo>
                                  <a:pt x="41182" y="147231"/>
                                </a:lnTo>
                                <a:lnTo>
                                  <a:pt x="0" y="147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7" name="Shape 133097"/>
                        <wps:cNvSpPr/>
                        <wps:spPr>
                          <a:xfrm>
                            <a:off x="2805430" y="3862286"/>
                            <a:ext cx="113525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25" h="36703">
                                <a:moveTo>
                                  <a:pt x="0" y="0"/>
                                </a:moveTo>
                                <a:lnTo>
                                  <a:pt x="113525" y="0"/>
                                </a:lnTo>
                                <a:lnTo>
                                  <a:pt x="113525" y="36703"/>
                                </a:lnTo>
                                <a:lnTo>
                                  <a:pt x="0" y="367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8" name="Shape 133098"/>
                        <wps:cNvSpPr/>
                        <wps:spPr>
                          <a:xfrm>
                            <a:off x="2316226" y="3814923"/>
                            <a:ext cx="41224" cy="147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4" h="147218">
                                <a:moveTo>
                                  <a:pt x="0" y="0"/>
                                </a:moveTo>
                                <a:lnTo>
                                  <a:pt x="41224" y="0"/>
                                </a:lnTo>
                                <a:lnTo>
                                  <a:pt x="41224" y="147218"/>
                                </a:lnTo>
                                <a:lnTo>
                                  <a:pt x="0" y="1472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9" name="Shape 133099"/>
                        <wps:cNvSpPr/>
                        <wps:spPr>
                          <a:xfrm>
                            <a:off x="2457909" y="3814911"/>
                            <a:ext cx="41250" cy="14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50" h="147231">
                                <a:moveTo>
                                  <a:pt x="0" y="0"/>
                                </a:moveTo>
                                <a:lnTo>
                                  <a:pt x="41250" y="0"/>
                                </a:lnTo>
                                <a:lnTo>
                                  <a:pt x="41250" y="147231"/>
                                </a:lnTo>
                                <a:lnTo>
                                  <a:pt x="0" y="1472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00" name="Shape 133100"/>
                        <wps:cNvSpPr/>
                        <wps:spPr>
                          <a:xfrm>
                            <a:off x="2353069" y="3862324"/>
                            <a:ext cx="113525" cy="36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25" h="36703">
                                <a:moveTo>
                                  <a:pt x="0" y="0"/>
                                </a:moveTo>
                                <a:lnTo>
                                  <a:pt x="113525" y="0"/>
                                </a:lnTo>
                                <a:lnTo>
                                  <a:pt x="113525" y="36703"/>
                                </a:lnTo>
                                <a:lnTo>
                                  <a:pt x="0" y="367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0" name="Shape 24520"/>
                        <wps:cNvSpPr/>
                        <wps:spPr>
                          <a:xfrm>
                            <a:off x="1860084" y="3858288"/>
                            <a:ext cx="5" cy="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" h="381">
                                <a:moveTo>
                                  <a:pt x="5" y="0"/>
                                </a:moveTo>
                                <a:lnTo>
                                  <a:pt x="5" y="381"/>
                                </a:lnTo>
                                <a:lnTo>
                                  <a:pt x="0" y="33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1" name="Shape 24521"/>
                        <wps:cNvSpPr/>
                        <wps:spPr>
                          <a:xfrm>
                            <a:off x="1685693" y="3814867"/>
                            <a:ext cx="174391" cy="14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91" h="147307">
                                <a:moveTo>
                                  <a:pt x="0" y="0"/>
                                </a:moveTo>
                                <a:lnTo>
                                  <a:pt x="134087" y="0"/>
                                </a:lnTo>
                                <a:cubicBezTo>
                                  <a:pt x="157899" y="0"/>
                                  <a:pt x="168667" y="9758"/>
                                  <a:pt x="172563" y="25798"/>
                                </a:cubicBezTo>
                                <a:lnTo>
                                  <a:pt x="174391" y="43754"/>
                                </a:lnTo>
                                <a:lnTo>
                                  <a:pt x="174144" y="60463"/>
                                </a:lnTo>
                                <a:cubicBezTo>
                                  <a:pt x="172914" y="78903"/>
                                  <a:pt x="166573" y="99098"/>
                                  <a:pt x="135522" y="99098"/>
                                </a:cubicBezTo>
                                <a:lnTo>
                                  <a:pt x="92951" y="99098"/>
                                </a:lnTo>
                                <a:lnTo>
                                  <a:pt x="73089" y="66434"/>
                                </a:lnTo>
                                <a:lnTo>
                                  <a:pt x="114706" y="66434"/>
                                </a:lnTo>
                                <a:cubicBezTo>
                                  <a:pt x="123063" y="66434"/>
                                  <a:pt x="134290" y="68173"/>
                                  <a:pt x="134290" y="52768"/>
                                </a:cubicBezTo>
                                <a:lnTo>
                                  <a:pt x="134290" y="50076"/>
                                </a:lnTo>
                                <a:cubicBezTo>
                                  <a:pt x="134290" y="36969"/>
                                  <a:pt x="127686" y="36652"/>
                                  <a:pt x="114706" y="36652"/>
                                </a:cubicBezTo>
                                <a:lnTo>
                                  <a:pt x="41224" y="36652"/>
                                </a:lnTo>
                                <a:lnTo>
                                  <a:pt x="41224" y="147307"/>
                                </a:lnTo>
                                <a:lnTo>
                                  <a:pt x="0" y="147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2" name="Shape 24522"/>
                        <wps:cNvSpPr/>
                        <wps:spPr>
                          <a:xfrm>
                            <a:off x="1884382" y="3816659"/>
                            <a:ext cx="172415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15" h="144005">
                                <a:moveTo>
                                  <a:pt x="0" y="0"/>
                                </a:moveTo>
                                <a:lnTo>
                                  <a:pt x="34252" y="0"/>
                                </a:lnTo>
                                <a:lnTo>
                                  <a:pt x="34252" y="53734"/>
                                </a:lnTo>
                                <a:lnTo>
                                  <a:pt x="54546" y="53734"/>
                                </a:lnTo>
                                <a:lnTo>
                                  <a:pt x="117424" y="0"/>
                                </a:lnTo>
                                <a:lnTo>
                                  <a:pt x="169075" y="0"/>
                                </a:lnTo>
                                <a:lnTo>
                                  <a:pt x="84226" y="67462"/>
                                </a:lnTo>
                                <a:lnTo>
                                  <a:pt x="172415" y="144005"/>
                                </a:lnTo>
                                <a:lnTo>
                                  <a:pt x="121780" y="144005"/>
                                </a:lnTo>
                                <a:lnTo>
                                  <a:pt x="55207" y="82359"/>
                                </a:lnTo>
                                <a:lnTo>
                                  <a:pt x="34252" y="82359"/>
                                </a:lnTo>
                                <a:lnTo>
                                  <a:pt x="34252" y="144005"/>
                                </a:lnTo>
                                <a:lnTo>
                                  <a:pt x="0" y="144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3" name="Shape 24523"/>
                        <wps:cNvSpPr/>
                        <wps:spPr>
                          <a:xfrm>
                            <a:off x="1964537" y="3880924"/>
                            <a:ext cx="3873" cy="6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" h="6445">
                                <a:moveTo>
                                  <a:pt x="3873" y="0"/>
                                </a:moveTo>
                                <a:lnTo>
                                  <a:pt x="3873" y="6445"/>
                                </a:lnTo>
                                <a:lnTo>
                                  <a:pt x="0" y="3082"/>
                                </a:lnTo>
                                <a:lnTo>
                                  <a:pt x="38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4" name="Shape 24524"/>
                        <wps:cNvSpPr/>
                        <wps:spPr>
                          <a:xfrm>
                            <a:off x="1881758" y="3814041"/>
                            <a:ext cx="86652" cy="14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2" h="149212">
                                <a:moveTo>
                                  <a:pt x="0" y="0"/>
                                </a:moveTo>
                                <a:lnTo>
                                  <a:pt x="39459" y="0"/>
                                </a:lnTo>
                                <a:lnTo>
                                  <a:pt x="39459" y="53759"/>
                                </a:lnTo>
                                <a:lnTo>
                                  <a:pt x="56223" y="53759"/>
                                </a:lnTo>
                                <a:lnTo>
                                  <a:pt x="86652" y="27732"/>
                                </a:lnTo>
                                <a:lnTo>
                                  <a:pt x="86652" y="34518"/>
                                </a:lnTo>
                                <a:lnTo>
                                  <a:pt x="58141" y="58915"/>
                                </a:lnTo>
                                <a:lnTo>
                                  <a:pt x="34252" y="58915"/>
                                </a:lnTo>
                                <a:lnTo>
                                  <a:pt x="34252" y="5143"/>
                                </a:lnTo>
                                <a:lnTo>
                                  <a:pt x="5220" y="5143"/>
                                </a:lnTo>
                                <a:lnTo>
                                  <a:pt x="5220" y="144018"/>
                                </a:lnTo>
                                <a:lnTo>
                                  <a:pt x="34252" y="144018"/>
                                </a:lnTo>
                                <a:lnTo>
                                  <a:pt x="34252" y="82372"/>
                                </a:lnTo>
                                <a:lnTo>
                                  <a:pt x="58852" y="82372"/>
                                </a:lnTo>
                                <a:lnTo>
                                  <a:pt x="86652" y="108120"/>
                                </a:lnTo>
                                <a:lnTo>
                                  <a:pt x="86652" y="115189"/>
                                </a:lnTo>
                                <a:lnTo>
                                  <a:pt x="56820" y="87554"/>
                                </a:lnTo>
                                <a:lnTo>
                                  <a:pt x="39459" y="87554"/>
                                </a:lnTo>
                                <a:lnTo>
                                  <a:pt x="39459" y="149212"/>
                                </a:lnTo>
                                <a:lnTo>
                                  <a:pt x="0" y="149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5" name="Shape 24525"/>
                        <wps:cNvSpPr/>
                        <wps:spPr>
                          <a:xfrm>
                            <a:off x="1968410" y="3814041"/>
                            <a:ext cx="95377" cy="149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77" h="149212">
                                <a:moveTo>
                                  <a:pt x="32423" y="0"/>
                                </a:moveTo>
                                <a:lnTo>
                                  <a:pt x="92520" y="0"/>
                                </a:lnTo>
                                <a:lnTo>
                                  <a:pt x="4267" y="70142"/>
                                </a:lnTo>
                                <a:lnTo>
                                  <a:pt x="95377" y="149212"/>
                                </a:lnTo>
                                <a:lnTo>
                                  <a:pt x="36728" y="149212"/>
                                </a:lnTo>
                                <a:lnTo>
                                  <a:pt x="0" y="115189"/>
                                </a:lnTo>
                                <a:lnTo>
                                  <a:pt x="0" y="108120"/>
                                </a:lnTo>
                                <a:lnTo>
                                  <a:pt x="38760" y="144018"/>
                                </a:lnTo>
                                <a:lnTo>
                                  <a:pt x="81432" y="144018"/>
                                </a:lnTo>
                                <a:lnTo>
                                  <a:pt x="0" y="73327"/>
                                </a:lnTo>
                                <a:lnTo>
                                  <a:pt x="0" y="66882"/>
                                </a:lnTo>
                                <a:lnTo>
                                  <a:pt x="77597" y="5143"/>
                                </a:lnTo>
                                <a:lnTo>
                                  <a:pt x="34328" y="5143"/>
                                </a:lnTo>
                                <a:lnTo>
                                  <a:pt x="0" y="34518"/>
                                </a:lnTo>
                                <a:lnTo>
                                  <a:pt x="0" y="27732"/>
                                </a:lnTo>
                                <a:lnTo>
                                  <a:pt x="32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01" name="Shape 133101"/>
                        <wps:cNvSpPr/>
                        <wps:spPr>
                          <a:xfrm>
                            <a:off x="401053" y="2700211"/>
                            <a:ext cx="3246958" cy="72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958" h="725716">
                                <a:moveTo>
                                  <a:pt x="0" y="0"/>
                                </a:moveTo>
                                <a:lnTo>
                                  <a:pt x="3246958" y="0"/>
                                </a:lnTo>
                                <a:lnTo>
                                  <a:pt x="3246958" y="725716"/>
                                </a:lnTo>
                                <a:lnTo>
                                  <a:pt x="0" y="725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615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185C8" id="Group 114876" o:spid="_x0000_s1086" style="position:absolute;left:0;text-align:left;margin-left:0;margin-top:0;width:326pt;height:447.85pt;z-index:251681792;mso-position-horizontal-relative:page;mso-position-vertical-relative:page" coordsize="41399,56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">
                <v:shape id="Shape 133033" o:spid="_x0000_s1087" style="position:absolute;width:41399;height:56880;visibility:visible;mso-wrap-style:square;v-text-anchor:top" coordsize="4139984,56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" path="m,l4139984,r,5688000l,5688000,,e" fillcolor="#b26153" stroked="f" strokeweight="0">
                  <v:stroke miterlimit="83231f" joinstyle="miter"/>
                  <v:path arrowok="t" textboxrect="0,0,4139984,5688000"/>
                </v:shape>
                <v:rect id="Rectangle 24486" o:spid="_x0000_s1088" style="position:absolute;left:17248;top:48975;width:8997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" filled="f" stroked="f">
                  <v:textbox inset="0,0,0,0">
                    <w:txbxContent>
                      <w:p w:rsidR="00B17E08" w:rsidRDefault="00DC74B9">
                        <w:r>
                          <w:rPr>
                            <w:b/>
                            <w:color w:val="FFFEFD"/>
                            <w:w w:val="91"/>
                            <w:sz w:val="12"/>
                          </w:rPr>
                          <w:t>www.narconon-kiev.org</w:t>
                        </w:r>
                      </w:p>
                    </w:txbxContent>
                  </v:textbox>
                </v:rect>
                <v:rect id="Rectangle 24487" o:spid="_x0000_s1089" style="position:absolute;left:15795;top:47235;width:13073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" filled="f" stroked="f">
                  <v:textbox inset="0,0,0,0">
                    <w:txbxContent>
                      <w:p w:rsidR="00B17E08" w:rsidRDefault="00DC74B9">
                        <w:r>
                          <w:rPr>
                            <w:b/>
                            <w:color w:val="FFFEFD"/>
                            <w:w w:val="95"/>
                            <w:sz w:val="12"/>
                          </w:rPr>
                          <w:t>Тел./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95"/>
                            <w:sz w:val="12"/>
                          </w:rPr>
                          <w:t>вайбер</w:t>
                        </w:r>
                        <w:proofErr w:type="spellEnd"/>
                        <w:r>
                          <w:rPr>
                            <w:b/>
                            <w:color w:val="FFFEFD"/>
                            <w:w w:val="95"/>
                            <w:sz w:val="12"/>
                          </w:rPr>
                          <w:t>: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5"/>
                            <w:sz w:val="12"/>
                          </w:rPr>
                          <w:t>+38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5"/>
                            <w:sz w:val="12"/>
                          </w:rPr>
                          <w:t>067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5"/>
                            <w:sz w:val="12"/>
                          </w:rPr>
                          <w:t>429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5"/>
                            <w:sz w:val="12"/>
                          </w:rPr>
                          <w:t>90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5"/>
                            <w:sz w:val="12"/>
                          </w:rPr>
                          <w:t>05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88" o:spid="_x0000_s1090" style="position:absolute;left:17107;top:48125;width:9485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" filled="f" stroked="f">
                  <v:textbox inset="0,0,0,0">
                    <w:txbxContent>
                      <w:p w:rsidR="00B17E08" w:rsidRDefault="00DC74B9">
                        <w:r>
                          <w:rPr>
                            <w:b/>
                            <w:color w:val="FFFEFD"/>
                            <w:w w:val="96"/>
                            <w:sz w:val="12"/>
                          </w:rPr>
                          <w:t>тел.: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6"/>
                            <w:sz w:val="12"/>
                          </w:rPr>
                          <w:t>+38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6"/>
                            <w:sz w:val="12"/>
                          </w:rPr>
                          <w:t>063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6"/>
                            <w:sz w:val="12"/>
                          </w:rPr>
                          <w:t>609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6"/>
                            <w:sz w:val="12"/>
                          </w:rPr>
                          <w:t>07</w:t>
                        </w:r>
                        <w:r>
                          <w:rPr>
                            <w:b/>
                            <w:color w:val="FFFEFD"/>
                            <w:spacing w:val="2"/>
                            <w:w w:val="9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6"/>
                            <w:sz w:val="12"/>
                          </w:rPr>
                          <w:t>61</w:t>
                        </w:r>
                      </w:p>
                    </w:txbxContent>
                  </v:textbox>
                </v:rect>
                <v:shape id="Shape 133061" o:spid="_x0000_s1091" style="position:absolute;top:37359;width:41399;height:19521;visibility:visible;mso-wrap-style:square;v-text-anchor:top" coordsize="4139997,1952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" path="m,l4139997,r,1952041l,1952041,,e" fillcolor="#b26153" stroked="f" strokeweight="0">
                  <v:stroke miterlimit="83231f" joinstyle="miter"/>
                  <v:path arrowok="t" textboxrect="0,0,4139997,1952041"/>
                </v:shape>
                <v:shape id="Shape 133062" o:spid="_x0000_s1092" style="position:absolute;top:46977;width:41399;height:8184;visibility:visible;mso-wrap-style:square;v-text-anchor:top" coordsize="4139997,81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" path="m,l4139997,r,818400l,818400,,e" fillcolor="#b26153" stroked="f" strokeweight="0">
                  <v:stroke miterlimit="83231f" joinstyle="miter"/>
                  <v:path arrowok="t" textboxrect="0,0,4139997,818400"/>
                </v:shape>
                <v:rect id="Rectangle 24494" o:spid="_x0000_s1093" style="position:absolute;left:14714;top:50761;width:16606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" filled="f" stroked="f">
                  <v:textbox inset="0,0,0,0">
                    <w:txbxContent>
                      <w:p w:rsidR="00B17E08" w:rsidRDefault="00DC74B9">
                        <w:r>
                          <w:rPr>
                            <w:b/>
                            <w:color w:val="FFFEFD"/>
                            <w:w w:val="92"/>
                            <w:sz w:val="23"/>
                          </w:rPr>
                          <w:t>www.narconon-kiev.ua</w:t>
                        </w:r>
                      </w:p>
                    </w:txbxContent>
                  </v:textbox>
                </v:rect>
                <v:rect id="Rectangle 24495" o:spid="_x0000_s1094" style="position:absolute;left:11812;top:47439;width:24972;height:2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" filled="f" stroked="f">
                  <v:textbox inset="0,0,0,0">
                    <w:txbxContent>
                      <w:p w:rsidR="00B17E08" w:rsidRDefault="00DC74B9">
                        <w:r>
                          <w:rPr>
                            <w:b/>
                            <w:color w:val="FFFEFD"/>
                            <w:w w:val="95"/>
                            <w:sz w:val="23"/>
                          </w:rPr>
                          <w:t>Тел./</w:t>
                        </w:r>
                        <w:proofErr w:type="spellStart"/>
                        <w:r>
                          <w:rPr>
                            <w:b/>
                            <w:color w:val="FFFEFD"/>
                            <w:w w:val="95"/>
                            <w:sz w:val="23"/>
                          </w:rPr>
                          <w:t>вайбер</w:t>
                        </w:r>
                        <w:proofErr w:type="spellEnd"/>
                        <w:r>
                          <w:rPr>
                            <w:b/>
                            <w:color w:val="FFFEFD"/>
                            <w:w w:val="95"/>
                            <w:sz w:val="23"/>
                          </w:rPr>
                          <w:t>: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5"/>
                            <w:sz w:val="23"/>
                          </w:rPr>
                          <w:t>+38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5"/>
                            <w:sz w:val="23"/>
                          </w:rPr>
                          <w:t>067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5"/>
                            <w:sz w:val="23"/>
                          </w:rPr>
                          <w:t>429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5"/>
                            <w:sz w:val="23"/>
                          </w:rPr>
                          <w:t>90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5"/>
                            <w:sz w:val="23"/>
                          </w:rPr>
                          <w:t>05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96" o:spid="_x0000_s1095" style="position:absolute;left:14319;top:49137;width:18118;height:2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" filled="f" stroked="f">
                  <v:textbox inset="0,0,0,0">
                    <w:txbxContent>
                      <w:p w:rsidR="00B17E08" w:rsidRDefault="00DC74B9">
                        <w:r>
                          <w:rPr>
                            <w:b/>
                            <w:color w:val="FFFEFD"/>
                            <w:w w:val="96"/>
                            <w:sz w:val="23"/>
                          </w:rPr>
                          <w:t>тел.: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6"/>
                            <w:sz w:val="23"/>
                          </w:rPr>
                          <w:t>+38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6"/>
                            <w:sz w:val="23"/>
                          </w:rPr>
                          <w:t>063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6"/>
                            <w:sz w:val="23"/>
                          </w:rPr>
                          <w:t>609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6"/>
                            <w:sz w:val="23"/>
                          </w:rPr>
                          <w:t>07</w:t>
                        </w:r>
                        <w:r>
                          <w:rPr>
                            <w:b/>
                            <w:color w:val="FFFEFD"/>
                            <w:spacing w:val="3"/>
                            <w:w w:val="96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96"/>
                            <w:sz w:val="23"/>
                          </w:rPr>
                          <w:t>61</w:t>
                        </w:r>
                      </w:p>
                    </w:txbxContent>
                  </v:textbox>
                </v:rect>
                <v:shape id="Shape 133090" o:spid="_x0000_s1096" style="position:absolute;top:31163;width:41399;height:10206;visibility:visible;mso-wrap-style:square;v-text-anchor:top" coordsize="4139997,102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" path="m,l4139997,r,1020585l,1020585,,e" fillcolor="#b26153" stroked="f" strokeweight="0">
                  <v:stroke miterlimit="83231f" joinstyle="miter"/>
                  <v:path arrowok="t" textboxrect="0,0,4139997,1020585"/>
                </v:shape>
                <v:shape id="Shape 24501" o:spid="_x0000_s1097" style="position:absolute;left:22198;top:35167;width:3243;height:3132;visibility:visible;mso-wrap-style:square;v-text-anchor:top" coordsize="324231,313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" path="m49750,r419,l100940,1070r56299,115583l297091,15485r27140,30493l187198,144758r76378,5652l182740,254842r-50546,965l183832,185170r-38150,l43713,313198c34684,301515,19774,297362,,296663l120078,148162,49750,xe" fillcolor="#fdfdf7" stroked="f" strokeweight="0">
                  <v:stroke miterlimit="83231f" joinstyle="miter"/>
                  <v:path arrowok="t" textboxrect="0,0,324231,313198"/>
                </v:shape>
                <v:shape id="Shape 24502" o:spid="_x0000_s1098" style="position:absolute;left:22198;top:38133;width:1;height:0;visibility:visible;mso-wrap-style:square;v-text-anchor:top" coordsize="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" path="m38,l,,38,xe" fillcolor="#fdfdf7" stroked="f" strokeweight="0">
                  <v:stroke miterlimit="83231f" joinstyle="miter"/>
                  <v:path arrowok="t" textboxrect="0,0,38,0"/>
                </v:shape>
                <v:shape id="Shape 24503" o:spid="_x0000_s1099" style="position:absolute;left:20877;top:38133;width:1320;height:1417;visibility:visible;mso-wrap-style:square;v-text-anchor:top" coordsize="132042,14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" path="m43879,r88163,l17907,141694c7099,133693,,120929,,106528l,43879c,19710,19698,,43879,xe" fillcolor="#fdfdf7" stroked="f" strokeweight="0">
                  <v:stroke miterlimit="83231f" joinstyle="miter"/>
                  <v:path arrowok="t" textboxrect="0,0,132042,141694"/>
                </v:shape>
                <v:shape id="Shape 24504" o:spid="_x0000_s1100" style="position:absolute;left:21554;top:38292;width:1177;height:1346;visibility:visible;mso-wrap-style:square;v-text-anchor:top" coordsize="117703,1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" path="m107251,v6490,7633,10452,17335,10452,28054l117703,90691v,24142,-19748,43891,-43878,43891l,134582,107251,xe" fillcolor="#fdfdf7" stroked="f" strokeweight="0">
                  <v:stroke miterlimit="83231f" joinstyle="miter"/>
                  <v:path arrowok="t" textboxrect="0,0,117703,134582"/>
                </v:shape>
                <v:shape id="Shape 24505" o:spid="_x0000_s1101" style="position:absolute;left:21362;top:39167;width:0;height:0;visibility:visible;mso-wrap-style:square;v-text-anchor:top" coordsize="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" path="m38,l,,38,xe" fillcolor="#fdfdf7" stroked="f" strokeweight="0">
                  <v:stroke miterlimit="83231f" joinstyle="miter"/>
                  <v:path arrowok="t" textboxrect="0,0,38,0"/>
                </v:shape>
                <v:shape id="Shape 24506" o:spid="_x0000_s1102" style="position:absolute;left:23601;top:35288;width:752;height:696;visibility:visible;mso-wrap-style:square;v-text-anchor:top" coordsize="75222,69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" path="m37630,c58395,,75222,15608,75222,34836v,19152,-16827,34786,-37592,34786c16891,69622,,53988,,34836,,15608,16891,,37630,xe" fillcolor="#fdfdf7" stroked="f" strokeweight="0">
                  <v:stroke miterlimit="83231f" joinstyle="miter"/>
                  <v:path arrowok="t" textboxrect="0,0,75222,69622"/>
                </v:shape>
                <v:shape id="Shape 24507" o:spid="_x0000_s1103" style="position:absolute;left:14201;top:38148;width:2403;height:1473;visibility:visible;mso-wrap-style:square;v-text-anchor:top" coordsize="240348,14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" path="m92164,r54864,l240348,147231r-51905,l117208,38976,52070,147231,,147231,92164,xe" fillcolor="#fdfdf7" stroked="f" strokeweight="0">
                  <v:stroke miterlimit="83231f" joinstyle="miter"/>
                  <v:path arrowok="t" textboxrect="0,0,240348,147231"/>
                </v:shape>
                <v:shape id="Shape 24508" o:spid="_x0000_s1104" style="position:absolute;left:25421;top:38133;width:923;height:1504;visibility:visible;mso-wrap-style:square;v-text-anchor:top" coordsize="92323,15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" path="m59258,l92323,r,37694l68148,37694v-21717,,-25781,11227,-25781,29565l42367,83147v,21336,4064,29502,23559,29502l92323,112649r,37795l59258,150444c22123,150444,,140297,,97181l,53162c,10084,22123,,59258,xe" fillcolor="#fdfdf7" stroked="f" strokeweight="0">
                  <v:stroke miterlimit="83231f" joinstyle="miter"/>
                  <v:path arrowok="t" textboxrect="0,0,92323,150444"/>
                </v:shape>
                <v:shape id="Shape 24509" o:spid="_x0000_s1105" style="position:absolute;left:26344;top:38133;width:923;height:1504;visibility:visible;mso-wrap-style:square;v-text-anchor:top" coordsize="92297,150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" path="m,l33052,c70187,,92297,10084,92297,53162r,44019c92297,140297,70187,150444,33052,150444l,150444,,112649r26359,c45853,112649,49955,104483,49955,83147r,-15888c49955,48921,45853,37694,24149,37694l,37694,,xe" fillcolor="#fdfdf7" stroked="f" strokeweight="0">
                  <v:stroke miterlimit="83231f" joinstyle="miter"/>
                  <v:path arrowok="t" textboxrect="0,0,92297,150444"/>
                </v:shape>
                <v:shape id="Shape 133091" o:spid="_x0000_s1106" style="position:absolute;left:14172;top:38945;width:1363;height:367;visibility:visible;mso-wrap-style:square;v-text-anchor:top" coordsize="136347,3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" path="m,l136347,r,36690l,36690,,e" fillcolor="#fdfdf7" stroked="f" strokeweight="0">
                  <v:stroke miterlimit="83231f" joinstyle="miter"/>
                  <v:path arrowok="t" textboxrect="0,0,136347,36690"/>
                </v:shape>
                <v:shape id="Shape 133092" o:spid="_x0000_s1107" style="position:absolute;left:11985;top:38148;width:413;height:1473;visibility:visible;mso-wrap-style:square;v-text-anchor:top" coordsize="41224,14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" path="m,l41224,r,147218l,147218,,e" fillcolor="#fdfdf7" stroked="f" strokeweight="0">
                  <v:stroke miterlimit="83231f" joinstyle="miter"/>
                  <v:path arrowok="t" textboxrect="0,0,41224,147218"/>
                </v:shape>
                <v:shape id="Shape 133093" o:spid="_x0000_s1108" style="position:absolute;left:13402;top:38148;width:412;height:1473;visibility:visible;mso-wrap-style:square;v-text-anchor:top" coordsize="41212,14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" path="m,l41212,r,147231l,147231,,e" fillcolor="#fdfdf7" stroked="f" strokeweight="0">
                  <v:stroke miterlimit="83231f" joinstyle="miter"/>
                  <v:path arrowok="t" textboxrect="0,0,41212,147231"/>
                </v:shape>
                <v:shape id="Shape 133094" o:spid="_x0000_s1109" style="position:absolute;left:12354;top:38622;width:1135;height:367;visibility:visible;mso-wrap-style:square;v-text-anchor:top" coordsize="113551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" path="m,l113551,r,36703l,36703,,e" fillcolor="#fdfdf7" stroked="f" strokeweight="0">
                  <v:stroke miterlimit="83231f" joinstyle="miter"/>
                  <v:path arrowok="t" textboxrect="0,0,113551,36703"/>
                </v:shape>
                <v:shape id="Shape 133095" o:spid="_x0000_s1110" style="position:absolute;left:27685;top:38148;width:413;height:1473;visibility:visible;mso-wrap-style:square;v-text-anchor:top" coordsize="41224,14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" path="m,l41224,r,147218l,147218,,e" fillcolor="#fdfdf7" stroked="f" strokeweight="0">
                  <v:stroke miterlimit="83231f" joinstyle="miter"/>
                  <v:path arrowok="t" textboxrect="0,0,41224,147218"/>
                </v:shape>
                <v:shape id="Shape 133096" o:spid="_x0000_s1111" style="position:absolute;left:29102;top:38148;width:412;height:1473;visibility:visible;mso-wrap-style:square;v-text-anchor:top" coordsize="41182,14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" path="m,l41182,r,147231l,147231,,e" fillcolor="#fdfdf7" stroked="f" strokeweight="0">
                  <v:stroke miterlimit="83231f" joinstyle="miter"/>
                  <v:path arrowok="t" textboxrect="0,0,41182,147231"/>
                </v:shape>
                <v:shape id="Shape 133097" o:spid="_x0000_s1112" style="position:absolute;left:28054;top:38622;width:1135;height:367;visibility:visible;mso-wrap-style:square;v-text-anchor:top" coordsize="113525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" path="m,l113525,r,36703l,36703,,e" fillcolor="#fdfdf7" stroked="f" strokeweight="0">
                  <v:stroke miterlimit="83231f" joinstyle="miter"/>
                  <v:path arrowok="t" textboxrect="0,0,113525,36703"/>
                </v:shape>
                <v:shape id="Shape 133098" o:spid="_x0000_s1113" style="position:absolute;left:23162;top:38149;width:412;height:1472;visibility:visible;mso-wrap-style:square;v-text-anchor:top" coordsize="41224,14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" path="m,l41224,r,147218l,147218,,e" fillcolor="#fdfdf7" stroked="f" strokeweight="0">
                  <v:stroke miterlimit="83231f" joinstyle="miter"/>
                  <v:path arrowok="t" textboxrect="0,0,41224,147218"/>
                </v:shape>
                <v:shape id="Shape 133099" o:spid="_x0000_s1114" style="position:absolute;left:24579;top:38149;width:412;height:1472;visibility:visible;mso-wrap-style:square;v-text-anchor:top" coordsize="41250,147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" path="m,l41250,r,147231l,147231,,e" fillcolor="#fdfdf7" stroked="f" strokeweight="0">
                  <v:stroke miterlimit="83231f" joinstyle="miter"/>
                  <v:path arrowok="t" textboxrect="0,0,41250,147231"/>
                </v:shape>
                <v:shape id="Shape 133100" o:spid="_x0000_s1115" style="position:absolute;left:23530;top:38623;width:1135;height:367;visibility:visible;mso-wrap-style:square;v-text-anchor:top" coordsize="113525,3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" path="m,l113525,r,36703l,36703,,e" fillcolor="#fdfdf7" stroked="f" strokeweight="0">
                  <v:stroke miterlimit="83231f" joinstyle="miter"/>
                  <v:path arrowok="t" textboxrect="0,0,113525,36703"/>
                </v:shape>
                <v:shape id="Shape 24520" o:spid="_x0000_s1116" style="position:absolute;left:18600;top:38582;width:0;height:4;visibility:visible;mso-wrap-style:square;v-text-anchor:top" coordsize="5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" path="m5,r,381l,333,5,xe" fillcolor="#fdfdf7" stroked="f" strokeweight="0">
                  <v:stroke miterlimit="83231f" joinstyle="miter"/>
                  <v:path arrowok="t" textboxrect="0,0,5,381"/>
                </v:shape>
                <v:shape id="Shape 24521" o:spid="_x0000_s1117" style="position:absolute;left:16856;top:38148;width:1744;height:1473;visibility:visible;mso-wrap-style:square;v-text-anchor:top" coordsize="174391,14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" path="m,l134087,v23812,,34580,9758,38476,25798l174391,43754r-247,16709c172914,78903,166573,99098,135522,99098r-42571,l73089,66434r41617,c123063,66434,134290,68173,134290,52768r,-2692c134290,36969,127686,36652,114706,36652r-73482,l41224,147307,,147307,,xe" fillcolor="#fdfdf7" stroked="f" strokeweight="0">
                  <v:stroke miterlimit="83231f" joinstyle="miter"/>
                  <v:path arrowok="t" textboxrect="0,0,174391,147307"/>
                </v:shape>
                <v:shape id="Shape 24522" o:spid="_x0000_s1118" style="position:absolute;left:18843;top:38166;width:1724;height:1440;visibility:visible;mso-wrap-style:square;v-text-anchor:top" coordsize="172415,14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" path="m,l34252,r,53734l54546,53734,117424,r51651,l84226,67462r88189,76543l121780,144005,55207,82359r-20955,l34252,144005,,144005,,xe" fillcolor="#fdfdf7" stroked="f" strokeweight="0">
                  <v:stroke miterlimit="83231f" joinstyle="miter"/>
                  <v:path arrowok="t" textboxrect="0,0,172415,144005"/>
                </v:shape>
                <v:shape id="Shape 24523" o:spid="_x0000_s1119" style="position:absolute;left:19645;top:38809;width:39;height:64;visibility:visible;mso-wrap-style:square;v-text-anchor:top" coordsize="3873,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" path="m3873,r,6445l,3082,3873,xe" fillcolor="#fdfdf7" stroked="f" strokeweight="0">
                  <v:stroke miterlimit="83231f" joinstyle="miter"/>
                  <v:path arrowok="t" textboxrect="0,0,3873,6445"/>
                </v:shape>
                <v:shape id="Shape 24524" o:spid="_x0000_s1120" style="position:absolute;left:18817;top:38140;width:867;height:1492;visibility:visible;mso-wrap-style:square;v-text-anchor:top" coordsize="86652,1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" path="m,l39459,r,53759l56223,53759,86652,27732r,6786l58141,58915r-23889,l34252,5143r-29032,l5220,144018r29032,l34252,82372r24600,l86652,108120r,7069l56820,87554r-17361,l39459,149212,,149212,,xe" fillcolor="#fdfdf7" stroked="f" strokeweight="0">
                  <v:stroke miterlimit="83231f" joinstyle="miter"/>
                  <v:path arrowok="t" textboxrect="0,0,86652,149212"/>
                </v:shape>
                <v:shape id="Shape 24525" o:spid="_x0000_s1121" style="position:absolute;left:19684;top:38140;width:953;height:1492;visibility:visible;mso-wrap-style:square;v-text-anchor:top" coordsize="95377,149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" path="m32423,l92520,,4267,70142r91110,79070l36728,149212,,115189r,-7069l38760,144018r42672,l,73327,,66882,77597,5143r-43269,l,34518,,27732,32423,xe" fillcolor="#fdfdf7" stroked="f" strokeweight="0">
                  <v:stroke miterlimit="83231f" joinstyle="miter"/>
                  <v:path arrowok="t" textboxrect="0,0,95377,149212"/>
                </v:shape>
                <v:shape id="Shape 133101" o:spid="_x0000_s1122" style="position:absolute;left:4010;top:27002;width:32470;height:7257;visibility:visible;mso-wrap-style:square;v-text-anchor:top" coordsize="3246958,72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" path="m,l3246958,r,725716l,725716,,e" fillcolor="#b26153" stroked="f" strokeweight="0">
                  <v:stroke miterlimit="83231f" joinstyle="miter"/>
                  <v:path arrowok="t" textboxrect="0,0,3246958,725716"/>
                </v:shape>
                <w10:wrap type="topAndBottom" anchorx="page" anchory="page"/>
              </v:group>
            </w:pict>
          </mc:Fallback>
        </mc:AlternateContent>
      </w:r>
    </w:p>
    <w:sectPr w:rsidR="00B17E08">
      <w:pgSz w:w="6520" w:h="895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E4DAC"/>
    <w:multiLevelType w:val="hybridMultilevel"/>
    <w:tmpl w:val="2E86148E"/>
    <w:lvl w:ilvl="0" w:tplc="E5BA97D4">
      <w:start w:val="1"/>
      <w:numFmt w:val="decimal"/>
      <w:lvlText w:val="%1."/>
      <w:lvlJc w:val="left"/>
      <w:pPr>
        <w:ind w:left="182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E04ABA2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62D3CC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005750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B0CDA0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836E452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0328D58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7E0016E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403A5A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E08"/>
    <w:rsid w:val="00617AD6"/>
    <w:rsid w:val="00B17E08"/>
    <w:rsid w:val="00DC7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61807"/>
  <w15:docId w15:val="{3C106E4C-A870-4314-BBE6-2C4DD2ABF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9"/>
      <w:ind w:left="328" w:hanging="10"/>
      <w:outlineLvl w:val="0"/>
    </w:pPr>
    <w:rPr>
      <w:rFonts w:ascii="Calibri" w:eastAsia="Calibri" w:hAnsi="Calibri" w:cs="Calibri"/>
      <w:b/>
      <w:color w:val="829E75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829E75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1131</Words>
  <Characters>6451</Characters>
  <Application>Microsoft Office Word</Application>
  <DocSecurity>0</DocSecurity>
  <Lines>53</Lines>
  <Paragraphs>15</Paragraphs>
  <ScaleCrop>false</ScaleCrop>
  <Company/>
  <LinksUpToDate>false</LinksUpToDate>
  <CharactersWithSpaces>7567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cp:lastModifiedBy>komp</cp:lastModifiedBy>
  <cp:revision>3</cp:revision>
  <dcterms:created xsi:type="dcterms:W3CDTF">2022-07-16T06:15:00Z</dcterms:created>
  <dcterms:modified xsi:type="dcterms:W3CDTF">2022-07-16T07:31:00Z</dcterms:modified>
</cp:coreProperties>
</file>