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E96" w:rsidRPr="000F2FA2" w:rsidRDefault="00A70E96" w:rsidP="000F2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A70E96" w:rsidRPr="000F2FA2" w:rsidRDefault="00A70E96" w:rsidP="000F2F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0F2F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Ми проти насильства</w:t>
      </w:r>
    </w:p>
    <w:p w:rsidR="000F2FA2" w:rsidRPr="000F2FA2" w:rsidRDefault="000F2FA2" w:rsidP="000F2F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0C47E6" w:rsidRPr="000F2FA2" w:rsidRDefault="000C47E6" w:rsidP="000F2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F2F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Насилля – це</w:t>
      </w:r>
      <w:r w:rsidR="001D169F" w:rsidRPr="000F2F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застосування силових методів або психологічного тиску за допомогою погроз, свідомо спрямованих на слабших або тих, хто не може чинити опір, тобто будь-яке застосування сили щодо беззахисних.</w:t>
      </w:r>
    </w:p>
    <w:p w:rsidR="00A70E96" w:rsidRPr="000F2FA2" w:rsidRDefault="000C47E6" w:rsidP="000F2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0F2F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Види на</w:t>
      </w:r>
      <w:r w:rsidR="001D169F" w:rsidRPr="000F2F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сильства</w:t>
      </w:r>
      <w:r w:rsidRPr="000F2F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="001D169F" w:rsidRPr="000F2F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фізичне, психологічне, економічне, сексуальне.</w:t>
      </w:r>
    </w:p>
    <w:p w:rsidR="000809D7" w:rsidRPr="000F2FA2" w:rsidRDefault="000809D7" w:rsidP="000F2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2FA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Міжнародний день </w:t>
      </w:r>
      <w:proofErr w:type="spellStart"/>
      <w:r w:rsidRPr="000F2FA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ненасильства</w:t>
      </w:r>
      <w:proofErr w:type="spellEnd"/>
      <w:r w:rsidR="000F2FA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Pr="000F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проголошений Генеральною Асамблеєю ООН</w:t>
      </w:r>
      <w:r w:rsidR="000F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0F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відзначається щорічно </w:t>
      </w:r>
      <w:r w:rsidR="000F2FA2" w:rsidRPr="000F2FA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 жовтня</w:t>
      </w:r>
      <w:r w:rsidR="000F2FA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="000F2FA2" w:rsidRPr="000F2FA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0F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день народження </w:t>
      </w:r>
      <w:proofErr w:type="spellStart"/>
      <w:r w:rsidRPr="000F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Махатми</w:t>
      </w:r>
      <w:proofErr w:type="spellEnd"/>
      <w:r w:rsidRPr="000F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Ганді, одного з керівників руху за незалежність Індії, основоположника філософії і стратегії </w:t>
      </w:r>
      <w:proofErr w:type="spellStart"/>
      <w:r w:rsidRPr="000F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ненасилля</w:t>
      </w:r>
      <w:proofErr w:type="spellEnd"/>
      <w:r w:rsidRPr="000F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5712F" w:rsidRPr="000F2FA2" w:rsidRDefault="000809D7" w:rsidP="000F2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Насильство широко застосовується людьми як засіб</w:t>
      </w:r>
      <w:r w:rsidR="001D169F" w:rsidRPr="000F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досягнення</w:t>
      </w:r>
      <w:r w:rsidR="001D169F" w:rsidRPr="000F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бажаного результату. </w:t>
      </w:r>
      <w:r w:rsidR="000F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0F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</w:t>
      </w:r>
      <w:r w:rsidR="001D169F" w:rsidRPr="000F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завжди</w:t>
      </w:r>
      <w:r w:rsidR="001D169F" w:rsidRPr="000F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пов’язано з поняттям</w:t>
      </w:r>
      <w:r w:rsidR="001D169F" w:rsidRPr="000F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свободи: жертву змушують до якоїсь</w:t>
      </w:r>
      <w:r w:rsidR="001D169F" w:rsidRPr="000F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поведінки</w:t>
      </w:r>
      <w:r w:rsidR="001D169F" w:rsidRPr="000F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або до прийняття</w:t>
      </w:r>
      <w:r w:rsidR="001D169F" w:rsidRPr="000F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певних умов, руйнуючи</w:t>
      </w:r>
      <w:r w:rsidR="001D169F" w:rsidRPr="000F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її</w:t>
      </w:r>
      <w:r w:rsidR="001D169F" w:rsidRPr="000F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біологічне</w:t>
      </w:r>
      <w:r w:rsidR="001D169F" w:rsidRPr="000F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</w:t>
      </w:r>
      <w:r w:rsidR="001D169F" w:rsidRPr="000F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психічне</w:t>
      </w:r>
      <w:r w:rsidR="001D169F" w:rsidRPr="000F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життя, або ж погрожуючи</w:t>
      </w:r>
      <w:r w:rsidR="001D169F" w:rsidRPr="000F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його</w:t>
      </w:r>
      <w:r w:rsidR="001D169F" w:rsidRPr="000F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зруйнувати.</w:t>
      </w:r>
    </w:p>
    <w:p w:rsidR="00D5712F" w:rsidRPr="000F2FA2" w:rsidRDefault="00D5712F" w:rsidP="000F2FA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F2FA2">
        <w:rPr>
          <w:sz w:val="28"/>
          <w:szCs w:val="28"/>
          <w:lang w:val="uk-UA"/>
        </w:rPr>
        <w:t>Застосовуючи</w:t>
      </w:r>
      <w:r w:rsidR="001D169F" w:rsidRPr="000F2FA2">
        <w:rPr>
          <w:sz w:val="28"/>
          <w:szCs w:val="28"/>
          <w:lang w:val="uk-UA"/>
        </w:rPr>
        <w:t xml:space="preserve"> </w:t>
      </w:r>
      <w:r w:rsidRPr="000F2FA2">
        <w:rPr>
          <w:sz w:val="28"/>
          <w:szCs w:val="28"/>
          <w:lang w:val="uk-UA"/>
        </w:rPr>
        <w:t>насильств</w:t>
      </w:r>
      <w:r w:rsidR="00F07224" w:rsidRPr="000F2FA2">
        <w:rPr>
          <w:sz w:val="28"/>
          <w:szCs w:val="28"/>
          <w:lang w:val="uk-UA"/>
        </w:rPr>
        <w:t>о</w:t>
      </w:r>
      <w:r w:rsidR="001D169F" w:rsidRPr="000F2FA2">
        <w:rPr>
          <w:sz w:val="28"/>
          <w:szCs w:val="28"/>
          <w:lang w:val="uk-UA"/>
        </w:rPr>
        <w:t xml:space="preserve"> </w:t>
      </w:r>
      <w:r w:rsidR="00F07224" w:rsidRPr="000F2FA2">
        <w:rPr>
          <w:sz w:val="28"/>
          <w:szCs w:val="28"/>
          <w:lang w:val="uk-UA"/>
        </w:rPr>
        <w:t>людина</w:t>
      </w:r>
      <w:r w:rsidR="001D169F" w:rsidRPr="000F2FA2">
        <w:rPr>
          <w:sz w:val="28"/>
          <w:szCs w:val="28"/>
          <w:lang w:val="uk-UA"/>
        </w:rPr>
        <w:t xml:space="preserve"> </w:t>
      </w:r>
      <w:r w:rsidR="00F07224" w:rsidRPr="000F2FA2">
        <w:rPr>
          <w:sz w:val="28"/>
          <w:szCs w:val="28"/>
          <w:lang w:val="uk-UA"/>
        </w:rPr>
        <w:t>використовує</w:t>
      </w:r>
      <w:r w:rsidRPr="000F2FA2">
        <w:rPr>
          <w:sz w:val="28"/>
          <w:szCs w:val="28"/>
          <w:lang w:val="uk-UA"/>
        </w:rPr>
        <w:t xml:space="preserve"> всю свою силу, залякування</w:t>
      </w:r>
      <w:r w:rsidR="001D169F" w:rsidRPr="000F2FA2">
        <w:rPr>
          <w:sz w:val="28"/>
          <w:szCs w:val="28"/>
          <w:lang w:val="uk-UA"/>
        </w:rPr>
        <w:t xml:space="preserve"> </w:t>
      </w:r>
      <w:r w:rsidRPr="000F2FA2">
        <w:rPr>
          <w:sz w:val="28"/>
          <w:szCs w:val="28"/>
          <w:lang w:val="uk-UA"/>
        </w:rPr>
        <w:t>або</w:t>
      </w:r>
      <w:r w:rsidR="001D169F" w:rsidRPr="000F2FA2">
        <w:rPr>
          <w:sz w:val="28"/>
          <w:szCs w:val="28"/>
          <w:lang w:val="uk-UA"/>
        </w:rPr>
        <w:t xml:space="preserve"> </w:t>
      </w:r>
      <w:r w:rsidRPr="000F2FA2">
        <w:rPr>
          <w:sz w:val="28"/>
          <w:szCs w:val="28"/>
          <w:lang w:val="uk-UA"/>
        </w:rPr>
        <w:t>владу, сіючи</w:t>
      </w:r>
      <w:r w:rsidR="001D169F" w:rsidRPr="000F2FA2">
        <w:rPr>
          <w:sz w:val="28"/>
          <w:szCs w:val="28"/>
          <w:lang w:val="uk-UA"/>
        </w:rPr>
        <w:t xml:space="preserve"> </w:t>
      </w:r>
      <w:r w:rsidRPr="000F2FA2">
        <w:rPr>
          <w:sz w:val="28"/>
          <w:szCs w:val="28"/>
          <w:lang w:val="uk-UA"/>
        </w:rPr>
        <w:t>навколо себе біль і страждання, смерть і всілякі</w:t>
      </w:r>
      <w:r w:rsidR="001D169F" w:rsidRPr="000F2FA2">
        <w:rPr>
          <w:sz w:val="28"/>
          <w:szCs w:val="28"/>
          <w:lang w:val="uk-UA"/>
        </w:rPr>
        <w:t xml:space="preserve"> </w:t>
      </w:r>
      <w:r w:rsidRPr="000F2FA2">
        <w:rPr>
          <w:sz w:val="28"/>
          <w:szCs w:val="28"/>
          <w:lang w:val="uk-UA"/>
        </w:rPr>
        <w:t>каліцтва.</w:t>
      </w:r>
    </w:p>
    <w:p w:rsidR="005C0C9D" w:rsidRPr="000F2FA2" w:rsidRDefault="005C0C9D" w:rsidP="000F2FA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F2FA2">
        <w:rPr>
          <w:sz w:val="28"/>
          <w:szCs w:val="28"/>
          <w:lang w:val="uk-UA"/>
        </w:rPr>
        <w:t xml:space="preserve">Нинішня війна, яку </w:t>
      </w:r>
      <w:proofErr w:type="spellStart"/>
      <w:r w:rsidR="00FB1F52" w:rsidRPr="000F2FA2">
        <w:rPr>
          <w:sz w:val="28"/>
          <w:szCs w:val="28"/>
          <w:lang w:val="uk-UA"/>
        </w:rPr>
        <w:t>р</w:t>
      </w:r>
      <w:r w:rsidRPr="000F2FA2">
        <w:rPr>
          <w:sz w:val="28"/>
          <w:szCs w:val="28"/>
          <w:lang w:val="uk-UA"/>
        </w:rPr>
        <w:t>осія</w:t>
      </w:r>
      <w:proofErr w:type="spellEnd"/>
      <w:r w:rsidR="001D169F" w:rsidRPr="000F2FA2">
        <w:rPr>
          <w:sz w:val="28"/>
          <w:szCs w:val="28"/>
          <w:lang w:val="uk-UA"/>
        </w:rPr>
        <w:t xml:space="preserve"> </w:t>
      </w:r>
      <w:r w:rsidRPr="000F2FA2">
        <w:rPr>
          <w:sz w:val="28"/>
          <w:szCs w:val="28"/>
          <w:lang w:val="uk-UA"/>
        </w:rPr>
        <w:t>розв</w:t>
      </w:r>
      <w:r w:rsidR="00F07224" w:rsidRPr="000F2FA2">
        <w:rPr>
          <w:sz w:val="28"/>
          <w:szCs w:val="28"/>
          <w:lang w:val="uk-UA"/>
        </w:rPr>
        <w:t>’</w:t>
      </w:r>
      <w:r w:rsidRPr="000F2FA2">
        <w:rPr>
          <w:sz w:val="28"/>
          <w:szCs w:val="28"/>
          <w:lang w:val="uk-UA"/>
        </w:rPr>
        <w:t xml:space="preserve">язала проти України, </w:t>
      </w:r>
      <w:r w:rsidR="00F07224" w:rsidRPr="000F2FA2">
        <w:rPr>
          <w:sz w:val="28"/>
          <w:szCs w:val="28"/>
          <w:lang w:val="uk-UA"/>
        </w:rPr>
        <w:t>це абсолютно безглузде і абсурдне наси</w:t>
      </w:r>
      <w:r w:rsidR="00824E7A" w:rsidRPr="000F2FA2">
        <w:rPr>
          <w:sz w:val="28"/>
          <w:szCs w:val="28"/>
          <w:lang w:val="uk-UA"/>
        </w:rPr>
        <w:t xml:space="preserve">льство над мільйонами українців, що стали жертвами катувань, фізичного та сексуального насильства. </w:t>
      </w:r>
      <w:r w:rsidR="00F07224" w:rsidRPr="000F2FA2">
        <w:rPr>
          <w:sz w:val="28"/>
          <w:szCs w:val="28"/>
          <w:lang w:val="uk-UA"/>
        </w:rPr>
        <w:t>Цей абсурд робить її набагато жорстокішою</w:t>
      </w:r>
      <w:r w:rsidRPr="000F2FA2">
        <w:rPr>
          <w:sz w:val="28"/>
          <w:szCs w:val="28"/>
          <w:lang w:val="uk-UA"/>
        </w:rPr>
        <w:t xml:space="preserve"> за попередні</w:t>
      </w:r>
      <w:r w:rsidR="00F07224" w:rsidRPr="000F2FA2">
        <w:rPr>
          <w:sz w:val="28"/>
          <w:szCs w:val="28"/>
          <w:lang w:val="uk-UA"/>
        </w:rPr>
        <w:t xml:space="preserve"> будь-які війни</w:t>
      </w:r>
      <w:r w:rsidR="00824E7A" w:rsidRPr="000F2FA2">
        <w:rPr>
          <w:sz w:val="28"/>
          <w:szCs w:val="28"/>
          <w:lang w:val="uk-UA"/>
        </w:rPr>
        <w:t>.</w:t>
      </w:r>
    </w:p>
    <w:p w:rsidR="00F07224" w:rsidRPr="000F2FA2" w:rsidRDefault="00F07224" w:rsidP="000F2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</w:t>
      </w:r>
      <w:r w:rsidR="001D169F" w:rsidRPr="000F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З</w:t>
      </w:r>
      <w:r w:rsidRPr="000F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акону “Про </w:t>
      </w:r>
      <w:r w:rsidR="00936B80" w:rsidRPr="000F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запобігання та протидію домашньому насильству</w:t>
      </w:r>
      <w:r w:rsidRPr="000F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</w:t>
      </w:r>
      <w:r w:rsidR="00936B80" w:rsidRPr="000F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насильством в сім’ї є будь-які</w:t>
      </w:r>
      <w:r w:rsidR="00E17427" w:rsidRPr="000F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діяння (</w:t>
      </w:r>
      <w:r w:rsidRPr="000F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дії</w:t>
      </w:r>
      <w:r w:rsidR="00936B80" w:rsidRPr="000F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</w:t>
      </w:r>
      <w:r w:rsidR="00E17427" w:rsidRPr="000F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бездіяльність)</w:t>
      </w:r>
      <w:r w:rsidR="00936B80" w:rsidRPr="000F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0F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фізичного, сексуального, психологічного</w:t>
      </w:r>
      <w:r w:rsidR="00936B80" w:rsidRPr="000F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</w:t>
      </w:r>
      <w:r w:rsidR="00936B80" w:rsidRPr="000F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17427" w:rsidRPr="000F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економічного насильства, що вчиняються в</w:t>
      </w:r>
      <w:r w:rsidRPr="000F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сім’ї </w:t>
      </w:r>
      <w:r w:rsidR="00E17427" w:rsidRPr="000F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 в м</w:t>
      </w:r>
      <w:r w:rsidR="00D82EAD" w:rsidRPr="000F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ежах місця проживання</w:t>
      </w:r>
      <w:r w:rsidRPr="000F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якщо</w:t>
      </w:r>
      <w:r w:rsidR="00936B80" w:rsidRPr="000F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</w:t>
      </w:r>
      <w:r w:rsidR="00936B80" w:rsidRPr="000F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дії</w:t>
      </w:r>
      <w:r w:rsidR="00936B80" w:rsidRPr="000F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порушують права і свободи члена родини як людини та громадянина, завдають</w:t>
      </w:r>
      <w:r w:rsidR="00936B80" w:rsidRPr="000F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йому</w:t>
      </w:r>
      <w:r w:rsidR="00936B80" w:rsidRPr="000F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моральної</w:t>
      </w:r>
      <w:r w:rsidR="00936B80" w:rsidRPr="000F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шкоди, шкоди</w:t>
      </w:r>
      <w:r w:rsidR="00936B80" w:rsidRPr="000F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його</w:t>
      </w:r>
      <w:r w:rsidR="00936B80" w:rsidRPr="000F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фізичному</w:t>
      </w:r>
      <w:r w:rsidR="00936B80" w:rsidRPr="000F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</w:t>
      </w:r>
      <w:r w:rsidR="00936B80" w:rsidRPr="000F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психічному</w:t>
      </w:r>
      <w:r w:rsidR="00936B80" w:rsidRPr="000F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здоров’ю.</w:t>
      </w:r>
    </w:p>
    <w:p w:rsidR="00F07224" w:rsidRPr="000F2FA2" w:rsidRDefault="00F07224" w:rsidP="000F2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Зазвичай, найбільше</w:t>
      </w:r>
      <w:r w:rsidR="00936B80" w:rsidRPr="000F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страждають</w:t>
      </w:r>
      <w:r w:rsidR="00936B80" w:rsidRPr="000F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936B80" w:rsidRPr="000F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насильства</w:t>
      </w:r>
      <w:r w:rsidR="00936B80" w:rsidRPr="000F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жінки, діти та люди похилого</w:t>
      </w:r>
      <w:r w:rsidR="00936B80" w:rsidRPr="000F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віку.</w:t>
      </w:r>
    </w:p>
    <w:p w:rsidR="000809D7" w:rsidRPr="000F2FA2" w:rsidRDefault="00D5712F" w:rsidP="000F2FA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F2FA2">
        <w:rPr>
          <w:sz w:val="28"/>
          <w:szCs w:val="28"/>
          <w:lang w:val="uk-UA"/>
        </w:rPr>
        <w:t>Мотиви</w:t>
      </w:r>
      <w:r w:rsidR="00936B80" w:rsidRPr="000F2FA2">
        <w:rPr>
          <w:sz w:val="28"/>
          <w:szCs w:val="28"/>
          <w:lang w:val="uk-UA"/>
        </w:rPr>
        <w:t xml:space="preserve"> </w:t>
      </w:r>
      <w:r w:rsidRPr="000F2FA2">
        <w:rPr>
          <w:sz w:val="28"/>
          <w:szCs w:val="28"/>
          <w:lang w:val="uk-UA"/>
        </w:rPr>
        <w:t>насильства</w:t>
      </w:r>
      <w:r w:rsidR="00936B80" w:rsidRPr="000F2FA2">
        <w:rPr>
          <w:sz w:val="28"/>
          <w:szCs w:val="28"/>
          <w:lang w:val="uk-UA"/>
        </w:rPr>
        <w:t xml:space="preserve"> </w:t>
      </w:r>
      <w:r w:rsidRPr="000F2FA2">
        <w:rPr>
          <w:sz w:val="28"/>
          <w:szCs w:val="28"/>
          <w:lang w:val="uk-UA"/>
        </w:rPr>
        <w:t>настільки</w:t>
      </w:r>
      <w:r w:rsidR="00936B80" w:rsidRPr="000F2FA2">
        <w:rPr>
          <w:sz w:val="28"/>
          <w:szCs w:val="28"/>
          <w:lang w:val="uk-UA"/>
        </w:rPr>
        <w:t xml:space="preserve"> </w:t>
      </w:r>
      <w:r w:rsidRPr="000F2FA2">
        <w:rPr>
          <w:sz w:val="28"/>
          <w:szCs w:val="28"/>
          <w:lang w:val="uk-UA"/>
        </w:rPr>
        <w:t>різноманітні й цинічні, що</w:t>
      </w:r>
      <w:r w:rsidR="00936B80" w:rsidRPr="000F2FA2">
        <w:rPr>
          <w:sz w:val="28"/>
          <w:szCs w:val="28"/>
          <w:lang w:val="uk-UA"/>
        </w:rPr>
        <w:t xml:space="preserve"> </w:t>
      </w:r>
      <w:r w:rsidRPr="000F2FA2">
        <w:rPr>
          <w:sz w:val="28"/>
          <w:szCs w:val="28"/>
          <w:lang w:val="uk-UA"/>
        </w:rPr>
        <w:t>інший раз дивують</w:t>
      </w:r>
      <w:r w:rsidR="00936B80" w:rsidRPr="000F2FA2">
        <w:rPr>
          <w:sz w:val="28"/>
          <w:szCs w:val="28"/>
          <w:lang w:val="uk-UA"/>
        </w:rPr>
        <w:t xml:space="preserve"> </w:t>
      </w:r>
      <w:r w:rsidRPr="000F2FA2">
        <w:rPr>
          <w:sz w:val="28"/>
          <w:szCs w:val="28"/>
          <w:lang w:val="uk-UA"/>
        </w:rPr>
        <w:t>навіть</w:t>
      </w:r>
      <w:r w:rsidR="00936B80" w:rsidRPr="000F2FA2">
        <w:rPr>
          <w:sz w:val="28"/>
          <w:szCs w:val="28"/>
          <w:lang w:val="uk-UA"/>
        </w:rPr>
        <w:t xml:space="preserve"> </w:t>
      </w:r>
      <w:r w:rsidRPr="000F2FA2">
        <w:rPr>
          <w:sz w:val="28"/>
          <w:szCs w:val="28"/>
          <w:lang w:val="uk-UA"/>
        </w:rPr>
        <w:t xml:space="preserve">експертів. </w:t>
      </w:r>
    </w:p>
    <w:p w:rsidR="00D5712F" w:rsidRPr="000F2FA2" w:rsidRDefault="00D5712F" w:rsidP="000F2FA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F2FA2">
        <w:rPr>
          <w:sz w:val="28"/>
          <w:szCs w:val="28"/>
          <w:lang w:val="uk-UA"/>
        </w:rPr>
        <w:t>Може</w:t>
      </w:r>
      <w:r w:rsidR="00936B80" w:rsidRPr="000F2FA2">
        <w:rPr>
          <w:sz w:val="28"/>
          <w:szCs w:val="28"/>
          <w:lang w:val="uk-UA"/>
        </w:rPr>
        <w:t xml:space="preserve"> </w:t>
      </w:r>
      <w:r w:rsidRPr="000F2FA2">
        <w:rPr>
          <w:sz w:val="28"/>
          <w:szCs w:val="28"/>
          <w:lang w:val="uk-UA"/>
        </w:rPr>
        <w:t>вистачить?</w:t>
      </w:r>
    </w:p>
    <w:p w:rsidR="00A01672" w:rsidRPr="000F2FA2" w:rsidRDefault="00A01672" w:rsidP="000F2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F2FA2">
        <w:rPr>
          <w:rFonts w:ascii="Times New Roman" w:hAnsi="Times New Roman" w:cs="Times New Roman"/>
          <w:sz w:val="28"/>
          <w:szCs w:val="28"/>
          <w:lang w:val="uk-UA"/>
        </w:rPr>
        <w:t>У Бердичівському медичному фаховому коледжі</w:t>
      </w:r>
      <w:r w:rsidR="00936B80" w:rsidRPr="000F2FA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74E93" w:rsidRPr="000F2FA2">
        <w:rPr>
          <w:rFonts w:ascii="Times New Roman" w:hAnsi="Times New Roman" w:cs="Times New Roman"/>
          <w:sz w:val="28"/>
          <w:szCs w:val="28"/>
          <w:lang w:val="uk-UA"/>
        </w:rPr>
        <w:t>Жито</w:t>
      </w:r>
      <w:r w:rsidR="00D82EAD" w:rsidRPr="000F2FA2">
        <w:rPr>
          <w:rFonts w:ascii="Times New Roman" w:hAnsi="Times New Roman" w:cs="Times New Roman"/>
          <w:sz w:val="28"/>
          <w:szCs w:val="28"/>
          <w:lang w:val="uk-UA"/>
        </w:rPr>
        <w:t>мирської</w:t>
      </w:r>
      <w:r w:rsidRPr="000F2FA2">
        <w:rPr>
          <w:rFonts w:ascii="Times New Roman" w:hAnsi="Times New Roman" w:cs="Times New Roman"/>
          <w:sz w:val="28"/>
          <w:szCs w:val="28"/>
          <w:lang w:val="uk-UA"/>
        </w:rPr>
        <w:t xml:space="preserve"> обласної ради з метою обізнаності здобувачів освіти про свої права та нетерпимість насилля </w:t>
      </w:r>
      <w:r w:rsidR="00936B80" w:rsidRPr="000F2FA2">
        <w:rPr>
          <w:rFonts w:ascii="Times New Roman" w:hAnsi="Times New Roman" w:cs="Times New Roman"/>
          <w:sz w:val="28"/>
          <w:szCs w:val="28"/>
          <w:lang w:val="uk-UA"/>
        </w:rPr>
        <w:t xml:space="preserve">протягом тижня </w:t>
      </w:r>
      <w:r w:rsidRPr="000F2FA2">
        <w:rPr>
          <w:rFonts w:ascii="Times New Roman" w:hAnsi="Times New Roman" w:cs="Times New Roman"/>
          <w:sz w:val="28"/>
          <w:szCs w:val="28"/>
          <w:lang w:val="uk-UA"/>
        </w:rPr>
        <w:t>проведені години</w:t>
      </w:r>
      <w:r w:rsidR="00936B80" w:rsidRPr="000F2F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2FA2">
        <w:rPr>
          <w:rFonts w:ascii="Times New Roman" w:hAnsi="Times New Roman" w:cs="Times New Roman"/>
          <w:sz w:val="28"/>
          <w:szCs w:val="28"/>
          <w:lang w:val="uk-UA"/>
        </w:rPr>
        <w:t>спілкування на теми:</w:t>
      </w:r>
      <w:r w:rsidR="000F2F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2F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«Не стань жертвою насилля», «Ми за</w:t>
      </w:r>
      <w:r w:rsidR="00936B80" w:rsidRPr="000F2F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F2F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життя</w:t>
      </w:r>
      <w:r w:rsidR="00936B80" w:rsidRPr="000F2F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F2F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без</w:t>
      </w:r>
      <w:r w:rsidR="00936B80" w:rsidRPr="000F2F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F2F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насилля!!!», «Зробимо</w:t>
      </w:r>
      <w:r w:rsidR="00936B80" w:rsidRPr="000F2F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F2F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світ</w:t>
      </w:r>
      <w:r w:rsidR="00936B80" w:rsidRPr="000F2F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F2F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кращим</w:t>
      </w:r>
      <w:r w:rsidR="00936B80" w:rsidRPr="000F2F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F2F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без</w:t>
      </w:r>
      <w:r w:rsidR="00936B80" w:rsidRPr="000F2F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F2F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насильства». </w:t>
      </w:r>
    </w:p>
    <w:p w:rsidR="00A01672" w:rsidRPr="000F2FA2" w:rsidRDefault="00A01672" w:rsidP="000F2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F2F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Здобувачі освіти виступають проти насилля над українцями</w:t>
      </w:r>
      <w:r w:rsidR="004620AD" w:rsidRPr="000F2F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загарбницькій війні, проти насилля у сім’ї, проти всіх можливих видів насилля, проти порушення прав і свободи людини.</w:t>
      </w:r>
    </w:p>
    <w:p w:rsidR="00A01672" w:rsidRPr="000F2FA2" w:rsidRDefault="00A01672" w:rsidP="000F2FA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D5712F" w:rsidRPr="000F2FA2" w:rsidRDefault="00D5712F" w:rsidP="000F2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809D7" w:rsidRPr="000F2FA2" w:rsidRDefault="000809D7" w:rsidP="000F2FA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712F" w:rsidRPr="000F2FA2" w:rsidRDefault="00D5712F" w:rsidP="000F2FA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bookmarkStart w:id="0" w:name="_GoBack"/>
      <w:bookmarkEnd w:id="0"/>
    </w:p>
    <w:p w:rsidR="00D5712F" w:rsidRPr="000F2FA2" w:rsidRDefault="00D5712F" w:rsidP="000F2FA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593CD5" w:rsidRPr="000F2FA2" w:rsidRDefault="00593CD5" w:rsidP="000F2FA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809D7" w:rsidRPr="000F2FA2" w:rsidRDefault="000809D7" w:rsidP="000F2FA2">
      <w:pPr>
        <w:ind w:firstLine="567"/>
        <w:rPr>
          <w:lang w:val="uk-UA"/>
        </w:rPr>
      </w:pPr>
    </w:p>
    <w:p w:rsidR="000809D7" w:rsidRPr="000F2FA2" w:rsidRDefault="000809D7" w:rsidP="000F2FA2">
      <w:pPr>
        <w:ind w:firstLine="567"/>
        <w:rPr>
          <w:lang w:val="uk-UA"/>
        </w:rPr>
      </w:pPr>
    </w:p>
    <w:sectPr w:rsidR="000809D7" w:rsidRPr="000F2FA2" w:rsidSect="00D571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B5BEB"/>
    <w:multiLevelType w:val="multilevel"/>
    <w:tmpl w:val="0026E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E826B7"/>
    <w:multiLevelType w:val="multilevel"/>
    <w:tmpl w:val="D5828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107B32"/>
    <w:multiLevelType w:val="multilevel"/>
    <w:tmpl w:val="10587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373FAF"/>
    <w:multiLevelType w:val="multilevel"/>
    <w:tmpl w:val="B91C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2D1D"/>
    <w:rsid w:val="000809D7"/>
    <w:rsid w:val="000C47E6"/>
    <w:rsid w:val="000F2FA2"/>
    <w:rsid w:val="00147C62"/>
    <w:rsid w:val="001D169F"/>
    <w:rsid w:val="00413D17"/>
    <w:rsid w:val="004620AD"/>
    <w:rsid w:val="004F575F"/>
    <w:rsid w:val="00532D1D"/>
    <w:rsid w:val="00593CD5"/>
    <w:rsid w:val="005C0C9D"/>
    <w:rsid w:val="00824E7A"/>
    <w:rsid w:val="00936B80"/>
    <w:rsid w:val="00A01672"/>
    <w:rsid w:val="00A70E96"/>
    <w:rsid w:val="00D5712F"/>
    <w:rsid w:val="00D82EAD"/>
    <w:rsid w:val="00E032DC"/>
    <w:rsid w:val="00E17427"/>
    <w:rsid w:val="00E74E93"/>
    <w:rsid w:val="00F07224"/>
    <w:rsid w:val="00FB1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9407F"/>
  <w15:docId w15:val="{EC31B974-5EA4-4052-B67F-D7C7CF2E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09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5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2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41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9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796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73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80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26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97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73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9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09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3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28712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1276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6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697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9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 НЧ</cp:lastModifiedBy>
  <cp:revision>12</cp:revision>
  <dcterms:created xsi:type="dcterms:W3CDTF">2022-10-03T08:46:00Z</dcterms:created>
  <dcterms:modified xsi:type="dcterms:W3CDTF">2022-10-07T11:35:00Z</dcterms:modified>
</cp:coreProperties>
</file>