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35234" w14:textId="77777777" w:rsidR="00253F37" w:rsidRPr="00253F37" w:rsidRDefault="00253F37" w:rsidP="00262F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F37">
        <w:rPr>
          <w:rFonts w:ascii="Times New Roman" w:hAnsi="Times New Roman" w:cs="Times New Roman"/>
          <w:sz w:val="28"/>
          <w:szCs w:val="28"/>
        </w:rPr>
        <w:t>Дорогі здобувачі освіти Бердичівського медичного фахового коледжу, щиро вітаю вас із Міжнародними днем студента, а першокурсників з посвятою!</w:t>
      </w:r>
    </w:p>
    <w:p w14:paraId="4E553855" w14:textId="686E8EC4" w:rsidR="00253F37" w:rsidRPr="00253F37" w:rsidRDefault="00253F37" w:rsidP="00262F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F37">
        <w:rPr>
          <w:rFonts w:ascii="Times New Roman" w:hAnsi="Times New Roman" w:cs="Times New Roman"/>
          <w:sz w:val="28"/>
          <w:szCs w:val="28"/>
        </w:rPr>
        <w:t xml:space="preserve">Студентський вік – важливий етап розвитку особистості. Цей час – особливий, найбільш вирішальний, красивий і неповторний. У цей період відбувається становлення фахівця, формування світогляду, ідеалів, переконань. Це золотий період, який згодом все наше життя гріє приємними спогадами. Час цікавих захоплень, нових </w:t>
      </w:r>
      <w:proofErr w:type="spellStart"/>
      <w:r w:rsidR="004A17BE">
        <w:rPr>
          <w:rFonts w:ascii="Times New Roman" w:hAnsi="Times New Roman" w:cs="Times New Roman"/>
          <w:sz w:val="28"/>
          <w:szCs w:val="28"/>
          <w:lang w:val="ru-RU"/>
        </w:rPr>
        <w:t>звершень</w:t>
      </w:r>
      <w:proofErr w:type="spellEnd"/>
      <w:r w:rsidRPr="00253F37">
        <w:rPr>
          <w:rFonts w:ascii="Times New Roman" w:hAnsi="Times New Roman" w:cs="Times New Roman"/>
          <w:sz w:val="28"/>
          <w:szCs w:val="28"/>
        </w:rPr>
        <w:t>, знань, відкриттів, щастя, свободи і можливостей.</w:t>
      </w:r>
    </w:p>
    <w:p w14:paraId="365EEB7F" w14:textId="7467EA50" w:rsidR="00253F37" w:rsidRPr="00253F37" w:rsidRDefault="00253F37" w:rsidP="00262F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F37">
        <w:rPr>
          <w:rFonts w:ascii="Times New Roman" w:hAnsi="Times New Roman" w:cs="Times New Roman"/>
          <w:sz w:val="28"/>
          <w:szCs w:val="28"/>
        </w:rPr>
        <w:t xml:space="preserve">Нехай же роки юних мрій, світлих надій та амбітних планів стануть радісними, цікавими і щасливими. Нехай кожен день дозволяє поєднувати заняття з цікавими зустрічами, новими цілями, чудовими ідеями, веселими історіями та особистими перемогами. Нехай обрана вами професія завжди буде затребуваною, а прагнення до знань та самовдосконалення постійно лише зростає. Бажаю вам гармонійного розвитку, миру, нових творчих досягнень, здійснення усіх мрій і життєвих планів! Терпіння та наполегливості, енергії та натхнення, </w:t>
      </w:r>
      <w:r w:rsidR="004D28D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53F37">
        <w:rPr>
          <w:rFonts w:ascii="Times New Roman" w:hAnsi="Times New Roman" w:cs="Times New Roman"/>
          <w:sz w:val="28"/>
          <w:szCs w:val="28"/>
        </w:rPr>
        <w:t xml:space="preserve">дачі та успіхів, великих звершень та запаморочливих перемог. </w:t>
      </w:r>
    </w:p>
    <w:p w14:paraId="727D4013" w14:textId="77777777" w:rsidR="00253F37" w:rsidRPr="00253F37" w:rsidRDefault="00253F37" w:rsidP="00262F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F37">
        <w:rPr>
          <w:rFonts w:ascii="Times New Roman" w:hAnsi="Times New Roman" w:cs="Times New Roman"/>
          <w:sz w:val="28"/>
          <w:szCs w:val="28"/>
        </w:rPr>
        <w:t>Пам’ятайте,  від ваших знань, поглядів, громадської позиції, рішень та дій залежить майбутнє України!</w:t>
      </w:r>
    </w:p>
    <w:p w14:paraId="25AC7588" w14:textId="5194FB98" w:rsidR="0069301B" w:rsidRDefault="0069301B" w:rsidP="00262F7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B84CBDC" w14:textId="29613E11" w:rsidR="00262F72" w:rsidRPr="00262F72" w:rsidRDefault="00262F72" w:rsidP="00262F72">
      <w:pPr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Вячеслав ШЕВЧЕНКО</w:t>
      </w:r>
      <w:bookmarkStart w:id="0" w:name="_GoBack"/>
      <w:bookmarkEnd w:id="0"/>
    </w:p>
    <w:sectPr w:rsidR="00262F72" w:rsidRPr="0026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18"/>
    <w:rsid w:val="00241318"/>
    <w:rsid w:val="00253F37"/>
    <w:rsid w:val="00262F72"/>
    <w:rsid w:val="004A17BE"/>
    <w:rsid w:val="004D28D7"/>
    <w:rsid w:val="006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2BE3"/>
  <w15:chartTrackingRefBased/>
  <w15:docId w15:val="{900FF790-E93B-4BF4-83F4-675CDD03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Лена</cp:lastModifiedBy>
  <cp:revision>5</cp:revision>
  <dcterms:created xsi:type="dcterms:W3CDTF">2022-11-15T15:59:00Z</dcterms:created>
  <dcterms:modified xsi:type="dcterms:W3CDTF">2022-11-16T18:23:00Z</dcterms:modified>
</cp:coreProperties>
</file>