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1BF22" w14:textId="77777777" w:rsidR="00006509" w:rsidRDefault="00006509" w:rsidP="007637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Міністерство охорони здоров’я України</w:t>
      </w:r>
    </w:p>
    <w:p w14:paraId="443E40F6" w14:textId="77777777" w:rsidR="00006509" w:rsidRDefault="00006509" w:rsidP="007637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Бердичівський медичний фаховий коледж</w:t>
      </w:r>
    </w:p>
    <w:p w14:paraId="234EED65" w14:textId="77777777" w:rsidR="00006509" w:rsidRDefault="00006509" w:rsidP="007637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Житомирської обласної ради</w:t>
      </w:r>
    </w:p>
    <w:p w14:paraId="25F5EEDF" w14:textId="77777777" w:rsidR="00006509" w:rsidRDefault="00006509" w:rsidP="00763705">
      <w:pPr>
        <w:jc w:val="center"/>
        <w:rPr>
          <w:rFonts w:ascii="Times New Roman" w:hAnsi="Times New Roman"/>
          <w:sz w:val="28"/>
          <w:szCs w:val="28"/>
        </w:rPr>
      </w:pPr>
    </w:p>
    <w:p w14:paraId="66D996CF" w14:textId="77777777" w:rsidR="00006509" w:rsidRPr="00073CC8" w:rsidRDefault="00006509" w:rsidP="0076370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</w:p>
    <w:p w14:paraId="447B6D13" w14:textId="77777777" w:rsidR="00006509" w:rsidRDefault="00006509" w:rsidP="007637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засідання студентської ради коледжу</w:t>
      </w:r>
    </w:p>
    <w:p w14:paraId="4E143EA1" w14:textId="77777777" w:rsidR="00006509" w:rsidRDefault="00006509" w:rsidP="00763705">
      <w:pPr>
        <w:jc w:val="center"/>
        <w:rPr>
          <w:rFonts w:ascii="Times New Roman" w:hAnsi="Times New Roman"/>
          <w:sz w:val="28"/>
          <w:szCs w:val="28"/>
        </w:rPr>
      </w:pPr>
    </w:p>
    <w:p w14:paraId="79B38053" w14:textId="678152BF" w:rsidR="00006509" w:rsidRDefault="00BA19FC" w:rsidP="00763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17</w:t>
      </w:r>
      <w:r w:rsidR="00006509" w:rsidRPr="00CC2E6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лютого</w:t>
      </w:r>
      <w:r w:rsidR="00006509" w:rsidRPr="00CC2E6B">
        <w:rPr>
          <w:rFonts w:ascii="Times New Roman" w:hAnsi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006509" w:rsidRPr="00CC2E6B">
        <w:rPr>
          <w:rFonts w:ascii="Times New Roman" w:hAnsi="Times New Roman"/>
          <w:color w:val="000000"/>
          <w:sz w:val="28"/>
          <w:szCs w:val="28"/>
        </w:rPr>
        <w:t>р.</w:t>
      </w:r>
      <w:r w:rsidR="00006509" w:rsidRPr="004963E9">
        <w:rPr>
          <w:rFonts w:ascii="Times New Roman" w:hAnsi="Times New Roman"/>
          <w:color w:val="FF0000"/>
          <w:sz w:val="28"/>
          <w:szCs w:val="28"/>
        </w:rPr>
        <w:tab/>
      </w:r>
      <w:r w:rsidR="00006509">
        <w:rPr>
          <w:rFonts w:ascii="Times New Roman" w:hAnsi="Times New Roman"/>
          <w:sz w:val="28"/>
          <w:szCs w:val="28"/>
        </w:rPr>
        <w:tab/>
      </w:r>
      <w:r w:rsidR="00006509">
        <w:rPr>
          <w:rFonts w:ascii="Times New Roman" w:hAnsi="Times New Roman"/>
          <w:sz w:val="28"/>
          <w:szCs w:val="28"/>
        </w:rPr>
        <w:tab/>
      </w:r>
      <w:r w:rsidR="00006509">
        <w:rPr>
          <w:rFonts w:ascii="Times New Roman" w:hAnsi="Times New Roman"/>
          <w:sz w:val="28"/>
          <w:szCs w:val="28"/>
        </w:rPr>
        <w:tab/>
      </w:r>
      <w:r w:rsidR="00006509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006509">
        <w:rPr>
          <w:rFonts w:ascii="Times New Roman" w:hAnsi="Times New Roman"/>
          <w:sz w:val="28"/>
          <w:szCs w:val="28"/>
        </w:rPr>
        <w:tab/>
        <w:t>м. Бердичів</w:t>
      </w:r>
    </w:p>
    <w:p w14:paraId="764EE82F" w14:textId="77777777" w:rsidR="00006509" w:rsidRDefault="00006509" w:rsidP="00763705">
      <w:pPr>
        <w:rPr>
          <w:rFonts w:ascii="Times New Roman" w:hAnsi="Times New Roman"/>
          <w:sz w:val="28"/>
          <w:szCs w:val="28"/>
        </w:rPr>
      </w:pPr>
    </w:p>
    <w:p w14:paraId="4C2E52FA" w14:textId="77777777" w:rsidR="00006509" w:rsidRDefault="00006509" w:rsidP="007452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студентської ради: </w:t>
      </w:r>
      <w:r>
        <w:rPr>
          <w:rFonts w:ascii="Times New Roman" w:hAnsi="Times New Roman"/>
          <w:sz w:val="28"/>
          <w:szCs w:val="28"/>
          <w:lang w:val="uk-UA"/>
        </w:rPr>
        <w:t>Смоголь Анастасія Русланівна</w:t>
      </w:r>
    </w:p>
    <w:p w14:paraId="28321D0F" w14:textId="77777777" w:rsidR="00006509" w:rsidRDefault="00006509" w:rsidP="007452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голови: </w:t>
      </w:r>
      <w:r>
        <w:rPr>
          <w:rFonts w:ascii="Times New Roman" w:hAnsi="Times New Roman"/>
          <w:sz w:val="28"/>
          <w:szCs w:val="28"/>
          <w:lang w:val="uk-UA"/>
        </w:rPr>
        <w:t>Мерзлікіна Аліна Юріївна</w:t>
      </w:r>
    </w:p>
    <w:p w14:paraId="259192EE" w14:textId="77777777" w:rsidR="00006509" w:rsidRDefault="00006509" w:rsidP="007452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Секретар: </w:t>
      </w:r>
      <w:r>
        <w:rPr>
          <w:rFonts w:ascii="Times New Roman" w:hAnsi="Times New Roman"/>
          <w:sz w:val="28"/>
          <w:szCs w:val="28"/>
          <w:lang w:val="uk-UA"/>
        </w:rPr>
        <w:t>Величко Анастасія Анатоліївна</w:t>
      </w:r>
    </w:p>
    <w:p w14:paraId="5CBE7D11" w14:textId="77777777" w:rsidR="00006509" w:rsidRDefault="00006509" w:rsidP="007452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Присутні: 17 членів студентської ради</w:t>
      </w:r>
    </w:p>
    <w:p w14:paraId="12D0CF64" w14:textId="77777777" w:rsidR="00006509" w:rsidRDefault="00006509" w:rsidP="00E91BCC">
      <w:pPr>
        <w:ind w:right="-26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Запрошені: Педоренко Н.В. заступник директора з виховної роботи та гуманітарних питань, Загребельна Л. М. голова первинної профспілкової організації студентів, завідуюча відділенням «Сестринська справа» Жирук Л. П., завідуючий відділенням «Лікувальна справа» Яценко К. А.</w:t>
      </w:r>
    </w:p>
    <w:p w14:paraId="6FB0FD7A" w14:textId="77777777" w:rsidR="00006509" w:rsidRDefault="00006509" w:rsidP="007452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F91C77" w14:textId="77777777" w:rsidR="00006509" w:rsidRDefault="00006509" w:rsidP="0074529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Спосіб дистанційної взаємодії в конференції ZOOM</w:t>
      </w:r>
    </w:p>
    <w:p w14:paraId="36C5F7D8" w14:textId="77777777" w:rsidR="00006509" w:rsidRDefault="00006509" w:rsidP="00763705">
      <w:pPr>
        <w:rPr>
          <w:rFonts w:ascii="Times New Roman" w:hAnsi="Times New Roman"/>
          <w:sz w:val="28"/>
          <w:szCs w:val="28"/>
        </w:rPr>
      </w:pPr>
    </w:p>
    <w:p w14:paraId="63C1E19F" w14:textId="77777777" w:rsidR="00006509" w:rsidRDefault="00006509" w:rsidP="007637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ДЕННИЙ:</w:t>
      </w:r>
    </w:p>
    <w:p w14:paraId="43C54AB4" w14:textId="5FBB4AC1" w:rsidR="00006509" w:rsidRDefault="00006509" w:rsidP="004963E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І. </w:t>
      </w:r>
      <w:bookmarkStart w:id="0" w:name="_Hlk108941973"/>
      <w:r>
        <w:rPr>
          <w:rFonts w:ascii="Times New Roman" w:hAnsi="Times New Roman"/>
          <w:sz w:val="28"/>
          <w:szCs w:val="28"/>
          <w:lang w:val="uk-UA"/>
        </w:rPr>
        <w:t xml:space="preserve">Про випуск газети </w:t>
      </w:r>
      <w:r w:rsidR="00BA19FC" w:rsidRPr="00BA19FC">
        <w:rPr>
          <w:rFonts w:ascii="Times New Roman" w:hAnsi="Times New Roman"/>
          <w:sz w:val="28"/>
          <w:szCs w:val="28"/>
          <w:lang w:val="uk-UA"/>
        </w:rPr>
        <w:t>«Студентський меридіан» до Міжнародного дня 8 березня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bookmarkEnd w:id="0"/>
    <w:p w14:paraId="02CFC44B" w14:textId="7F7D25B2" w:rsidR="00006509" w:rsidRDefault="00006509" w:rsidP="00BA19F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ІІ. </w:t>
      </w:r>
      <w:r w:rsidR="00BA19FC" w:rsidRPr="00BA19FC">
        <w:rPr>
          <w:rFonts w:ascii="Times New Roman" w:hAnsi="Times New Roman"/>
          <w:sz w:val="28"/>
          <w:szCs w:val="28"/>
          <w:lang w:val="uk-UA"/>
        </w:rPr>
        <w:t>Про участь в урочистостях з нагоди</w:t>
      </w:r>
      <w:r w:rsidR="00BA1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9FC" w:rsidRPr="00BA19FC">
        <w:rPr>
          <w:rFonts w:ascii="Times New Roman" w:hAnsi="Times New Roman"/>
          <w:sz w:val="28"/>
          <w:szCs w:val="28"/>
          <w:lang w:val="uk-UA"/>
        </w:rPr>
        <w:t xml:space="preserve">Міжнародного жіночого дня 8 березня «Краса надихає поетів» 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9F17847" w14:textId="07E402AF" w:rsidR="00BA19FC" w:rsidRPr="00BA19FC" w:rsidRDefault="00006509" w:rsidP="00BA19F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BA19FC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A19FC" w:rsidRPr="00BA19FC">
        <w:rPr>
          <w:rFonts w:ascii="Times New Roman" w:hAnsi="Times New Roman"/>
          <w:sz w:val="28"/>
          <w:szCs w:val="28"/>
          <w:lang w:val="uk-UA"/>
        </w:rPr>
        <w:t>Зустріч з представниками правоохоронних органів «Протидія булінгу»,</w:t>
      </w:r>
      <w:r w:rsidR="00BA19FC" w:rsidRPr="00BA19FC">
        <w:rPr>
          <w:rFonts w:ascii="Times New Roman" w:hAnsi="Times New Roman"/>
          <w:sz w:val="28"/>
          <w:szCs w:val="28"/>
          <w:lang w:val="uk-UA"/>
        </w:rPr>
        <w:tab/>
        <w:t>«Профілактика кримінальних правопорушень», «Насилля та його види», «Протидія торгівлі людьми».</w:t>
      </w:r>
    </w:p>
    <w:p w14:paraId="77AA301C" w14:textId="3FA025AB" w:rsidR="00006509" w:rsidRDefault="00006509" w:rsidP="004963E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048B39" w14:textId="5147A4A7" w:rsidR="00006509" w:rsidRPr="008A4A19" w:rsidRDefault="00BA19FC" w:rsidP="008A4A1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="00006509">
        <w:rPr>
          <w:rFonts w:ascii="Times New Roman" w:hAnsi="Times New Roman"/>
          <w:sz w:val="28"/>
          <w:szCs w:val="28"/>
          <w:lang w:val="en-US"/>
        </w:rPr>
        <w:t>V</w:t>
      </w:r>
      <w:r w:rsidR="00006509" w:rsidRPr="008A4A19">
        <w:rPr>
          <w:rFonts w:ascii="Times New Roman" w:hAnsi="Times New Roman"/>
          <w:sz w:val="28"/>
          <w:szCs w:val="28"/>
        </w:rPr>
        <w:t xml:space="preserve">. </w:t>
      </w:r>
      <w:bookmarkStart w:id="1" w:name="_Hlk108943810"/>
      <w:r w:rsidRPr="00BA19FC">
        <w:rPr>
          <w:rFonts w:ascii="Times New Roman" w:hAnsi="Times New Roman"/>
          <w:sz w:val="28"/>
          <w:szCs w:val="28"/>
          <w:lang w:val="uk-UA"/>
        </w:rPr>
        <w:t>Про участь у загальноміському мітингу з нагоди вшанування пам’яті Т. Г. Шевченка</w:t>
      </w:r>
    </w:p>
    <w:bookmarkEnd w:id="1"/>
    <w:p w14:paraId="50F1EBA4" w14:textId="53DD7B35" w:rsidR="00BA19FC" w:rsidRDefault="00006509" w:rsidP="00BA19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E7266"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Смоголь Анастасію Русланівну – голову студентської ради з пропозицією </w:t>
      </w:r>
      <w:r w:rsidR="00BA19FC">
        <w:rPr>
          <w:rFonts w:ascii="Times New Roman" w:hAnsi="Times New Roman"/>
          <w:sz w:val="28"/>
          <w:szCs w:val="28"/>
          <w:lang w:val="uk-UA"/>
        </w:rPr>
        <w:t>п</w:t>
      </w:r>
      <w:r w:rsidR="00BA19FC" w:rsidRPr="00BA19FC">
        <w:rPr>
          <w:rFonts w:ascii="Times New Roman" w:hAnsi="Times New Roman"/>
          <w:sz w:val="28"/>
          <w:szCs w:val="28"/>
          <w:lang w:val="uk-UA"/>
        </w:rPr>
        <w:t xml:space="preserve">ро випуск </w:t>
      </w:r>
      <w:r w:rsidR="00485495">
        <w:rPr>
          <w:rFonts w:ascii="Times New Roman" w:hAnsi="Times New Roman"/>
          <w:sz w:val="28"/>
          <w:szCs w:val="28"/>
          <w:lang w:val="uk-UA"/>
        </w:rPr>
        <w:t xml:space="preserve">вітальної електронної листівки замість </w:t>
      </w:r>
      <w:r w:rsidR="00BA19FC" w:rsidRPr="00BA19FC">
        <w:rPr>
          <w:rFonts w:ascii="Times New Roman" w:hAnsi="Times New Roman"/>
          <w:sz w:val="28"/>
          <w:szCs w:val="28"/>
          <w:lang w:val="uk-UA"/>
        </w:rPr>
        <w:t xml:space="preserve">газети </w:t>
      </w:r>
      <w:bookmarkStart w:id="2" w:name="_Hlk108942309"/>
      <w:r w:rsidR="00BA19FC" w:rsidRPr="00BA19FC">
        <w:rPr>
          <w:rFonts w:ascii="Times New Roman" w:hAnsi="Times New Roman"/>
          <w:sz w:val="28"/>
          <w:szCs w:val="28"/>
          <w:lang w:val="uk-UA"/>
        </w:rPr>
        <w:t>«Студентський меридіан» до Міжнародного дня 8 березня.</w:t>
      </w:r>
    </w:p>
    <w:bookmarkEnd w:id="2"/>
    <w:p w14:paraId="45109F06" w14:textId="29B171B6" w:rsidR="00AE60C5" w:rsidRDefault="00AE60C5" w:rsidP="00BA19FC">
      <w:pPr>
        <w:jc w:val="both"/>
      </w:pPr>
      <w:r w:rsidRPr="00AE60C5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85495" w:rsidRPr="00485495">
        <w:rPr>
          <w:rFonts w:ascii="Times New Roman" w:hAnsi="Times New Roman"/>
          <w:bCs/>
          <w:sz w:val="28"/>
          <w:szCs w:val="28"/>
          <w:lang w:val="uk-UA"/>
        </w:rPr>
        <w:t>студент</w:t>
      </w:r>
      <w:r w:rsidR="00485495">
        <w:rPr>
          <w:rFonts w:ascii="Times New Roman" w:hAnsi="Times New Roman"/>
          <w:bCs/>
          <w:sz w:val="28"/>
          <w:szCs w:val="28"/>
          <w:lang w:val="uk-UA"/>
        </w:rPr>
        <w:t xml:space="preserve"> 33 С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85495">
        <w:rPr>
          <w:rFonts w:ascii="Times New Roman" w:hAnsi="Times New Roman"/>
          <w:bCs/>
          <w:sz w:val="28"/>
          <w:szCs w:val="28"/>
          <w:lang w:val="uk-UA"/>
        </w:rPr>
        <w:t>групи</w:t>
      </w:r>
      <w:r w:rsidRPr="00AE60C5">
        <w:rPr>
          <w:lang w:val="uk-UA"/>
        </w:rPr>
        <w:t xml:space="preserve"> </w:t>
      </w:r>
      <w:r w:rsidRPr="00AE60C5">
        <w:rPr>
          <w:rFonts w:ascii="Times New Roman" w:hAnsi="Times New Roman"/>
          <w:bCs/>
          <w:sz w:val="28"/>
          <w:szCs w:val="28"/>
          <w:lang w:val="uk-UA"/>
        </w:rPr>
        <w:t>Бедко Владислав</w:t>
      </w:r>
      <w:r w:rsidR="00485495">
        <w:rPr>
          <w:rFonts w:ascii="Times New Roman" w:hAnsi="Times New Roman"/>
          <w:bCs/>
          <w:sz w:val="28"/>
          <w:szCs w:val="28"/>
          <w:lang w:val="uk-UA"/>
        </w:rPr>
        <w:t xml:space="preserve"> з пропозицією підтримати, адже електронна листівка є актуальною і можна розмістити в багатьох соціальних мережаж, де зможуть прочитати батьки, викладачі та здобувачі освіт</w:t>
      </w:r>
      <w:r w:rsidRPr="00AE60C5">
        <w:t xml:space="preserve"> </w:t>
      </w:r>
    </w:p>
    <w:p w14:paraId="6E11B2B4" w14:textId="7820900E" w:rsidR="00AE60C5" w:rsidRPr="006D2E59" w:rsidRDefault="00AE60C5" w:rsidP="00BA19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0C5">
        <w:rPr>
          <w:rFonts w:ascii="Times New Roman" w:hAnsi="Times New Roman"/>
          <w:b/>
          <w:sz w:val="28"/>
          <w:szCs w:val="28"/>
          <w:lang w:val="uk-UA"/>
        </w:rPr>
        <w:t xml:space="preserve">ГОЛОСУВАННЯ: </w:t>
      </w:r>
    </w:p>
    <w:p w14:paraId="27393A72" w14:textId="77777777" w:rsidR="00006509" w:rsidRPr="00BE7266" w:rsidRDefault="00006509" w:rsidP="00CC2E6B">
      <w:pPr>
        <w:rPr>
          <w:rFonts w:ascii="Times New Roman" w:hAnsi="Times New Roman"/>
          <w:sz w:val="28"/>
          <w:szCs w:val="28"/>
          <w:lang w:val="uk-UA"/>
        </w:rPr>
      </w:pPr>
      <w:r w:rsidRPr="00BE7266">
        <w:rPr>
          <w:rFonts w:ascii="Times New Roman" w:hAnsi="Times New Roman"/>
          <w:sz w:val="28"/>
          <w:szCs w:val="28"/>
          <w:lang w:val="uk-UA"/>
        </w:rPr>
        <w:t xml:space="preserve">За – 17 членів студентської ради </w:t>
      </w:r>
    </w:p>
    <w:p w14:paraId="5983EB5F" w14:textId="77777777" w:rsidR="00006509" w:rsidRPr="00BE7266" w:rsidRDefault="00006509" w:rsidP="00CC2E6B">
      <w:pPr>
        <w:rPr>
          <w:rFonts w:ascii="Times New Roman" w:hAnsi="Times New Roman"/>
          <w:sz w:val="28"/>
          <w:szCs w:val="28"/>
          <w:lang w:val="uk-UA"/>
        </w:rPr>
      </w:pPr>
      <w:r w:rsidRPr="00BE7266">
        <w:rPr>
          <w:rFonts w:ascii="Times New Roman" w:hAnsi="Times New Roman"/>
          <w:sz w:val="28"/>
          <w:szCs w:val="28"/>
          <w:lang w:val="uk-UA"/>
        </w:rPr>
        <w:t>Проти – 0 членів студентської ради</w:t>
      </w:r>
    </w:p>
    <w:p w14:paraId="34E9920D" w14:textId="77777777" w:rsidR="00006509" w:rsidRPr="00BE7266" w:rsidRDefault="00006509" w:rsidP="00CC2E6B">
      <w:pPr>
        <w:rPr>
          <w:rFonts w:ascii="Times New Roman" w:hAnsi="Times New Roman"/>
          <w:sz w:val="28"/>
          <w:szCs w:val="28"/>
          <w:lang w:val="uk-UA"/>
        </w:rPr>
      </w:pPr>
      <w:r w:rsidRPr="00BE7266">
        <w:rPr>
          <w:rFonts w:ascii="Times New Roman" w:hAnsi="Times New Roman"/>
          <w:sz w:val="28"/>
          <w:szCs w:val="28"/>
          <w:lang w:val="uk-UA"/>
        </w:rPr>
        <w:t>Утримались – 0 членів студентської ради</w:t>
      </w:r>
    </w:p>
    <w:p w14:paraId="7F94BDD5" w14:textId="77777777" w:rsidR="00006509" w:rsidRPr="00BE7266" w:rsidRDefault="00006509" w:rsidP="00CC2E6B">
      <w:pPr>
        <w:rPr>
          <w:rFonts w:ascii="Times New Roman" w:hAnsi="Times New Roman"/>
          <w:sz w:val="28"/>
          <w:szCs w:val="28"/>
          <w:lang w:val="uk-UA"/>
        </w:rPr>
      </w:pPr>
      <w:r w:rsidRPr="00BE7266">
        <w:rPr>
          <w:rFonts w:ascii="Times New Roman" w:hAnsi="Times New Roman"/>
          <w:sz w:val="28"/>
          <w:szCs w:val="28"/>
          <w:lang w:val="uk-UA"/>
        </w:rPr>
        <w:t>Рішення прийнято одноголосно.</w:t>
      </w:r>
    </w:p>
    <w:p w14:paraId="08438EAA" w14:textId="75F4F29D" w:rsidR="00006509" w:rsidRPr="00DB1901" w:rsidRDefault="00006509" w:rsidP="00CC2E6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A7D42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E87B1E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5C28EF">
        <w:rPr>
          <w:rFonts w:ascii="Times New Roman" w:hAnsi="Times New Roman"/>
          <w:sz w:val="28"/>
          <w:szCs w:val="28"/>
          <w:lang w:val="uk-UA"/>
        </w:rPr>
        <w:t xml:space="preserve">Випустити електронну вітальну листівку </w:t>
      </w:r>
      <w:r w:rsidR="005C28EF" w:rsidRPr="005C28EF">
        <w:rPr>
          <w:rFonts w:ascii="Times New Roman" w:hAnsi="Times New Roman"/>
          <w:sz w:val="28"/>
          <w:szCs w:val="28"/>
          <w:lang w:val="uk-UA"/>
        </w:rPr>
        <w:t>«Студентський меридіан» до Міжнародного дня 8 березня.</w:t>
      </w:r>
    </w:p>
    <w:p w14:paraId="37312B10" w14:textId="2850EE97" w:rsidR="009A4488" w:rsidRDefault="00006509" w:rsidP="009A448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4963E9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Смоголь Анастасію Русланівну – голову студентської ради, про </w:t>
      </w:r>
      <w:r w:rsidR="009A4488" w:rsidRPr="009A4488">
        <w:rPr>
          <w:rFonts w:ascii="Times New Roman" w:hAnsi="Times New Roman"/>
          <w:sz w:val="28"/>
          <w:szCs w:val="28"/>
          <w:lang w:val="uk-UA"/>
        </w:rPr>
        <w:t>участь в урочистостях з нагоди Міжнародного жіночого дня 8 березня «Краса надихає поетів»</w:t>
      </w:r>
    </w:p>
    <w:p w14:paraId="39D5CA7E" w14:textId="77777777" w:rsidR="00006509" w:rsidRDefault="00006509" w:rsidP="0076370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</w:p>
    <w:p w14:paraId="59C61944" w14:textId="77777777" w:rsidR="00006509" w:rsidRDefault="00006509" w:rsidP="007637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– 17 членів студентської ради </w:t>
      </w:r>
    </w:p>
    <w:p w14:paraId="1FC42936" w14:textId="77777777" w:rsidR="00006509" w:rsidRDefault="00006509" w:rsidP="007637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Проти – 0 членів студентської ради</w:t>
      </w:r>
    </w:p>
    <w:p w14:paraId="436DB87C" w14:textId="77777777" w:rsidR="00006509" w:rsidRDefault="00006509" w:rsidP="007637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Утримались – 0 членів студентської ради</w:t>
      </w:r>
    </w:p>
    <w:p w14:paraId="634B4BE7" w14:textId="77777777" w:rsidR="00006509" w:rsidRDefault="00006509" w:rsidP="004963E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прийнято одноголосно.</w:t>
      </w:r>
    </w:p>
    <w:p w14:paraId="5AABDB78" w14:textId="39B12039" w:rsidR="00006509" w:rsidRDefault="00006509" w:rsidP="004963E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УХВАЛИЛИ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A4488">
        <w:rPr>
          <w:rFonts w:ascii="Times New Roman" w:hAnsi="Times New Roman"/>
          <w:sz w:val="28"/>
          <w:szCs w:val="28"/>
          <w:lang w:val="uk-UA"/>
        </w:rPr>
        <w:t xml:space="preserve">Прийняти участь </w:t>
      </w:r>
      <w:r w:rsidR="009A4488" w:rsidRPr="009A4488">
        <w:rPr>
          <w:rFonts w:ascii="Times New Roman" w:hAnsi="Times New Roman"/>
          <w:sz w:val="28"/>
          <w:szCs w:val="28"/>
          <w:lang w:val="uk-UA"/>
        </w:rPr>
        <w:t>в урочистостях з нагоди Міжнародного жіночого дня 8 березня «Краса надихає поетів»</w:t>
      </w:r>
      <w:r w:rsidR="009A4488">
        <w:rPr>
          <w:rFonts w:ascii="Times New Roman" w:hAnsi="Times New Roman"/>
          <w:sz w:val="28"/>
          <w:szCs w:val="28"/>
          <w:lang w:val="uk-UA"/>
        </w:rPr>
        <w:t>.</w:t>
      </w:r>
    </w:p>
    <w:p w14:paraId="0E0F82C8" w14:textId="5347F57C" w:rsidR="00006509" w:rsidRDefault="00006509" w:rsidP="004963E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4963E9">
        <w:rPr>
          <w:rFonts w:ascii="Times New Roman" w:hAnsi="Times New Roman"/>
          <w:b/>
          <w:sz w:val="28"/>
          <w:szCs w:val="28"/>
          <w:lang w:val="uk-UA"/>
        </w:rPr>
        <w:t xml:space="preserve">ІІ. 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Смоголь Анастасію Русланівну – голову студентської ради, про </w:t>
      </w:r>
      <w:r w:rsidR="009A77EF">
        <w:rPr>
          <w:rFonts w:ascii="Times New Roman" w:hAnsi="Times New Roman"/>
          <w:sz w:val="28"/>
          <w:szCs w:val="28"/>
          <w:lang w:val="uk-UA"/>
        </w:rPr>
        <w:t>з</w:t>
      </w:r>
      <w:r w:rsidR="009A77EF" w:rsidRPr="009A77EF">
        <w:rPr>
          <w:rFonts w:ascii="Times New Roman" w:hAnsi="Times New Roman"/>
          <w:sz w:val="28"/>
          <w:szCs w:val="28"/>
          <w:lang w:val="uk-UA"/>
        </w:rPr>
        <w:t>устріч з представниками правоохоронних органів «Протидія булінгу»,</w:t>
      </w:r>
      <w:r w:rsidR="009A77EF" w:rsidRPr="009A77EF">
        <w:rPr>
          <w:rFonts w:ascii="Times New Roman" w:hAnsi="Times New Roman"/>
          <w:sz w:val="28"/>
          <w:szCs w:val="28"/>
          <w:lang w:val="uk-UA"/>
        </w:rPr>
        <w:tab/>
        <w:t>«Профілактика кримінальних правопорушень», «Насилля та його види», «Протидія торгівлі людьми».</w:t>
      </w:r>
    </w:p>
    <w:p w14:paraId="0418F3A0" w14:textId="33196F07" w:rsidR="00006509" w:rsidRPr="004963E9" w:rsidRDefault="00006509" w:rsidP="001942EF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Hlk109031270"/>
      <w:r w:rsidRPr="00763705">
        <w:rPr>
          <w:rFonts w:ascii="Times New Roman" w:hAnsi="Times New Roman"/>
          <w:b/>
          <w:sz w:val="28"/>
          <w:szCs w:val="28"/>
          <w:lang w:val="uk-UA"/>
        </w:rPr>
        <w:lastRenderedPageBreak/>
        <w:t>ВИСТУП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763705">
        <w:rPr>
          <w:rFonts w:ascii="Times New Roman" w:hAnsi="Times New Roman"/>
          <w:b/>
          <w:sz w:val="28"/>
          <w:szCs w:val="28"/>
          <w:lang w:val="uk-UA"/>
        </w:rPr>
        <w:t>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bookmarkEnd w:id="3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42EF">
        <w:rPr>
          <w:rFonts w:ascii="Times New Roman" w:hAnsi="Times New Roman"/>
          <w:sz w:val="28"/>
          <w:szCs w:val="28"/>
          <w:lang w:val="uk-UA"/>
        </w:rPr>
        <w:t>Мерзлікіна Аліна студентка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7EF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4М групи, з пропозицією </w:t>
      </w:r>
      <w:r w:rsidR="009A77EF">
        <w:rPr>
          <w:rFonts w:ascii="Times New Roman" w:hAnsi="Times New Roman"/>
          <w:sz w:val="28"/>
          <w:szCs w:val="28"/>
          <w:lang w:val="uk-UA"/>
        </w:rPr>
        <w:t>провести зустріч онлайн</w:t>
      </w:r>
      <w:r w:rsidR="009A77EF" w:rsidRPr="009A77EF">
        <w:t xml:space="preserve"> </w:t>
      </w:r>
      <w:r w:rsidR="009A77EF" w:rsidRPr="009A77EF">
        <w:rPr>
          <w:rFonts w:ascii="Times New Roman" w:hAnsi="Times New Roman"/>
          <w:sz w:val="28"/>
          <w:szCs w:val="28"/>
          <w:lang w:val="uk-UA"/>
        </w:rPr>
        <w:t>з представниками правоохоронних органів</w:t>
      </w:r>
      <w:r w:rsidR="009A77EF">
        <w:rPr>
          <w:rFonts w:ascii="Times New Roman" w:hAnsi="Times New Roman"/>
          <w:sz w:val="28"/>
          <w:szCs w:val="28"/>
          <w:lang w:val="uk-UA"/>
        </w:rPr>
        <w:t>.</w:t>
      </w:r>
    </w:p>
    <w:p w14:paraId="4C46E0BF" w14:textId="77777777" w:rsidR="00006509" w:rsidRDefault="00006509" w:rsidP="004963E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</w:p>
    <w:p w14:paraId="5628CBE3" w14:textId="77777777" w:rsidR="00006509" w:rsidRDefault="00006509" w:rsidP="004963E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– 17 членів студентської ради </w:t>
      </w:r>
    </w:p>
    <w:p w14:paraId="7622AEC2" w14:textId="77777777" w:rsidR="00006509" w:rsidRDefault="00006509" w:rsidP="004963E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Проти – 0 членів студентської ради</w:t>
      </w:r>
    </w:p>
    <w:p w14:paraId="2B974CE0" w14:textId="77777777" w:rsidR="00006509" w:rsidRDefault="00006509" w:rsidP="004963E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Утримались – 0 членів студентської ради</w:t>
      </w:r>
    </w:p>
    <w:p w14:paraId="666D05B7" w14:textId="77777777" w:rsidR="00006509" w:rsidRDefault="00006509" w:rsidP="004963E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прийнято одноголосно.</w:t>
      </w:r>
    </w:p>
    <w:p w14:paraId="1EA999DF" w14:textId="77777777" w:rsidR="009A77EF" w:rsidRDefault="00006509" w:rsidP="007452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УХВАЛИЛИ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A77EF">
        <w:rPr>
          <w:rFonts w:ascii="Times New Roman" w:hAnsi="Times New Roman"/>
          <w:sz w:val="28"/>
          <w:szCs w:val="28"/>
          <w:lang w:val="uk-UA"/>
        </w:rPr>
        <w:t>Провести онлайн зустріч</w:t>
      </w:r>
      <w:r w:rsidR="009A77EF" w:rsidRPr="009A77EF">
        <w:t xml:space="preserve"> </w:t>
      </w:r>
      <w:r w:rsidR="009A77EF" w:rsidRPr="009A77EF">
        <w:rPr>
          <w:rFonts w:ascii="Times New Roman" w:hAnsi="Times New Roman"/>
          <w:sz w:val="28"/>
          <w:szCs w:val="28"/>
          <w:lang w:val="uk-UA"/>
        </w:rPr>
        <w:t>з представниками правоохоронних органів «Протидія булінгу»,</w:t>
      </w:r>
      <w:r w:rsidR="009A77EF" w:rsidRPr="009A77EF">
        <w:rPr>
          <w:rFonts w:ascii="Times New Roman" w:hAnsi="Times New Roman"/>
          <w:sz w:val="28"/>
          <w:szCs w:val="28"/>
          <w:lang w:val="uk-UA"/>
        </w:rPr>
        <w:tab/>
        <w:t>«Профілактика кримінальних правопорушень», «Насилля та його види», «Протидія торгівлі людьми».</w:t>
      </w:r>
    </w:p>
    <w:p w14:paraId="747A5C64" w14:textId="08D1C53E" w:rsidR="009A77EF" w:rsidRDefault="00006509" w:rsidP="007452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63E9">
        <w:rPr>
          <w:rFonts w:ascii="Times New Roman" w:hAnsi="Times New Roman"/>
          <w:b/>
          <w:sz w:val="28"/>
          <w:szCs w:val="28"/>
          <w:lang w:val="uk-UA"/>
        </w:rPr>
        <w:t>. СЛУХАЛИ: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Смоголь Анастасію - голову студентської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участь </w:t>
      </w:r>
      <w:r w:rsidR="009A77EF">
        <w:rPr>
          <w:rFonts w:ascii="Times New Roman" w:hAnsi="Times New Roman"/>
          <w:sz w:val="28"/>
          <w:szCs w:val="28"/>
          <w:lang w:val="uk-UA"/>
        </w:rPr>
        <w:t>п</w:t>
      </w:r>
      <w:r w:rsidR="009A77EF" w:rsidRPr="009A77EF">
        <w:rPr>
          <w:rFonts w:ascii="Times New Roman" w:hAnsi="Times New Roman"/>
          <w:sz w:val="28"/>
          <w:szCs w:val="28"/>
          <w:lang w:val="uk-UA"/>
        </w:rPr>
        <w:t>ро участь у загальноміському мітингу з нагоди вшанування пам’яті Т. Г. Шевченка</w:t>
      </w:r>
    </w:p>
    <w:p w14:paraId="7B8AB345" w14:textId="130C67DD" w:rsidR="0053673E" w:rsidRDefault="00006509" w:rsidP="005367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3705">
        <w:rPr>
          <w:rFonts w:ascii="Times New Roman" w:hAnsi="Times New Roman"/>
          <w:b/>
          <w:sz w:val="28"/>
          <w:szCs w:val="28"/>
          <w:lang w:val="uk-UA"/>
        </w:rPr>
        <w:t>ВИСТУП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763705">
        <w:rPr>
          <w:rFonts w:ascii="Times New Roman" w:hAnsi="Times New Roman"/>
          <w:b/>
          <w:sz w:val="28"/>
          <w:szCs w:val="28"/>
          <w:lang w:val="uk-UA"/>
        </w:rPr>
        <w:t>ЛИ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9A77EF">
        <w:rPr>
          <w:rFonts w:ascii="Times New Roman" w:hAnsi="Times New Roman"/>
          <w:sz w:val="28"/>
          <w:szCs w:val="28"/>
          <w:lang w:val="uk-UA"/>
        </w:rPr>
        <w:t>Струтовська Вікторія</w:t>
      </w:r>
      <w:r w:rsidRPr="00745291">
        <w:rPr>
          <w:rFonts w:ascii="Times New Roman" w:hAnsi="Times New Roman"/>
          <w:sz w:val="28"/>
          <w:szCs w:val="28"/>
          <w:lang w:val="uk-UA"/>
        </w:rPr>
        <w:t xml:space="preserve"> студентка 45М групи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45291">
        <w:rPr>
          <w:rFonts w:ascii="Times New Roman" w:hAnsi="Times New Roman"/>
          <w:sz w:val="28"/>
          <w:szCs w:val="28"/>
          <w:lang w:val="uk-UA"/>
        </w:rPr>
        <w:t xml:space="preserve">з пропозицією </w:t>
      </w:r>
      <w:r w:rsidR="0053673E">
        <w:rPr>
          <w:rFonts w:ascii="Times New Roman" w:hAnsi="Times New Roman"/>
          <w:sz w:val="28"/>
          <w:szCs w:val="28"/>
          <w:lang w:val="uk-UA"/>
        </w:rPr>
        <w:t>взяти</w:t>
      </w:r>
      <w:r w:rsidR="0053673E" w:rsidRPr="0053673E">
        <w:rPr>
          <w:rFonts w:ascii="Times New Roman" w:hAnsi="Times New Roman"/>
          <w:sz w:val="28"/>
          <w:szCs w:val="28"/>
          <w:lang w:val="uk-UA"/>
        </w:rPr>
        <w:t xml:space="preserve"> участь у загальноміському мітингу з нагоди вшанування пам’яті Т. Г. Шевченка</w:t>
      </w:r>
      <w:r w:rsidR="0053673E">
        <w:rPr>
          <w:rFonts w:ascii="Times New Roman" w:hAnsi="Times New Roman"/>
          <w:sz w:val="28"/>
          <w:szCs w:val="28"/>
          <w:lang w:val="uk-UA"/>
        </w:rPr>
        <w:t>.</w:t>
      </w:r>
    </w:p>
    <w:p w14:paraId="43106017" w14:textId="2288F779" w:rsidR="00006509" w:rsidRDefault="00006509" w:rsidP="0053673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ГОЛОСУВАННЯ:</w:t>
      </w:r>
    </w:p>
    <w:p w14:paraId="664336AF" w14:textId="77777777" w:rsidR="00006509" w:rsidRDefault="00006509" w:rsidP="0074529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– 17 членів студентської ради </w:t>
      </w:r>
    </w:p>
    <w:p w14:paraId="3B95B9BB" w14:textId="77777777" w:rsidR="00006509" w:rsidRDefault="00006509" w:rsidP="0074529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Проти – 0 членів студентської ради</w:t>
      </w:r>
    </w:p>
    <w:p w14:paraId="7A0312D2" w14:textId="77777777" w:rsidR="00006509" w:rsidRDefault="00006509" w:rsidP="0074529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Утримались – 0 членів студентської ради</w:t>
      </w:r>
    </w:p>
    <w:p w14:paraId="62F604F6" w14:textId="77777777" w:rsidR="00006509" w:rsidRDefault="00006509" w:rsidP="007452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прийнято одноголосно.</w:t>
      </w:r>
    </w:p>
    <w:p w14:paraId="67691A69" w14:textId="2D5318F6" w:rsidR="0053673E" w:rsidRDefault="00006509" w:rsidP="008A4A1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УХВАЛИЛИ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7452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73E">
        <w:rPr>
          <w:rFonts w:ascii="Times New Roman" w:hAnsi="Times New Roman"/>
          <w:sz w:val="28"/>
          <w:szCs w:val="28"/>
          <w:lang w:val="uk-UA"/>
        </w:rPr>
        <w:t>В</w:t>
      </w:r>
      <w:r w:rsidR="00286405">
        <w:rPr>
          <w:rFonts w:ascii="Times New Roman" w:hAnsi="Times New Roman"/>
          <w:sz w:val="28"/>
          <w:szCs w:val="28"/>
          <w:lang w:val="uk-UA"/>
        </w:rPr>
        <w:t>з</w:t>
      </w:r>
      <w:r w:rsidR="0053673E">
        <w:rPr>
          <w:rFonts w:ascii="Times New Roman" w:hAnsi="Times New Roman"/>
          <w:sz w:val="28"/>
          <w:szCs w:val="28"/>
          <w:lang w:val="uk-UA"/>
        </w:rPr>
        <w:t>яти</w:t>
      </w:r>
      <w:r w:rsidR="0053673E" w:rsidRPr="0053673E">
        <w:rPr>
          <w:rFonts w:ascii="Times New Roman" w:hAnsi="Times New Roman"/>
          <w:sz w:val="28"/>
          <w:szCs w:val="28"/>
          <w:lang w:val="uk-UA"/>
        </w:rPr>
        <w:t xml:space="preserve"> участь у загальноміському мітингу з нагоди вшанування пам’яті Т. Г. Шевченка</w:t>
      </w:r>
    </w:p>
    <w:p w14:paraId="02E5C57A" w14:textId="77777777" w:rsidR="00006509" w:rsidRDefault="00006509" w:rsidP="00763705">
      <w:pPr>
        <w:rPr>
          <w:rFonts w:ascii="Times New Roman" w:hAnsi="Times New Roman"/>
          <w:sz w:val="28"/>
          <w:szCs w:val="28"/>
          <w:lang w:val="uk-UA"/>
        </w:rPr>
      </w:pPr>
    </w:p>
    <w:p w14:paraId="43D5848E" w14:textId="13FB4A6F" w:rsidR="00006509" w:rsidRDefault="00006509" w:rsidP="00763705">
      <w:pPr>
        <w:rPr>
          <w:rFonts w:ascii="Times New Roman" w:hAnsi="Times New Roman"/>
          <w:sz w:val="28"/>
          <w:szCs w:val="28"/>
          <w:lang w:val="uk-UA"/>
        </w:rPr>
      </w:pPr>
      <w:bookmarkStart w:id="4" w:name="_GoBack"/>
      <w:r>
        <w:rPr>
          <w:rFonts w:ascii="Times New Roman" w:hAnsi="Times New Roman"/>
          <w:sz w:val="28"/>
          <w:szCs w:val="28"/>
          <w:lang w:val="uk-UA"/>
        </w:rPr>
        <w:t xml:space="preserve">Голова студентської ради         </w:t>
      </w:r>
      <w:r w:rsidR="002426F9">
        <w:rPr>
          <w:rFonts w:ascii="Times New Roman" w:hAnsi="Times New Roman"/>
          <w:sz w:val="28"/>
          <w:szCs w:val="28"/>
          <w:lang w:val="uk-UA"/>
        </w:rPr>
        <w:t xml:space="preserve">/підпис існує/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6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Смоголь Анастасія </w:t>
      </w:r>
    </w:p>
    <w:p w14:paraId="714B0E02" w14:textId="77777777" w:rsidR="00006509" w:rsidRDefault="00006509" w:rsidP="00763705">
      <w:pPr>
        <w:rPr>
          <w:rFonts w:ascii="Times New Roman" w:hAnsi="Times New Roman"/>
          <w:sz w:val="28"/>
          <w:szCs w:val="28"/>
          <w:lang w:val="uk-UA"/>
        </w:rPr>
      </w:pPr>
    </w:p>
    <w:p w14:paraId="67654C13" w14:textId="7B4B54A5" w:rsidR="00006509" w:rsidRDefault="00006509" w:rsidP="007637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2426F9">
        <w:rPr>
          <w:rFonts w:ascii="Times New Roman" w:hAnsi="Times New Roman"/>
          <w:sz w:val="28"/>
          <w:szCs w:val="28"/>
          <w:lang w:val="uk-UA"/>
        </w:rPr>
        <w:t xml:space="preserve">                       /підпис існує/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Величко Анастасія </w:t>
      </w:r>
    </w:p>
    <w:bookmarkEnd w:id="4"/>
    <w:p w14:paraId="34245DBA" w14:textId="77777777" w:rsidR="00006509" w:rsidRDefault="00006509" w:rsidP="00763705">
      <w:pPr>
        <w:rPr>
          <w:rFonts w:ascii="Times New Roman" w:hAnsi="Times New Roman"/>
          <w:sz w:val="28"/>
          <w:szCs w:val="28"/>
          <w:lang w:val="uk-UA"/>
        </w:rPr>
      </w:pPr>
    </w:p>
    <w:p w14:paraId="722C86D4" w14:textId="77777777" w:rsidR="00006509" w:rsidRDefault="00006509" w:rsidP="00763705">
      <w:pPr>
        <w:rPr>
          <w:rFonts w:ascii="Times New Roman" w:hAnsi="Times New Roman"/>
          <w:sz w:val="28"/>
          <w:szCs w:val="28"/>
          <w:lang w:val="uk-UA"/>
        </w:rPr>
      </w:pPr>
    </w:p>
    <w:p w14:paraId="313D6030" w14:textId="77777777" w:rsidR="00006509" w:rsidRDefault="00006509" w:rsidP="00763705">
      <w:pPr>
        <w:rPr>
          <w:rFonts w:ascii="Times New Roman" w:hAnsi="Times New Roman"/>
          <w:sz w:val="28"/>
          <w:szCs w:val="28"/>
          <w:lang w:val="uk-UA"/>
        </w:rPr>
      </w:pPr>
    </w:p>
    <w:sectPr w:rsidR="00006509" w:rsidSect="00FE7F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705"/>
    <w:rsid w:val="00006509"/>
    <w:rsid w:val="0002050F"/>
    <w:rsid w:val="00073CC8"/>
    <w:rsid w:val="00096AB2"/>
    <w:rsid w:val="000A11A7"/>
    <w:rsid w:val="00152353"/>
    <w:rsid w:val="001942EF"/>
    <w:rsid w:val="00200292"/>
    <w:rsid w:val="002426F9"/>
    <w:rsid w:val="00286405"/>
    <w:rsid w:val="002E674C"/>
    <w:rsid w:val="00467A20"/>
    <w:rsid w:val="00485495"/>
    <w:rsid w:val="004963E9"/>
    <w:rsid w:val="004A7D42"/>
    <w:rsid w:val="0053673E"/>
    <w:rsid w:val="00553A85"/>
    <w:rsid w:val="005C28EF"/>
    <w:rsid w:val="006D2E59"/>
    <w:rsid w:val="006E10C8"/>
    <w:rsid w:val="00745291"/>
    <w:rsid w:val="00763705"/>
    <w:rsid w:val="00840C1C"/>
    <w:rsid w:val="00897106"/>
    <w:rsid w:val="008A4A19"/>
    <w:rsid w:val="008A535A"/>
    <w:rsid w:val="008A65F1"/>
    <w:rsid w:val="00942D45"/>
    <w:rsid w:val="009A4488"/>
    <w:rsid w:val="009A77EF"/>
    <w:rsid w:val="00A7256E"/>
    <w:rsid w:val="00AE60C5"/>
    <w:rsid w:val="00B20889"/>
    <w:rsid w:val="00B72835"/>
    <w:rsid w:val="00BA19FC"/>
    <w:rsid w:val="00BE7266"/>
    <w:rsid w:val="00C47653"/>
    <w:rsid w:val="00C52132"/>
    <w:rsid w:val="00CC2E6B"/>
    <w:rsid w:val="00CE39E7"/>
    <w:rsid w:val="00D02D4D"/>
    <w:rsid w:val="00DB1901"/>
    <w:rsid w:val="00DF4225"/>
    <w:rsid w:val="00E71495"/>
    <w:rsid w:val="00E87B1E"/>
    <w:rsid w:val="00E91BCC"/>
    <w:rsid w:val="00EB5EE5"/>
    <w:rsid w:val="00F82700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22B7D"/>
  <w15:docId w15:val="{8DA738C8-D5F0-40F7-8678-2345007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05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E60C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E60C5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AE60C5"/>
    <w:rPr>
      <w:lang w:val="ru-RU"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60C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E60C5"/>
    <w:rPr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Величко</dc:creator>
  <cp:keywords/>
  <dc:description/>
  <cp:lastModifiedBy>komp</cp:lastModifiedBy>
  <cp:revision>20</cp:revision>
  <cp:lastPrinted>2021-10-07T06:07:00Z</cp:lastPrinted>
  <dcterms:created xsi:type="dcterms:W3CDTF">2021-06-29T10:48:00Z</dcterms:created>
  <dcterms:modified xsi:type="dcterms:W3CDTF">2023-01-25T13:40:00Z</dcterms:modified>
</cp:coreProperties>
</file>