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61C66" w14:textId="77777777" w:rsidR="00DA5A23" w:rsidRDefault="00DA5A23" w:rsidP="000554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 охорони здоров’я України</w:t>
      </w:r>
    </w:p>
    <w:p w14:paraId="341C4022" w14:textId="77777777" w:rsidR="00DA5A23" w:rsidRDefault="00DA5A23" w:rsidP="000554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Бердичівський медичний фаховий коледж</w:t>
      </w:r>
    </w:p>
    <w:p w14:paraId="3AD53257" w14:textId="77777777" w:rsidR="00DA5A23" w:rsidRDefault="00DA5A23" w:rsidP="000554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Житомирської обласної ради</w:t>
      </w:r>
    </w:p>
    <w:p w14:paraId="1FF91337" w14:textId="77777777" w:rsidR="00DA5A23" w:rsidRDefault="00DA5A23" w:rsidP="00055401">
      <w:pPr>
        <w:jc w:val="center"/>
        <w:rPr>
          <w:rFonts w:ascii="Times New Roman" w:hAnsi="Times New Roman"/>
          <w:sz w:val="28"/>
          <w:szCs w:val="28"/>
        </w:rPr>
      </w:pPr>
    </w:p>
    <w:p w14:paraId="3162F621" w14:textId="77777777" w:rsidR="00DA5A23" w:rsidRPr="00152C2C" w:rsidRDefault="00DA5A23" w:rsidP="000554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</w:p>
    <w:p w14:paraId="3C891EF7" w14:textId="3776E70A" w:rsidR="00DA5A23" w:rsidRDefault="00DA5A23" w:rsidP="0005540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засідання </w:t>
      </w:r>
      <w:r w:rsidR="005065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студентської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065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ради </w:t>
      </w:r>
      <w:r w:rsidR="005065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коледжу</w:t>
      </w:r>
    </w:p>
    <w:p w14:paraId="7375AE70" w14:textId="77777777" w:rsidR="00DA5A23" w:rsidRDefault="00DA5A23" w:rsidP="00055401">
      <w:pPr>
        <w:jc w:val="center"/>
        <w:rPr>
          <w:rFonts w:ascii="Times New Roman" w:hAnsi="Times New Roman"/>
          <w:sz w:val="28"/>
          <w:szCs w:val="28"/>
        </w:rPr>
      </w:pPr>
    </w:p>
    <w:p w14:paraId="04B1EE2F" w14:textId="004901A4" w:rsidR="00DA5A23" w:rsidRPr="00AA169D" w:rsidRDefault="00DA5A23" w:rsidP="00055401">
      <w:pPr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 xml:space="preserve">22 </w:t>
      </w:r>
      <w:r w:rsidR="00C6556C" w:rsidRPr="00AA169D">
        <w:rPr>
          <w:rFonts w:ascii="Times New Roman" w:hAnsi="Times New Roman"/>
          <w:sz w:val="28"/>
          <w:szCs w:val="28"/>
          <w:lang w:val="uk-UA"/>
        </w:rPr>
        <w:t>березень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169D">
        <w:rPr>
          <w:rFonts w:ascii="Times New Roman" w:hAnsi="Times New Roman"/>
          <w:sz w:val="28"/>
          <w:szCs w:val="28"/>
        </w:rPr>
        <w:t>202</w:t>
      </w:r>
      <w:r w:rsidR="00A56659" w:rsidRPr="00AA169D">
        <w:rPr>
          <w:rFonts w:ascii="Times New Roman" w:hAnsi="Times New Roman"/>
          <w:sz w:val="28"/>
          <w:szCs w:val="28"/>
          <w:lang w:val="uk-UA"/>
        </w:rPr>
        <w:t>2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169D">
        <w:rPr>
          <w:rFonts w:ascii="Times New Roman" w:hAnsi="Times New Roman"/>
          <w:sz w:val="28"/>
          <w:szCs w:val="28"/>
        </w:rPr>
        <w:t>р.</w:t>
      </w:r>
      <w:r w:rsidRPr="00AA169D">
        <w:rPr>
          <w:rFonts w:ascii="Times New Roman" w:hAnsi="Times New Roman"/>
          <w:sz w:val="28"/>
          <w:szCs w:val="28"/>
        </w:rPr>
        <w:tab/>
      </w:r>
      <w:r w:rsidRPr="00AA169D">
        <w:rPr>
          <w:rFonts w:ascii="Times New Roman" w:hAnsi="Times New Roman"/>
          <w:sz w:val="28"/>
          <w:szCs w:val="28"/>
        </w:rPr>
        <w:tab/>
      </w:r>
      <w:r w:rsidRPr="00AA169D">
        <w:rPr>
          <w:rFonts w:ascii="Times New Roman" w:hAnsi="Times New Roman"/>
          <w:sz w:val="28"/>
          <w:szCs w:val="28"/>
        </w:rPr>
        <w:tab/>
      </w:r>
      <w:r w:rsidRPr="00AA169D">
        <w:rPr>
          <w:rFonts w:ascii="Times New Roman" w:hAnsi="Times New Roman"/>
          <w:sz w:val="28"/>
          <w:szCs w:val="28"/>
        </w:rPr>
        <w:tab/>
      </w:r>
      <w:r w:rsidRPr="00AA169D">
        <w:rPr>
          <w:rFonts w:ascii="Times New Roman" w:hAnsi="Times New Roman"/>
          <w:sz w:val="28"/>
          <w:szCs w:val="28"/>
        </w:rPr>
        <w:tab/>
      </w:r>
      <w:r w:rsidRPr="00AA169D">
        <w:rPr>
          <w:rFonts w:ascii="Times New Roman" w:hAnsi="Times New Roman"/>
          <w:sz w:val="28"/>
          <w:szCs w:val="28"/>
        </w:rPr>
        <w:tab/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AA169D">
        <w:rPr>
          <w:rFonts w:ascii="Times New Roman" w:hAnsi="Times New Roman"/>
          <w:sz w:val="28"/>
          <w:szCs w:val="28"/>
        </w:rPr>
        <w:tab/>
        <w:t>м. Бердичів</w:t>
      </w:r>
    </w:p>
    <w:p w14:paraId="390B3F57" w14:textId="77777777" w:rsidR="00DA5A23" w:rsidRPr="00AA169D" w:rsidRDefault="00DA5A23" w:rsidP="00055401">
      <w:pPr>
        <w:rPr>
          <w:rFonts w:ascii="Times New Roman" w:hAnsi="Times New Roman"/>
          <w:sz w:val="28"/>
          <w:szCs w:val="28"/>
        </w:rPr>
      </w:pPr>
    </w:p>
    <w:p w14:paraId="7F89C445" w14:textId="77777777" w:rsidR="00DA5A23" w:rsidRPr="00AA169D" w:rsidRDefault="00DA5A23" w:rsidP="00055401">
      <w:pPr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</w:rPr>
        <w:t xml:space="preserve">Голова студентської ради: </w:t>
      </w:r>
      <w:r w:rsidRPr="00AA169D">
        <w:rPr>
          <w:rFonts w:ascii="Times New Roman" w:hAnsi="Times New Roman"/>
          <w:sz w:val="28"/>
          <w:szCs w:val="28"/>
          <w:lang w:val="uk-UA"/>
        </w:rPr>
        <w:t>Смоголь Анастасія Русланівна</w:t>
      </w:r>
    </w:p>
    <w:p w14:paraId="633B78D6" w14:textId="77777777" w:rsidR="00DA5A23" w:rsidRPr="00AA169D" w:rsidRDefault="00DA5A23" w:rsidP="00055401">
      <w:pPr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</w:rPr>
        <w:t xml:space="preserve">Заступник голови: </w:t>
      </w:r>
      <w:r w:rsidRPr="00AA169D">
        <w:rPr>
          <w:rFonts w:ascii="Times New Roman" w:hAnsi="Times New Roman"/>
          <w:sz w:val="28"/>
          <w:szCs w:val="28"/>
          <w:lang w:val="uk-UA"/>
        </w:rPr>
        <w:t>Мерзлікіна Аліна Юріївна</w:t>
      </w:r>
    </w:p>
    <w:p w14:paraId="7B9787A0" w14:textId="77777777" w:rsidR="00DA5A23" w:rsidRPr="00AA169D" w:rsidRDefault="00DA5A23" w:rsidP="0005540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</w:rPr>
        <w:t xml:space="preserve">Секретар: </w:t>
      </w:r>
      <w:r w:rsidRPr="00AA169D">
        <w:rPr>
          <w:rFonts w:ascii="Times New Roman" w:hAnsi="Times New Roman"/>
          <w:sz w:val="28"/>
          <w:szCs w:val="28"/>
          <w:lang w:val="uk-UA"/>
        </w:rPr>
        <w:t>Величко Анастасія Анатоліївна</w:t>
      </w:r>
    </w:p>
    <w:p w14:paraId="7F3AF5D0" w14:textId="77777777" w:rsidR="00DA5A23" w:rsidRPr="00AA169D" w:rsidRDefault="00DA5A23" w:rsidP="0005540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Присутні: 17 членів студентської ради</w:t>
      </w:r>
    </w:p>
    <w:p w14:paraId="40D72089" w14:textId="3C7E8E8D" w:rsidR="00DA5A23" w:rsidRDefault="00DA5A23" w:rsidP="00EC606D">
      <w:pPr>
        <w:ind w:right="-261"/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Запрошені: Педоренко Н.В. заступник директора з виховної роботи та гуманітарних питань, Загребельна Л. М. голова первинної профспілкової організації студентів, завідуюча відділенням «Сестринська справа» Жирук Л. П., завідуючий відділенням «Лікувальна справа» Яценко К. А.</w:t>
      </w:r>
    </w:p>
    <w:p w14:paraId="5E2F85AC" w14:textId="77777777" w:rsidR="006518E8" w:rsidRPr="00AA169D" w:rsidRDefault="006518E8" w:rsidP="00EC606D">
      <w:pPr>
        <w:ind w:right="-26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60B8CA" w14:textId="6027F824" w:rsidR="00DA5A23" w:rsidRDefault="00DA5A23" w:rsidP="00055401">
      <w:pPr>
        <w:rPr>
          <w:rFonts w:ascii="Times New Roman" w:hAnsi="Times New Roman"/>
          <w:b/>
          <w:sz w:val="28"/>
          <w:szCs w:val="28"/>
        </w:rPr>
      </w:pPr>
      <w:r w:rsidRPr="00AA169D">
        <w:rPr>
          <w:rFonts w:ascii="Times New Roman" w:hAnsi="Times New Roman"/>
          <w:b/>
          <w:sz w:val="28"/>
          <w:szCs w:val="28"/>
        </w:rPr>
        <w:t>Спосіб дистанційної взаємодії в конференції ZOOM</w:t>
      </w:r>
    </w:p>
    <w:p w14:paraId="7867630D" w14:textId="77777777" w:rsidR="006518E8" w:rsidRPr="00AA169D" w:rsidRDefault="006518E8" w:rsidP="00055401">
      <w:pPr>
        <w:rPr>
          <w:rFonts w:ascii="Times New Roman" w:hAnsi="Times New Roman"/>
          <w:b/>
          <w:sz w:val="28"/>
          <w:szCs w:val="28"/>
        </w:rPr>
      </w:pPr>
    </w:p>
    <w:p w14:paraId="6A9DCA56" w14:textId="77777777" w:rsidR="00DA5A23" w:rsidRPr="00AA169D" w:rsidRDefault="00DA5A23" w:rsidP="000554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</w:rPr>
        <w:t>ПОРЯДОК ДЕННИЙ:</w:t>
      </w:r>
    </w:p>
    <w:p w14:paraId="426844D8" w14:textId="12F6010F" w:rsidR="00DA5A23" w:rsidRPr="00AA169D" w:rsidRDefault="002B0B90" w:rsidP="0005540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 xml:space="preserve">І. </w:t>
      </w:r>
      <w:r w:rsidR="00DA5A23" w:rsidRPr="00AA169D">
        <w:rPr>
          <w:rFonts w:ascii="Times New Roman" w:hAnsi="Times New Roman"/>
          <w:sz w:val="28"/>
          <w:szCs w:val="28"/>
          <w:lang w:val="uk-UA"/>
        </w:rPr>
        <w:t xml:space="preserve"> Про випуск газети «Студентський меридіан» </w:t>
      </w:r>
      <w:r w:rsidR="00C6556C" w:rsidRPr="00AA169D">
        <w:rPr>
          <w:rFonts w:ascii="Times New Roman" w:hAnsi="Times New Roman"/>
          <w:sz w:val="28"/>
          <w:szCs w:val="28"/>
          <w:lang w:val="uk-UA"/>
        </w:rPr>
        <w:t>«Завжди сміюся коли можу, адже це найдешевші ліки».</w:t>
      </w:r>
    </w:p>
    <w:p w14:paraId="3525F91F" w14:textId="6CAD7AB4" w:rsidR="00DA5A23" w:rsidRPr="00AA169D" w:rsidRDefault="002B0B90" w:rsidP="0005540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І</w:t>
      </w:r>
      <w:r w:rsidR="003D202F" w:rsidRPr="00AA169D">
        <w:rPr>
          <w:rFonts w:ascii="Times New Roman" w:hAnsi="Times New Roman"/>
          <w:sz w:val="28"/>
          <w:szCs w:val="28"/>
          <w:lang w:val="uk-UA"/>
        </w:rPr>
        <w:t>І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A5A23" w:rsidRPr="00AA169D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C6556C" w:rsidRPr="00AA169D">
        <w:rPr>
          <w:rFonts w:ascii="Times New Roman" w:hAnsi="Times New Roman"/>
          <w:sz w:val="28"/>
          <w:szCs w:val="28"/>
          <w:lang w:val="uk-UA"/>
        </w:rPr>
        <w:t>роботу зі студентами що мають пропуски без поважних причин та заборгованість у навчанні й порушують правила внутрішн</w:t>
      </w:r>
      <w:r w:rsidR="003D202F" w:rsidRPr="00AA169D">
        <w:rPr>
          <w:rFonts w:ascii="Times New Roman" w:hAnsi="Times New Roman"/>
          <w:sz w:val="28"/>
          <w:szCs w:val="28"/>
          <w:lang w:val="uk-UA"/>
        </w:rPr>
        <w:t>ього розпорядку коледжу і статут</w:t>
      </w:r>
      <w:r w:rsidR="00C6556C" w:rsidRPr="00AA169D">
        <w:rPr>
          <w:rFonts w:ascii="Times New Roman" w:hAnsi="Times New Roman"/>
          <w:sz w:val="28"/>
          <w:szCs w:val="28"/>
          <w:lang w:val="uk-UA"/>
        </w:rPr>
        <w:t>у коледжу</w:t>
      </w:r>
      <w:r w:rsidR="00DA5A23" w:rsidRPr="00AA169D">
        <w:rPr>
          <w:rFonts w:ascii="Times New Roman" w:hAnsi="Times New Roman"/>
          <w:sz w:val="28"/>
          <w:szCs w:val="28"/>
          <w:lang w:val="uk-UA"/>
        </w:rPr>
        <w:t>.</w:t>
      </w:r>
    </w:p>
    <w:p w14:paraId="2D21896F" w14:textId="5649435A" w:rsidR="00C6556C" w:rsidRPr="00AA169D" w:rsidRDefault="00C6556C" w:rsidP="0005540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ІІ</w:t>
      </w:r>
      <w:r w:rsidR="003D202F" w:rsidRPr="00AA169D">
        <w:rPr>
          <w:rFonts w:ascii="Times New Roman" w:hAnsi="Times New Roman"/>
          <w:sz w:val="28"/>
          <w:szCs w:val="28"/>
          <w:lang w:val="uk-UA"/>
        </w:rPr>
        <w:t>І</w:t>
      </w:r>
      <w:r w:rsidRPr="00AA169D">
        <w:rPr>
          <w:rFonts w:ascii="Times New Roman" w:hAnsi="Times New Roman"/>
          <w:sz w:val="28"/>
          <w:szCs w:val="28"/>
          <w:lang w:val="uk-UA"/>
        </w:rPr>
        <w:t>.</w:t>
      </w:r>
      <w:r w:rsidR="002B0B90" w:rsidRPr="00AA1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 «Досить однієї людини, щоб урятувати націю» про участь в акції розкажи вірш до Дня народження Ліни Костенко та Всесвітнього Дня поезії</w:t>
      </w:r>
      <w:r w:rsidR="002B0B90" w:rsidRPr="00AA169D">
        <w:rPr>
          <w:rFonts w:ascii="Times New Roman" w:hAnsi="Times New Roman"/>
          <w:sz w:val="28"/>
          <w:szCs w:val="28"/>
          <w:lang w:val="uk-UA"/>
        </w:rPr>
        <w:t>.</w:t>
      </w:r>
    </w:p>
    <w:p w14:paraId="130B2535" w14:textId="17971F94" w:rsidR="00DA5A23" w:rsidRPr="00AA169D" w:rsidRDefault="003D202F" w:rsidP="004255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І</w:t>
      </w:r>
      <w:r w:rsidRPr="00AA169D">
        <w:rPr>
          <w:rFonts w:ascii="Times New Roman" w:hAnsi="Times New Roman"/>
          <w:sz w:val="28"/>
          <w:szCs w:val="28"/>
          <w:lang w:val="en-US"/>
        </w:rPr>
        <w:t>V</w:t>
      </w:r>
      <w:r w:rsidR="00DA5A23" w:rsidRPr="00AA169D">
        <w:rPr>
          <w:rFonts w:ascii="Times New Roman" w:hAnsi="Times New Roman"/>
          <w:sz w:val="28"/>
          <w:szCs w:val="28"/>
          <w:lang w:val="uk-UA"/>
        </w:rPr>
        <w:t>.</w:t>
      </w:r>
      <w:r w:rsidR="002B0B90" w:rsidRPr="00AA169D">
        <w:rPr>
          <w:rFonts w:ascii="Times New Roman" w:hAnsi="Times New Roman"/>
          <w:sz w:val="28"/>
          <w:szCs w:val="28"/>
          <w:lang w:val="uk-UA"/>
        </w:rPr>
        <w:t xml:space="preserve"> «Єдина краса – це здоров’я» про участь у спортивній акції та ярмарці з нагоди Всесвітнього дня здоров’я</w:t>
      </w:r>
      <w:r w:rsidR="00DA5A23" w:rsidRPr="00AA169D">
        <w:rPr>
          <w:rFonts w:ascii="Times New Roman" w:hAnsi="Times New Roman"/>
          <w:sz w:val="28"/>
          <w:szCs w:val="28"/>
          <w:lang w:val="uk-UA"/>
        </w:rPr>
        <w:t>.</w:t>
      </w:r>
    </w:p>
    <w:p w14:paraId="1BA33D58" w14:textId="775CC6B5" w:rsidR="0087180C" w:rsidRPr="00AA169D" w:rsidRDefault="0087180C" w:rsidP="004255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Pr="00AA169D">
        <w:rPr>
          <w:rFonts w:ascii="Times New Roman" w:hAnsi="Times New Roman"/>
          <w:sz w:val="28"/>
          <w:szCs w:val="28"/>
          <w:lang w:val="uk-UA"/>
        </w:rPr>
        <w:t>. Різне</w:t>
      </w:r>
    </w:p>
    <w:p w14:paraId="5ADEAE3B" w14:textId="78A67E4F" w:rsidR="00181171" w:rsidRPr="00AA169D" w:rsidRDefault="00181171" w:rsidP="0018117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en-US"/>
        </w:rPr>
        <w:t>V</w:t>
      </w:r>
      <w:r w:rsidRPr="00AA169D">
        <w:rPr>
          <w:rFonts w:ascii="Times New Roman" w:hAnsi="Times New Roman"/>
          <w:sz w:val="28"/>
          <w:szCs w:val="28"/>
          <w:lang w:val="uk-UA"/>
        </w:rPr>
        <w:t>І. Про випуск газети «Студентський меридіан» присвячений річниці Чорнобильської трагедії.</w:t>
      </w:r>
    </w:p>
    <w:p w14:paraId="2BCF016D" w14:textId="26488EE4" w:rsidR="00181171" w:rsidRPr="00AA169D" w:rsidRDefault="00181171" w:rsidP="0018117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en-US"/>
        </w:rPr>
        <w:t>V</w:t>
      </w:r>
      <w:r w:rsidRPr="00AA169D">
        <w:rPr>
          <w:rFonts w:ascii="Times New Roman" w:hAnsi="Times New Roman"/>
          <w:sz w:val="28"/>
          <w:szCs w:val="28"/>
          <w:lang w:val="uk-UA"/>
        </w:rPr>
        <w:t>ІІ. Про випуск газети «Студентський меридіан», присвячений Дню матері та Дню медичної сестри.</w:t>
      </w:r>
    </w:p>
    <w:p w14:paraId="3F766CF8" w14:textId="489E93C6" w:rsidR="00181171" w:rsidRPr="00AA169D" w:rsidRDefault="00181171" w:rsidP="0018117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en-US"/>
        </w:rPr>
        <w:t>V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ІІІ. Про участь у флешмобі «Кожна мама янгол-охоронець, кожна родина міцна фортеця». Акції: «Привітай маму», «Родинне фото», «Моя сім’я - мій оберіг» до Дня матері та міжнародного Дня родини. </w:t>
      </w:r>
    </w:p>
    <w:p w14:paraId="3D3F2CAD" w14:textId="1840AE00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ІХ. Про участь в урочистостях та підготовці до свята  «Наші янголи в білих халатах» до Міжнародного дня медичної сестри.</w:t>
      </w:r>
    </w:p>
    <w:p w14:paraId="3BA1C6BC" w14:textId="6DD1E765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Х. «Зроби світ чистішим та гарнішим» про участь в акції до Дня довкілля.</w:t>
      </w:r>
    </w:p>
    <w:p w14:paraId="4851E4A0" w14:textId="2BA1BDCE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ХІ. Про успішність та трудову дисципліну на відділеннях коледжу. Робота з невстигаючим студентами та порушниками Правил внутрішнього розпорядку коледжу та статуту коледжу.</w:t>
      </w:r>
    </w:p>
    <w:p w14:paraId="08BCAF29" w14:textId="2291B609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 xml:space="preserve">  ХІІ. «Солдатами не народжуються, солдатами помирають» про участь у загальноміських заходах до Дня пам’яті примирення, присвячені пам’яті жертв Другої світової війни.</w:t>
      </w:r>
    </w:p>
    <w:p w14:paraId="499873FD" w14:textId="06E2F249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ХІІІ. Про участь у привітанні ветеранів Другої світової війни.</w:t>
      </w:r>
    </w:p>
    <w:p w14:paraId="3D4009D6" w14:textId="77777777" w:rsidR="00181171" w:rsidRPr="00AA169D" w:rsidRDefault="00181171" w:rsidP="004255F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F172BC" w14:textId="23517D6F" w:rsidR="00DA5A23" w:rsidRPr="00AA169D" w:rsidRDefault="00642E49" w:rsidP="002B0B90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r w:rsidR="00DA5A23" w:rsidRPr="00AA169D">
        <w:rPr>
          <w:rFonts w:ascii="Times New Roman" w:hAnsi="Times New Roman"/>
          <w:b/>
          <w:sz w:val="28"/>
          <w:szCs w:val="28"/>
          <w:lang w:val="uk-UA"/>
        </w:rPr>
        <w:t xml:space="preserve"> СЛУХАЛИ</w:t>
      </w:r>
      <w:r w:rsidR="00DA5A23" w:rsidRPr="00AA169D">
        <w:rPr>
          <w:rFonts w:ascii="Times New Roman" w:hAnsi="Times New Roman"/>
          <w:sz w:val="28"/>
          <w:szCs w:val="28"/>
          <w:lang w:val="uk-UA"/>
        </w:rPr>
        <w:t>: Смоголь Анастасію Русланівну – голову студентської ради, яка наголосила про необхідність випуску газети «Ст</w:t>
      </w:r>
      <w:r w:rsidR="002B0B90" w:rsidRPr="00AA169D">
        <w:rPr>
          <w:rFonts w:ascii="Times New Roman" w:hAnsi="Times New Roman"/>
          <w:sz w:val="28"/>
          <w:szCs w:val="28"/>
          <w:lang w:val="uk-UA"/>
        </w:rPr>
        <w:t xml:space="preserve">удентський меридіан» </w:t>
      </w:r>
      <w:r w:rsidR="00DA5A23" w:rsidRPr="00AA1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B90" w:rsidRPr="00AA169D">
        <w:rPr>
          <w:rFonts w:ascii="Times New Roman" w:hAnsi="Times New Roman"/>
          <w:sz w:val="28"/>
          <w:szCs w:val="28"/>
          <w:lang w:val="uk-UA"/>
        </w:rPr>
        <w:t>«Завжди сміюся коли можу, адже це найдешевші ліки».</w:t>
      </w:r>
    </w:p>
    <w:p w14:paraId="58CB8989" w14:textId="1C593F62" w:rsidR="00DA5A23" w:rsidRPr="00AA169D" w:rsidRDefault="00DA5A23" w:rsidP="002B0B90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2B0B90" w:rsidRPr="00AA169D">
        <w:rPr>
          <w:rFonts w:ascii="Times New Roman" w:hAnsi="Times New Roman"/>
          <w:sz w:val="28"/>
          <w:szCs w:val="28"/>
          <w:lang w:val="uk-UA"/>
        </w:rPr>
        <w:t>Бедко Віталій Юрійович студент 3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3С групи, з пропозицією випустити газети «Студентський меридіан» </w:t>
      </w:r>
      <w:r w:rsidR="002B0B90" w:rsidRPr="00AA169D">
        <w:rPr>
          <w:rFonts w:ascii="Times New Roman" w:hAnsi="Times New Roman"/>
          <w:sz w:val="28"/>
          <w:szCs w:val="28"/>
          <w:lang w:val="uk-UA"/>
        </w:rPr>
        <w:t>«Завжди сміюся коли можу, адже це найдешевші ліки».</w:t>
      </w:r>
    </w:p>
    <w:p w14:paraId="1368348C" w14:textId="77777777" w:rsidR="00DA5A23" w:rsidRPr="00AA169D" w:rsidRDefault="00DA5A23" w:rsidP="00055401">
      <w:pPr>
        <w:jc w:val="both"/>
        <w:rPr>
          <w:rFonts w:ascii="Times New Roman" w:hAnsi="Times New Roman"/>
          <w:b/>
          <w:sz w:val="28"/>
          <w:szCs w:val="28"/>
        </w:rPr>
      </w:pPr>
      <w:r w:rsidRPr="00AA169D">
        <w:rPr>
          <w:rFonts w:ascii="Times New Roman" w:hAnsi="Times New Roman"/>
          <w:b/>
          <w:sz w:val="28"/>
          <w:szCs w:val="28"/>
        </w:rPr>
        <w:t>ГОЛОСУВАННЯ:</w:t>
      </w:r>
    </w:p>
    <w:p w14:paraId="1FB4A84B" w14:textId="77777777" w:rsidR="00DA5A23" w:rsidRPr="00AA169D" w:rsidRDefault="00DA5A23" w:rsidP="00055401">
      <w:pPr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</w:rPr>
        <w:t xml:space="preserve">За – 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17 </w:t>
      </w:r>
      <w:r w:rsidRPr="00AA169D">
        <w:rPr>
          <w:rFonts w:ascii="Times New Roman" w:hAnsi="Times New Roman"/>
          <w:sz w:val="28"/>
          <w:szCs w:val="28"/>
        </w:rPr>
        <w:t xml:space="preserve">членів студентської ради </w:t>
      </w:r>
    </w:p>
    <w:p w14:paraId="70A8F905" w14:textId="77777777" w:rsidR="00DA5A23" w:rsidRPr="00AA169D" w:rsidRDefault="00DA5A23" w:rsidP="00055401">
      <w:pPr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</w:rPr>
        <w:t>Проти – 0 членів студентської ради</w:t>
      </w:r>
    </w:p>
    <w:p w14:paraId="1D66225D" w14:textId="77777777" w:rsidR="00DA5A23" w:rsidRPr="00AA169D" w:rsidRDefault="00DA5A23" w:rsidP="00055401">
      <w:pPr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</w:rPr>
        <w:t>Утримались – 0 членів студентської ради</w:t>
      </w:r>
    </w:p>
    <w:p w14:paraId="724112D6" w14:textId="77777777" w:rsidR="00DA5A23" w:rsidRPr="00AA169D" w:rsidRDefault="00DA5A23" w:rsidP="00055401">
      <w:pPr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</w:rPr>
        <w:t>Рішення прийнято одноголосно.</w:t>
      </w:r>
    </w:p>
    <w:p w14:paraId="457C9FC4" w14:textId="00779E85" w:rsidR="00DA5A23" w:rsidRPr="00AA169D" w:rsidRDefault="00DA5A23" w:rsidP="003D202F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</w:rPr>
        <w:t>УХВАЛИЛИ</w:t>
      </w:r>
      <w:r w:rsidRPr="00AA169D">
        <w:rPr>
          <w:rFonts w:ascii="Times New Roman" w:hAnsi="Times New Roman"/>
          <w:sz w:val="28"/>
          <w:szCs w:val="28"/>
        </w:rPr>
        <w:t xml:space="preserve">: 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випустити газети «Студентський меридіан» </w:t>
      </w:r>
      <w:r w:rsidR="003D202F" w:rsidRPr="00AA169D">
        <w:rPr>
          <w:rFonts w:ascii="Times New Roman" w:hAnsi="Times New Roman"/>
          <w:sz w:val="28"/>
          <w:szCs w:val="28"/>
          <w:lang w:val="uk-UA"/>
        </w:rPr>
        <w:t>«Завжди сміюся коли можу, адже це найдешевші ліки»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 в електронному варіанті. </w:t>
      </w:r>
    </w:p>
    <w:p w14:paraId="70D45E0B" w14:textId="5D63E92A" w:rsidR="003D202F" w:rsidRPr="00AA169D" w:rsidRDefault="00642E49" w:rsidP="004255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lastRenderedPageBreak/>
        <w:t>ІІ.</w:t>
      </w:r>
      <w:r w:rsidR="00DA5A23" w:rsidRPr="00AA169D">
        <w:rPr>
          <w:rFonts w:ascii="Times New Roman" w:hAnsi="Times New Roman"/>
          <w:b/>
          <w:sz w:val="28"/>
          <w:szCs w:val="28"/>
          <w:lang w:val="uk-UA"/>
        </w:rPr>
        <w:t xml:space="preserve"> СЛУХАЛИ</w:t>
      </w:r>
      <w:r w:rsidR="00DA5A23" w:rsidRPr="00AA169D">
        <w:rPr>
          <w:rFonts w:ascii="Times New Roman" w:hAnsi="Times New Roman"/>
          <w:sz w:val="28"/>
          <w:szCs w:val="28"/>
          <w:lang w:val="uk-UA"/>
        </w:rPr>
        <w:t xml:space="preserve">: Смоголь Анастасію Русланівну – голову студентської ради, </w:t>
      </w:r>
      <w:r w:rsidR="003D202F" w:rsidRPr="00AA169D">
        <w:rPr>
          <w:rFonts w:ascii="Times New Roman" w:hAnsi="Times New Roman"/>
          <w:sz w:val="28"/>
          <w:szCs w:val="28"/>
          <w:lang w:val="uk-UA"/>
        </w:rPr>
        <w:t>про роботу зі студентами що мають пропуски без поважних причин та заборгованість у навчанні й порушують правила внутрішнього розпорядку коледжу і статуту коледжу.</w:t>
      </w:r>
    </w:p>
    <w:p w14:paraId="0067B841" w14:textId="4C5042EF" w:rsidR="003D202F" w:rsidRPr="00AA169D" w:rsidRDefault="00DA5A23" w:rsidP="003D20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3D202F" w:rsidRPr="00AA169D">
        <w:rPr>
          <w:rFonts w:ascii="Times New Roman" w:hAnsi="Times New Roman"/>
          <w:sz w:val="28"/>
          <w:szCs w:val="28"/>
          <w:lang w:val="uk-UA"/>
        </w:rPr>
        <w:t>Кримко Олена студентка 21Ф групи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D202F" w:rsidRPr="00AA169D">
        <w:rPr>
          <w:rFonts w:ascii="Times New Roman" w:hAnsi="Times New Roman"/>
          <w:sz w:val="28"/>
          <w:szCs w:val="28"/>
          <w:lang w:val="uk-UA"/>
        </w:rPr>
        <w:t>з пропозицією провести профілактичні бесіди зі студентами, що мають пропуски без поважних причин та заборгованість у навчанні й порушують правила внутрішнього розпорядку коледжу і Статуту коледжу в телефонному режимі у зв’язку з воєнним станом.</w:t>
      </w:r>
    </w:p>
    <w:p w14:paraId="70A82572" w14:textId="4A3C2517" w:rsidR="00DA5A23" w:rsidRPr="00AA169D" w:rsidRDefault="00DA5A23" w:rsidP="004255F7">
      <w:pPr>
        <w:jc w:val="both"/>
        <w:rPr>
          <w:rFonts w:ascii="Times New Roman" w:hAnsi="Times New Roman"/>
          <w:b/>
          <w:sz w:val="28"/>
          <w:szCs w:val="28"/>
        </w:rPr>
      </w:pPr>
      <w:r w:rsidRPr="00AA169D">
        <w:rPr>
          <w:rFonts w:ascii="Times New Roman" w:hAnsi="Times New Roman"/>
          <w:b/>
          <w:sz w:val="28"/>
          <w:szCs w:val="28"/>
        </w:rPr>
        <w:t>ГОЛОСУВАННЯ:</w:t>
      </w:r>
    </w:p>
    <w:p w14:paraId="7DB18590" w14:textId="77777777" w:rsidR="00DA5A23" w:rsidRPr="00AA169D" w:rsidRDefault="00DA5A23" w:rsidP="004255F7">
      <w:pPr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</w:rPr>
        <w:t xml:space="preserve">За – 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17 </w:t>
      </w:r>
      <w:r w:rsidRPr="00AA169D">
        <w:rPr>
          <w:rFonts w:ascii="Times New Roman" w:hAnsi="Times New Roman"/>
          <w:sz w:val="28"/>
          <w:szCs w:val="28"/>
        </w:rPr>
        <w:t xml:space="preserve">членів студентської ради </w:t>
      </w:r>
    </w:p>
    <w:p w14:paraId="1E5DEEF5" w14:textId="77777777" w:rsidR="00DA5A23" w:rsidRPr="00AA169D" w:rsidRDefault="00DA5A23" w:rsidP="004255F7">
      <w:pPr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</w:rPr>
        <w:t>Проти – 0 членів студентської ради</w:t>
      </w:r>
    </w:p>
    <w:p w14:paraId="14A4FA68" w14:textId="77777777" w:rsidR="00DA5A23" w:rsidRPr="00AA169D" w:rsidRDefault="00DA5A23" w:rsidP="004255F7">
      <w:pPr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</w:rPr>
        <w:t>Утримались – 0 членів студентської ради</w:t>
      </w:r>
    </w:p>
    <w:p w14:paraId="1827339D" w14:textId="77777777" w:rsidR="00DA5A23" w:rsidRPr="00AA169D" w:rsidRDefault="00DA5A23" w:rsidP="004255F7">
      <w:pPr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</w:rPr>
        <w:t>Рішення прийнято одноголосно.</w:t>
      </w:r>
    </w:p>
    <w:p w14:paraId="32F3BA9E" w14:textId="34DBBEBE" w:rsidR="00DA5A23" w:rsidRPr="00AA169D" w:rsidRDefault="003D202F" w:rsidP="004255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Pr="00AA169D">
        <w:rPr>
          <w:rFonts w:ascii="Times New Roman" w:hAnsi="Times New Roman"/>
          <w:sz w:val="28"/>
          <w:szCs w:val="28"/>
          <w:lang w:val="uk-UA"/>
        </w:rPr>
        <w:t>: донести інформацію до студентів та провести профілактичні бесіди зі студентами, що мають пропуски без поважних причин та заборгованість у навчанні й порушують правила внутрішнього розпорядку коледжу і Статуту коледжу в телефонному режимі.</w:t>
      </w:r>
      <w:r w:rsidRPr="00AA16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B4B1C29" w14:textId="178F6C36" w:rsidR="00DA5A23" w:rsidRPr="00AA169D" w:rsidRDefault="00DA5A23" w:rsidP="00642E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І</w:t>
      </w:r>
      <w:r w:rsidR="00642E49" w:rsidRPr="00AA169D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AA169D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A169D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: Смоголь Анастасію  Русланівну – голову студентської ради, </w:t>
      </w:r>
      <w:r w:rsidR="00642E49" w:rsidRPr="00AA169D">
        <w:rPr>
          <w:rFonts w:ascii="Times New Roman" w:hAnsi="Times New Roman"/>
          <w:sz w:val="28"/>
          <w:szCs w:val="28"/>
          <w:lang w:val="uk-UA"/>
        </w:rPr>
        <w:t>про участь в акції розкажи вірш до Дня народження Ліни Костенко та Всесвітнього Дня поезії «Досить однієї людини, щоб урятувати націю».</w:t>
      </w:r>
    </w:p>
    <w:p w14:paraId="37AA8881" w14:textId="462BB53F" w:rsidR="00DA5A23" w:rsidRPr="00AA169D" w:rsidRDefault="00DA5A23" w:rsidP="00DF594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8763B" w:rsidRPr="00AA169D">
        <w:rPr>
          <w:rFonts w:ascii="Times New Roman" w:hAnsi="Times New Roman"/>
          <w:sz w:val="28"/>
          <w:szCs w:val="28"/>
          <w:lang w:val="uk-UA"/>
        </w:rPr>
        <w:t>Мерзлікіна Аліна студентка 34М групи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, з пропозицією </w:t>
      </w:r>
      <w:r w:rsidR="00F8763B" w:rsidRPr="00AA169D">
        <w:rPr>
          <w:rFonts w:ascii="Times New Roman" w:hAnsi="Times New Roman"/>
          <w:sz w:val="28"/>
          <w:szCs w:val="28"/>
          <w:lang w:val="uk-UA"/>
        </w:rPr>
        <w:t>долучитися до акції розкажи вірш до Дня народження Ліни Костенко та Всесвітнього Дня поезії «Досить однієї людини, щоб урятувати націю» та записати відеоролик з подальшим розміщенням його у соціальних мережах.</w:t>
      </w:r>
    </w:p>
    <w:p w14:paraId="244399B4" w14:textId="77777777" w:rsidR="00DA5A23" w:rsidRPr="00AA169D" w:rsidRDefault="00DA5A23" w:rsidP="00DF5940">
      <w:pPr>
        <w:jc w:val="both"/>
        <w:rPr>
          <w:rFonts w:ascii="Times New Roman" w:hAnsi="Times New Roman"/>
          <w:b/>
          <w:sz w:val="28"/>
          <w:szCs w:val="28"/>
        </w:rPr>
      </w:pPr>
      <w:r w:rsidRPr="00AA169D">
        <w:rPr>
          <w:rFonts w:ascii="Times New Roman" w:hAnsi="Times New Roman"/>
          <w:b/>
          <w:sz w:val="28"/>
          <w:szCs w:val="28"/>
        </w:rPr>
        <w:t>ГОЛОСУВАННЯ:</w:t>
      </w:r>
    </w:p>
    <w:p w14:paraId="506C43E4" w14:textId="77777777" w:rsidR="00DA5A23" w:rsidRPr="00AA169D" w:rsidRDefault="00DA5A23" w:rsidP="00DF5940">
      <w:pPr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</w:rPr>
        <w:t xml:space="preserve">За – 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17 </w:t>
      </w:r>
      <w:r w:rsidRPr="00AA169D">
        <w:rPr>
          <w:rFonts w:ascii="Times New Roman" w:hAnsi="Times New Roman"/>
          <w:sz w:val="28"/>
          <w:szCs w:val="28"/>
        </w:rPr>
        <w:t xml:space="preserve">членів студентської ради </w:t>
      </w:r>
    </w:p>
    <w:p w14:paraId="64754FD4" w14:textId="77777777" w:rsidR="00DA5A23" w:rsidRPr="00AA169D" w:rsidRDefault="00DA5A23" w:rsidP="00DF5940">
      <w:pPr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</w:rPr>
        <w:t>Проти – 0 членів студентської ради</w:t>
      </w:r>
    </w:p>
    <w:p w14:paraId="0384553B" w14:textId="77777777" w:rsidR="00DA5A23" w:rsidRPr="00AA169D" w:rsidRDefault="00DA5A23" w:rsidP="00DF5940">
      <w:pPr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</w:rPr>
        <w:t>Утримались – 0 членів студентської ради</w:t>
      </w:r>
    </w:p>
    <w:p w14:paraId="06C66A6A" w14:textId="77777777" w:rsidR="00DA5A23" w:rsidRPr="00AA169D" w:rsidRDefault="00DA5A23" w:rsidP="00DF5940">
      <w:pPr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</w:rPr>
        <w:t>Рішення прийнято одноголосно.</w:t>
      </w:r>
    </w:p>
    <w:p w14:paraId="1491F361" w14:textId="77777777" w:rsidR="00F8763B" w:rsidRPr="00AA169D" w:rsidRDefault="00DA5A23" w:rsidP="00F8763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</w:rPr>
        <w:t>УХВАЛИЛИ</w:t>
      </w:r>
      <w:r w:rsidRPr="00AA169D">
        <w:rPr>
          <w:rFonts w:ascii="Times New Roman" w:hAnsi="Times New Roman"/>
          <w:sz w:val="28"/>
          <w:szCs w:val="28"/>
        </w:rPr>
        <w:t xml:space="preserve">: </w:t>
      </w:r>
      <w:r w:rsidR="00F8763B" w:rsidRPr="00AA169D">
        <w:rPr>
          <w:rFonts w:ascii="Times New Roman" w:hAnsi="Times New Roman"/>
          <w:sz w:val="28"/>
          <w:szCs w:val="28"/>
          <w:lang w:val="uk-UA"/>
        </w:rPr>
        <w:t>долучитися до акції розкажи вірш до Дня народження Ліни Костенко та Всесвітнього Дня поезії «Досить однієї людини, щоб урятувати націю» та записати відеоролик з подальшим розміщенням його у соціальних мережах.</w:t>
      </w:r>
    </w:p>
    <w:p w14:paraId="17A10601" w14:textId="36573E5B" w:rsidR="00DA5A23" w:rsidRPr="00AA169D" w:rsidRDefault="005116BD" w:rsidP="00DF594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lastRenderedPageBreak/>
        <w:t>І</w:t>
      </w:r>
      <w:r w:rsidRPr="00AA169D">
        <w:rPr>
          <w:rFonts w:ascii="Times New Roman" w:hAnsi="Times New Roman"/>
          <w:b/>
          <w:sz w:val="28"/>
          <w:szCs w:val="28"/>
          <w:lang w:val="en-US"/>
        </w:rPr>
        <w:t>V</w:t>
      </w:r>
      <w:r w:rsidR="00DA5A23" w:rsidRPr="00AA169D">
        <w:rPr>
          <w:rFonts w:ascii="Times New Roman" w:hAnsi="Times New Roman"/>
          <w:b/>
          <w:sz w:val="28"/>
          <w:szCs w:val="28"/>
          <w:lang w:val="uk-UA"/>
        </w:rPr>
        <w:t>. СЛУХАЛИ:</w:t>
      </w:r>
      <w:r w:rsidR="00DA5A23" w:rsidRPr="00AA169D">
        <w:rPr>
          <w:rFonts w:ascii="Times New Roman" w:hAnsi="Times New Roman"/>
          <w:sz w:val="28"/>
          <w:szCs w:val="28"/>
          <w:lang w:val="uk-UA"/>
        </w:rPr>
        <w:t xml:space="preserve"> Смоголь Анастасію Русланівну – голову студентської ради, </w:t>
      </w:r>
      <w:r w:rsidRPr="00AA169D">
        <w:rPr>
          <w:rFonts w:ascii="Times New Roman" w:hAnsi="Times New Roman"/>
          <w:sz w:val="28"/>
          <w:szCs w:val="28"/>
          <w:lang w:val="uk-UA"/>
        </w:rPr>
        <w:t>про участь у спортивній акції та ярмарці з нагоди Всесвітнього дня здоров’я «Єдина краса – це здоров’я».</w:t>
      </w:r>
    </w:p>
    <w:p w14:paraId="17701B19" w14:textId="4DE3F846" w:rsidR="00DA5A23" w:rsidRPr="00AA169D" w:rsidRDefault="00DA5A23" w:rsidP="00DF594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5116BD" w:rsidRPr="00AA169D">
        <w:rPr>
          <w:rFonts w:ascii="Times New Roman" w:hAnsi="Times New Roman"/>
          <w:sz w:val="28"/>
          <w:szCs w:val="28"/>
          <w:lang w:val="uk-UA"/>
        </w:rPr>
        <w:t>Герасимчук Анастасія студентка 34М групи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, з пропозицією </w:t>
      </w:r>
      <w:r w:rsidR="005116BD" w:rsidRPr="00AA169D">
        <w:rPr>
          <w:rFonts w:ascii="Times New Roman" w:hAnsi="Times New Roman"/>
          <w:sz w:val="28"/>
          <w:szCs w:val="28"/>
          <w:lang w:val="uk-UA"/>
        </w:rPr>
        <w:t>прийняти участь у спортивній акції та ярмарці з нагоди Всесвітнього дня здоров’я «Єдина краса – це здоров’я» та випустити листівку</w:t>
      </w:r>
      <w:r w:rsidR="00EC606D" w:rsidRPr="00AA169D">
        <w:rPr>
          <w:rFonts w:ascii="Times New Roman" w:hAnsi="Times New Roman"/>
          <w:sz w:val="28"/>
          <w:szCs w:val="28"/>
          <w:lang w:val="uk-UA"/>
        </w:rPr>
        <w:t xml:space="preserve"> електронному варіанті та розмістити в соціальних мережах.</w:t>
      </w:r>
    </w:p>
    <w:p w14:paraId="42CC538A" w14:textId="77777777" w:rsidR="00DA5A23" w:rsidRPr="00AA169D" w:rsidRDefault="00DA5A23" w:rsidP="00DF5940">
      <w:pPr>
        <w:jc w:val="both"/>
        <w:rPr>
          <w:rFonts w:ascii="Times New Roman" w:hAnsi="Times New Roman"/>
          <w:b/>
          <w:sz w:val="28"/>
          <w:szCs w:val="28"/>
        </w:rPr>
      </w:pPr>
      <w:r w:rsidRPr="00AA169D">
        <w:rPr>
          <w:rFonts w:ascii="Times New Roman" w:hAnsi="Times New Roman"/>
          <w:b/>
          <w:sz w:val="28"/>
          <w:szCs w:val="28"/>
        </w:rPr>
        <w:t>ГОЛОСУВАННЯ:</w:t>
      </w:r>
    </w:p>
    <w:p w14:paraId="33ADBD95" w14:textId="77777777" w:rsidR="00DA5A23" w:rsidRPr="00AA169D" w:rsidRDefault="00DA5A23" w:rsidP="00DF5940">
      <w:pPr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</w:rPr>
        <w:t xml:space="preserve">За – 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17 </w:t>
      </w:r>
      <w:r w:rsidRPr="00AA169D">
        <w:rPr>
          <w:rFonts w:ascii="Times New Roman" w:hAnsi="Times New Roman"/>
          <w:sz w:val="28"/>
          <w:szCs w:val="28"/>
        </w:rPr>
        <w:t xml:space="preserve">членів студентської ради </w:t>
      </w:r>
    </w:p>
    <w:p w14:paraId="2B4EDEE9" w14:textId="77777777" w:rsidR="00DA5A23" w:rsidRPr="00AA169D" w:rsidRDefault="00DA5A23" w:rsidP="00DF5940">
      <w:pPr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</w:rPr>
        <w:t>Проти – 0 членів студентської ради</w:t>
      </w:r>
    </w:p>
    <w:p w14:paraId="0BCA6C10" w14:textId="77777777" w:rsidR="00DA5A23" w:rsidRPr="00AA169D" w:rsidRDefault="00DA5A23" w:rsidP="00DF5940">
      <w:pPr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</w:rPr>
        <w:t>Утримались – 0 членів студентської ради</w:t>
      </w:r>
    </w:p>
    <w:p w14:paraId="6FA04600" w14:textId="77777777" w:rsidR="00DA5A23" w:rsidRPr="00AA169D" w:rsidRDefault="00DA5A23" w:rsidP="00DF5940">
      <w:pPr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</w:rPr>
        <w:t>Рішення прийнято одноголосно.</w:t>
      </w:r>
    </w:p>
    <w:p w14:paraId="5C28B81C" w14:textId="3E91A0A4" w:rsidR="00DA5A23" w:rsidRPr="00AA169D" w:rsidRDefault="00DA5A23" w:rsidP="00EC606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</w:rPr>
        <w:t>УХВАЛИЛИ</w:t>
      </w:r>
      <w:r w:rsidRPr="00AA169D">
        <w:rPr>
          <w:rFonts w:ascii="Times New Roman" w:hAnsi="Times New Roman"/>
          <w:sz w:val="28"/>
          <w:szCs w:val="28"/>
        </w:rPr>
        <w:t>: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 у зв’язку з </w:t>
      </w:r>
      <w:r w:rsidR="00EC606D" w:rsidRPr="00AA169D">
        <w:rPr>
          <w:rFonts w:ascii="Times New Roman" w:hAnsi="Times New Roman"/>
          <w:sz w:val="28"/>
          <w:szCs w:val="28"/>
          <w:lang w:val="uk-UA"/>
        </w:rPr>
        <w:t xml:space="preserve">військовим </w:t>
      </w:r>
      <w:proofErr w:type="gramStart"/>
      <w:r w:rsidR="00EC606D" w:rsidRPr="00AA169D">
        <w:rPr>
          <w:rFonts w:ascii="Times New Roman" w:hAnsi="Times New Roman"/>
          <w:sz w:val="28"/>
          <w:szCs w:val="28"/>
          <w:lang w:val="uk-UA"/>
        </w:rPr>
        <w:t xml:space="preserve">станом 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 випустити</w:t>
      </w:r>
      <w:proofErr w:type="gramEnd"/>
      <w:r w:rsidRPr="00AA169D">
        <w:rPr>
          <w:rFonts w:ascii="Times New Roman" w:hAnsi="Times New Roman"/>
          <w:sz w:val="28"/>
          <w:szCs w:val="28"/>
          <w:lang w:val="uk-UA"/>
        </w:rPr>
        <w:t xml:space="preserve"> листівку присвячену </w:t>
      </w:r>
      <w:r w:rsidR="00EC606D" w:rsidRPr="00AA169D">
        <w:rPr>
          <w:rFonts w:ascii="Times New Roman" w:hAnsi="Times New Roman"/>
          <w:sz w:val="28"/>
          <w:szCs w:val="28"/>
          <w:lang w:val="uk-UA"/>
        </w:rPr>
        <w:t xml:space="preserve">з нагоди Всесвітнього дня здоров’я «Єдина краса – це здоров’я» в </w:t>
      </w:r>
      <w:r w:rsidRPr="00AA169D">
        <w:rPr>
          <w:rFonts w:ascii="Times New Roman" w:hAnsi="Times New Roman"/>
          <w:sz w:val="28"/>
          <w:szCs w:val="28"/>
          <w:lang w:val="uk-UA"/>
        </w:rPr>
        <w:t>електронному варіанті та розмістити в соціальних мережах.</w:t>
      </w:r>
    </w:p>
    <w:p w14:paraId="73CC7A3C" w14:textId="5CD0BE7D" w:rsidR="0087180C" w:rsidRPr="00AA169D" w:rsidRDefault="0087180C" w:rsidP="0087180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A169D">
        <w:rPr>
          <w:rFonts w:ascii="Times New Roman" w:hAnsi="Times New Roman"/>
          <w:b/>
          <w:sz w:val="28"/>
          <w:szCs w:val="28"/>
          <w:lang w:val="uk-UA"/>
        </w:rPr>
        <w:t>. СЛУХАЛИ: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 Смоголь Анастасію Русланівну – голову студентської ради, про </w:t>
      </w:r>
      <w:r w:rsidR="003F6496" w:rsidRPr="00AA169D">
        <w:rPr>
          <w:rFonts w:ascii="Times New Roman" w:hAnsi="Times New Roman"/>
          <w:sz w:val="28"/>
          <w:szCs w:val="28"/>
          <w:lang w:val="uk-UA"/>
        </w:rPr>
        <w:t xml:space="preserve">перенесення засідання студентської ради у зв’язку з воєнним станом та неможливістю усіх членів студентської ради вийти на зв'язок і </w:t>
      </w:r>
      <w:proofErr w:type="gramStart"/>
      <w:r w:rsidR="003F6496" w:rsidRPr="00AA169D">
        <w:rPr>
          <w:rFonts w:ascii="Times New Roman" w:hAnsi="Times New Roman"/>
          <w:sz w:val="28"/>
          <w:szCs w:val="28"/>
          <w:lang w:val="uk-UA"/>
        </w:rPr>
        <w:t>провести  розгляд</w:t>
      </w:r>
      <w:proofErr w:type="gramEnd"/>
      <w:r w:rsidR="003F6496" w:rsidRPr="00AA169D">
        <w:rPr>
          <w:rFonts w:ascii="Times New Roman" w:hAnsi="Times New Roman"/>
          <w:sz w:val="28"/>
          <w:szCs w:val="28"/>
          <w:lang w:val="uk-UA"/>
        </w:rPr>
        <w:t xml:space="preserve"> наступних питань у даному протоколі.</w:t>
      </w:r>
    </w:p>
    <w:p w14:paraId="24CC2512" w14:textId="77777777" w:rsidR="003F6496" w:rsidRPr="00AA169D" w:rsidRDefault="003F6496" w:rsidP="003F6496">
      <w:pPr>
        <w:jc w:val="both"/>
        <w:rPr>
          <w:rFonts w:ascii="Times New Roman" w:hAnsi="Times New Roman"/>
          <w:b/>
          <w:sz w:val="28"/>
          <w:szCs w:val="28"/>
        </w:rPr>
      </w:pPr>
      <w:r w:rsidRPr="00AA169D">
        <w:rPr>
          <w:rFonts w:ascii="Times New Roman" w:hAnsi="Times New Roman"/>
          <w:b/>
          <w:sz w:val="28"/>
          <w:szCs w:val="28"/>
        </w:rPr>
        <w:t>ГОЛОСУВАННЯ:</w:t>
      </w:r>
    </w:p>
    <w:p w14:paraId="46B6DA29" w14:textId="77777777" w:rsidR="003F6496" w:rsidRPr="00AA169D" w:rsidRDefault="003F6496" w:rsidP="003F6496">
      <w:pPr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</w:rPr>
        <w:t xml:space="preserve">За – 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17 </w:t>
      </w:r>
      <w:r w:rsidRPr="00AA169D">
        <w:rPr>
          <w:rFonts w:ascii="Times New Roman" w:hAnsi="Times New Roman"/>
          <w:sz w:val="28"/>
          <w:szCs w:val="28"/>
        </w:rPr>
        <w:t xml:space="preserve">членів студентської ради </w:t>
      </w:r>
    </w:p>
    <w:p w14:paraId="6FDC40B1" w14:textId="77777777" w:rsidR="003F6496" w:rsidRPr="00AA169D" w:rsidRDefault="003F6496" w:rsidP="003F6496">
      <w:pPr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</w:rPr>
        <w:t>Проти – 0 членів студентської ради</w:t>
      </w:r>
    </w:p>
    <w:p w14:paraId="6FAAB26B" w14:textId="77777777" w:rsidR="003F6496" w:rsidRPr="00AA169D" w:rsidRDefault="003F6496" w:rsidP="003F6496">
      <w:pPr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</w:rPr>
        <w:t>Утримались – 0 членів студентської ради</w:t>
      </w:r>
    </w:p>
    <w:p w14:paraId="028BB746" w14:textId="77777777" w:rsidR="003F6496" w:rsidRPr="00AA169D" w:rsidRDefault="003F6496" w:rsidP="003F6496">
      <w:pPr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</w:rPr>
        <w:t>Рішення прийнято одноголосно.</w:t>
      </w:r>
    </w:p>
    <w:p w14:paraId="198D952C" w14:textId="0384399D" w:rsidR="003F6496" w:rsidRPr="00AA169D" w:rsidRDefault="003F6496" w:rsidP="003F649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</w:rPr>
        <w:t>УХВАЛИЛИ</w:t>
      </w:r>
      <w:r w:rsidRPr="00AA169D">
        <w:rPr>
          <w:rFonts w:ascii="Times New Roman" w:hAnsi="Times New Roman"/>
          <w:sz w:val="28"/>
          <w:szCs w:val="28"/>
        </w:rPr>
        <w:t>: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 перенести засідання студентської ради у зв’язку з воєнним станом та неможливістю усіх членів студентської ради вийти на зв'язок і </w:t>
      </w:r>
      <w:proofErr w:type="gramStart"/>
      <w:r w:rsidRPr="00AA169D">
        <w:rPr>
          <w:rFonts w:ascii="Times New Roman" w:hAnsi="Times New Roman"/>
          <w:sz w:val="28"/>
          <w:szCs w:val="28"/>
          <w:lang w:val="uk-UA"/>
        </w:rPr>
        <w:t>провести  розгляд</w:t>
      </w:r>
      <w:proofErr w:type="gramEnd"/>
      <w:r w:rsidRPr="00AA169D">
        <w:rPr>
          <w:rFonts w:ascii="Times New Roman" w:hAnsi="Times New Roman"/>
          <w:sz w:val="28"/>
          <w:szCs w:val="28"/>
          <w:lang w:val="uk-UA"/>
        </w:rPr>
        <w:t xml:space="preserve"> наступних питань у даному протоколі.</w:t>
      </w:r>
    </w:p>
    <w:p w14:paraId="11FEEE02" w14:textId="2B6DFF06" w:rsidR="00181171" w:rsidRPr="00AA169D" w:rsidRDefault="00181171" w:rsidP="0018117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A169D">
        <w:rPr>
          <w:rFonts w:ascii="Times New Roman" w:hAnsi="Times New Roman"/>
          <w:b/>
          <w:sz w:val="28"/>
          <w:szCs w:val="28"/>
          <w:lang w:val="uk-UA"/>
        </w:rPr>
        <w:t>І. СЛУХАЛИ</w:t>
      </w:r>
      <w:r w:rsidRPr="00AA169D">
        <w:rPr>
          <w:rFonts w:ascii="Times New Roman" w:hAnsi="Times New Roman"/>
          <w:sz w:val="28"/>
          <w:szCs w:val="28"/>
          <w:lang w:val="uk-UA"/>
        </w:rPr>
        <w:t>: Смоголь Анастасію Русланівну – голову студентської ради, яка наголосила про випуск газети «Студентський меридіан» присвячений річниці Чорнобильської трагедії.</w:t>
      </w:r>
    </w:p>
    <w:p w14:paraId="7BFD7F57" w14:textId="6BEAEF8D" w:rsidR="00181171" w:rsidRPr="00AA169D" w:rsidRDefault="00181171" w:rsidP="0018117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 xml:space="preserve">ВИСТУПАЛИ: </w:t>
      </w:r>
      <w:r w:rsidR="00EB2C7C" w:rsidRPr="00AA169D">
        <w:rPr>
          <w:rFonts w:ascii="Times New Roman" w:hAnsi="Times New Roman"/>
          <w:sz w:val="28"/>
          <w:szCs w:val="28"/>
          <w:lang w:val="uk-UA"/>
        </w:rPr>
        <w:t xml:space="preserve">Унгурян Злата студентка  11 </w:t>
      </w:r>
      <w:r w:rsidRPr="00AA169D">
        <w:rPr>
          <w:rFonts w:ascii="Times New Roman" w:hAnsi="Times New Roman"/>
          <w:sz w:val="28"/>
          <w:szCs w:val="28"/>
          <w:lang w:val="uk-UA"/>
        </w:rPr>
        <w:t>Ф з пропозицією випустити газету «Студентський меридіан» присвячений річниці Чорнобильської трагедії</w:t>
      </w:r>
    </w:p>
    <w:p w14:paraId="470B2AC9" w14:textId="77777777" w:rsidR="00181171" w:rsidRPr="00AA169D" w:rsidRDefault="00181171" w:rsidP="0018117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в електронному варіанті.</w:t>
      </w:r>
    </w:p>
    <w:p w14:paraId="1275365E" w14:textId="77777777" w:rsidR="00181171" w:rsidRPr="00AA169D" w:rsidRDefault="00181171" w:rsidP="0018117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5B3635B" w14:textId="77777777" w:rsidR="00181171" w:rsidRPr="00AA169D" w:rsidRDefault="00181171" w:rsidP="00181171">
      <w:pPr>
        <w:rPr>
          <w:rFonts w:ascii="Times New Roman" w:hAnsi="Times New Roman"/>
          <w:b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</w:p>
    <w:p w14:paraId="3DF75E2B" w14:textId="77777777" w:rsidR="00181171" w:rsidRPr="00AA169D" w:rsidRDefault="00181171" w:rsidP="0018117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 xml:space="preserve">За – 17 членів студентської ради </w:t>
      </w:r>
    </w:p>
    <w:p w14:paraId="55E475BB" w14:textId="77777777" w:rsidR="00181171" w:rsidRPr="00AA169D" w:rsidRDefault="00181171" w:rsidP="0018117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Проти – 0 членів студентської ради</w:t>
      </w:r>
    </w:p>
    <w:p w14:paraId="3885662B" w14:textId="77777777" w:rsidR="00181171" w:rsidRPr="00AA169D" w:rsidRDefault="00181171" w:rsidP="0018117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Утримались – 0 членів студентської ради</w:t>
      </w:r>
    </w:p>
    <w:p w14:paraId="70AD544A" w14:textId="77777777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Рішення прийнято одноголосно.</w:t>
      </w:r>
    </w:p>
    <w:p w14:paraId="44877E76" w14:textId="77777777" w:rsidR="00181171" w:rsidRPr="00AA169D" w:rsidRDefault="00181171" w:rsidP="0018117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Pr="00AA169D">
        <w:rPr>
          <w:rFonts w:ascii="Times New Roman" w:hAnsi="Times New Roman"/>
          <w:sz w:val="28"/>
          <w:szCs w:val="28"/>
          <w:lang w:val="uk-UA"/>
        </w:rPr>
        <w:t>: редакційній колегії студентської ради випустити газету «Студентський меридіан» присвячений річниці Чорнобильської трагедії</w:t>
      </w:r>
    </w:p>
    <w:p w14:paraId="1D0B5E25" w14:textId="77777777" w:rsidR="00181171" w:rsidRPr="00AA169D" w:rsidRDefault="00181171" w:rsidP="0018117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в електронному варіанті.</w:t>
      </w:r>
    </w:p>
    <w:p w14:paraId="58276CC9" w14:textId="35DD52D6" w:rsidR="00181171" w:rsidRPr="00AA169D" w:rsidRDefault="00181171" w:rsidP="0018117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A169D">
        <w:rPr>
          <w:rFonts w:ascii="Times New Roman" w:hAnsi="Times New Roman"/>
          <w:b/>
          <w:sz w:val="28"/>
          <w:szCs w:val="28"/>
          <w:lang w:val="uk-UA"/>
        </w:rPr>
        <w:t>ІІ. СЛУХАЛИ: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 Смоголь Анастасію Русланівну – голову студентської ради, про випуск газети «Студентський меридіан», присвячений Дню матері та Дню медичної сестри.</w:t>
      </w:r>
    </w:p>
    <w:p w14:paraId="3F7AB6E8" w14:textId="0113A46C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ВИСТУПАЛИ: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 Величко Анастасія Анатоліївна – секретар студентської ради, яка запропонувала випустити газету «Студентський меридіан», присвячений Дню матері та Дню медичної сестри</w:t>
      </w:r>
      <w:r w:rsidRPr="00AA169D">
        <w:rPr>
          <w:rFonts w:ascii="Times New Roman" w:hAnsi="Times New Roman"/>
          <w:sz w:val="28"/>
          <w:szCs w:val="28"/>
        </w:rPr>
        <w:t xml:space="preserve"> 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 в електронному варіанті.</w:t>
      </w:r>
    </w:p>
    <w:p w14:paraId="61C7B1A1" w14:textId="77777777" w:rsidR="00181171" w:rsidRPr="00AA169D" w:rsidRDefault="00181171" w:rsidP="00181171">
      <w:pPr>
        <w:jc w:val="both"/>
        <w:rPr>
          <w:rFonts w:ascii="Times New Roman" w:hAnsi="Times New Roman"/>
          <w:b/>
          <w:sz w:val="28"/>
          <w:szCs w:val="28"/>
        </w:rPr>
      </w:pPr>
      <w:r w:rsidRPr="00AA169D">
        <w:rPr>
          <w:rFonts w:ascii="Times New Roman" w:hAnsi="Times New Roman"/>
          <w:b/>
          <w:sz w:val="28"/>
          <w:szCs w:val="28"/>
        </w:rPr>
        <w:t>ГОЛОСУВАННЯ:</w:t>
      </w:r>
    </w:p>
    <w:p w14:paraId="44F6550A" w14:textId="77777777" w:rsidR="00181171" w:rsidRPr="00AA169D" w:rsidRDefault="00181171" w:rsidP="00181171">
      <w:pPr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</w:rPr>
        <w:t xml:space="preserve">За – 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17 </w:t>
      </w:r>
      <w:r w:rsidRPr="00AA169D">
        <w:rPr>
          <w:rFonts w:ascii="Times New Roman" w:hAnsi="Times New Roman"/>
          <w:sz w:val="28"/>
          <w:szCs w:val="28"/>
        </w:rPr>
        <w:t xml:space="preserve">членів студентської ради </w:t>
      </w:r>
    </w:p>
    <w:p w14:paraId="39293B86" w14:textId="77777777" w:rsidR="00181171" w:rsidRPr="00AA169D" w:rsidRDefault="00181171" w:rsidP="00181171">
      <w:pPr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</w:rPr>
        <w:t>Проти – 0 членів студентської ради</w:t>
      </w:r>
    </w:p>
    <w:p w14:paraId="7DDD43D1" w14:textId="77777777" w:rsidR="00181171" w:rsidRPr="00AA169D" w:rsidRDefault="00181171" w:rsidP="00181171">
      <w:pPr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</w:rPr>
        <w:t>Утримались – 0 членів студентської ради</w:t>
      </w:r>
    </w:p>
    <w:p w14:paraId="2C7F9559" w14:textId="77777777" w:rsidR="00181171" w:rsidRPr="00AA169D" w:rsidRDefault="00181171" w:rsidP="00181171">
      <w:pPr>
        <w:rPr>
          <w:rFonts w:ascii="Times New Roman" w:hAnsi="Times New Roman"/>
          <w:sz w:val="28"/>
          <w:szCs w:val="28"/>
        </w:rPr>
      </w:pPr>
      <w:r w:rsidRPr="00AA169D">
        <w:rPr>
          <w:rFonts w:ascii="Times New Roman" w:hAnsi="Times New Roman"/>
          <w:sz w:val="28"/>
          <w:szCs w:val="28"/>
        </w:rPr>
        <w:t>Рішення прийнято одноголосно.</w:t>
      </w:r>
    </w:p>
    <w:p w14:paraId="35914AE1" w14:textId="77777777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</w:rPr>
        <w:t>УХВАЛИЛИ</w:t>
      </w:r>
      <w:r w:rsidRPr="00AA169D">
        <w:rPr>
          <w:rFonts w:ascii="Times New Roman" w:hAnsi="Times New Roman"/>
          <w:sz w:val="28"/>
          <w:szCs w:val="28"/>
        </w:rPr>
        <w:t xml:space="preserve">: 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випустити газету «Студентський меридіан», присвячений Дню матері та Дню медичної </w:t>
      </w:r>
      <w:proofErr w:type="gramStart"/>
      <w:r w:rsidRPr="00AA169D">
        <w:rPr>
          <w:rFonts w:ascii="Times New Roman" w:hAnsi="Times New Roman"/>
          <w:sz w:val="28"/>
          <w:szCs w:val="28"/>
          <w:lang w:val="uk-UA"/>
        </w:rPr>
        <w:t>сестри</w:t>
      </w:r>
      <w:r w:rsidRPr="00AA169D">
        <w:rPr>
          <w:rFonts w:ascii="Times New Roman" w:hAnsi="Times New Roman"/>
          <w:sz w:val="28"/>
          <w:szCs w:val="28"/>
        </w:rPr>
        <w:t xml:space="preserve"> 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 w:rsidRPr="00AA169D">
        <w:rPr>
          <w:rFonts w:ascii="Times New Roman" w:hAnsi="Times New Roman"/>
          <w:sz w:val="28"/>
          <w:szCs w:val="28"/>
          <w:lang w:val="uk-UA"/>
        </w:rPr>
        <w:t xml:space="preserve"> електронному варіанті.</w:t>
      </w:r>
    </w:p>
    <w:p w14:paraId="21F26186" w14:textId="699766E6" w:rsidR="00181171" w:rsidRPr="00AA169D" w:rsidRDefault="00181171" w:rsidP="0018117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A169D">
        <w:rPr>
          <w:rFonts w:ascii="Times New Roman" w:hAnsi="Times New Roman"/>
          <w:b/>
          <w:sz w:val="28"/>
          <w:szCs w:val="28"/>
          <w:lang w:val="uk-UA"/>
        </w:rPr>
        <w:t>ІІІ. СЛУХАЛИ: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 Смоголь Анастасію Русланівну – голову студентської ради, про  участь у флешмобі «Кожна мама янгол-охоронець, кожна родина міцна фортеця». Акції: «Привітай маму», «Родинне фото», «Моя сім’я - мій оберіг» до Дня матері та міжнародного Дня родини.</w:t>
      </w:r>
    </w:p>
    <w:p w14:paraId="6A94059A" w14:textId="77777777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ВИСТУПАЛИ: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 Герасимчук Анастасія студентка 44М групи, з пропозицією взяти участь у флешмобі «Кожна мама янгол-охоронець, кожна родина міцна фортеця» та акції  «Привітай маму», «Родинне фото», «Моя сім’я - мій оберіг» до Дня матері та міжнародного Дня родини створити відеоролик з привітаннями та розмістити його у соціальних мережах.</w:t>
      </w:r>
    </w:p>
    <w:p w14:paraId="4BA7E06D" w14:textId="77777777" w:rsidR="00181171" w:rsidRPr="00AA169D" w:rsidRDefault="00181171" w:rsidP="00181171">
      <w:pPr>
        <w:rPr>
          <w:rFonts w:ascii="Times New Roman" w:hAnsi="Times New Roman"/>
          <w:b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</w:p>
    <w:p w14:paraId="02599CA1" w14:textId="77777777" w:rsidR="00181171" w:rsidRPr="00AA169D" w:rsidRDefault="00181171" w:rsidP="0018117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 xml:space="preserve">За – 17 членів студентської ради </w:t>
      </w:r>
    </w:p>
    <w:p w14:paraId="42DA7699" w14:textId="77777777" w:rsidR="00181171" w:rsidRPr="00AA169D" w:rsidRDefault="00181171" w:rsidP="0018117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lastRenderedPageBreak/>
        <w:t>Проти – 0 членів студентської ради</w:t>
      </w:r>
    </w:p>
    <w:p w14:paraId="5204A892" w14:textId="77777777" w:rsidR="00181171" w:rsidRPr="00AA169D" w:rsidRDefault="00181171" w:rsidP="0018117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Утримались – 0 членів студентської ради</w:t>
      </w:r>
    </w:p>
    <w:p w14:paraId="17C3C37B" w14:textId="77777777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Рішення прийнято одноголосно.</w:t>
      </w:r>
    </w:p>
    <w:p w14:paraId="4C2F0260" w14:textId="77777777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Pr="00AA169D">
        <w:rPr>
          <w:rFonts w:ascii="Times New Roman" w:hAnsi="Times New Roman"/>
          <w:sz w:val="28"/>
          <w:szCs w:val="28"/>
          <w:lang w:val="uk-UA"/>
        </w:rPr>
        <w:t>: взяти участь у флешмобі «Кожна мама янгол-охоронець, кожна родина міцна фортеця» та акції  «Привітай маму», «Родинне фото», «Моя сім’я - мій оберіг» до Дня матері та міжнародного Дня родини створити відеоролик з привітаннями та розмістити його у соціальних мережах.</w:t>
      </w:r>
      <w:r w:rsidRPr="00AA16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27AFBA9" w14:textId="64B46EA8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ІХ. СЛУХАЛИ: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 Смоголь Анастасію Русланівну – голову студентської ради, про участь в урочистостях та підготовці до свята  «Наші янголи в білих халатах» до Міжнародного дня медичної сестри.</w:t>
      </w:r>
    </w:p>
    <w:p w14:paraId="0315539F" w14:textId="31D1D6D9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 xml:space="preserve">ВИСТУПАЛИ: </w:t>
      </w:r>
      <w:r w:rsidR="00EB2C7C" w:rsidRPr="00AA169D">
        <w:rPr>
          <w:rFonts w:ascii="Times New Roman" w:hAnsi="Times New Roman"/>
          <w:sz w:val="28"/>
          <w:szCs w:val="28"/>
          <w:lang w:val="uk-UA"/>
        </w:rPr>
        <w:t>Величко Анастасія  студентка 3</w:t>
      </w:r>
      <w:r w:rsidRPr="00AA169D">
        <w:rPr>
          <w:rFonts w:ascii="Times New Roman" w:hAnsi="Times New Roman"/>
          <w:sz w:val="28"/>
          <w:szCs w:val="28"/>
          <w:lang w:val="uk-UA"/>
        </w:rPr>
        <w:t>5 М групи, яка запропонувала  взяти участь в урочистостях та підготовці до свята  «Наші янголи в білих халатах» до Міжнародного дня медичної сестри, та у зв’язку із воєнним станом створити відеопривітання яке в подальшому розмістити у соціальних мережах.</w:t>
      </w:r>
    </w:p>
    <w:p w14:paraId="6435AA57" w14:textId="77777777" w:rsidR="00181171" w:rsidRPr="00AA169D" w:rsidRDefault="00181171" w:rsidP="0018117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</w:p>
    <w:p w14:paraId="79D4B28E" w14:textId="77777777" w:rsidR="00181171" w:rsidRPr="00AA169D" w:rsidRDefault="00181171" w:rsidP="0018117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 xml:space="preserve">За – 17 членів студентської ради </w:t>
      </w:r>
    </w:p>
    <w:p w14:paraId="6FD2F874" w14:textId="77777777" w:rsidR="00181171" w:rsidRPr="00AA169D" w:rsidRDefault="00181171" w:rsidP="0018117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Проти – 0 членів студентської ради</w:t>
      </w:r>
    </w:p>
    <w:p w14:paraId="0B92788C" w14:textId="77777777" w:rsidR="00181171" w:rsidRPr="00AA169D" w:rsidRDefault="00181171" w:rsidP="0018117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Утримались – 0 членів студентської ради</w:t>
      </w:r>
    </w:p>
    <w:p w14:paraId="0D2756D3" w14:textId="77777777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Рішення прийнято одноголосно.</w:t>
      </w:r>
    </w:p>
    <w:p w14:paraId="393A8677" w14:textId="77777777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Pr="00AA169D">
        <w:rPr>
          <w:rFonts w:ascii="Times New Roman" w:hAnsi="Times New Roman"/>
          <w:sz w:val="28"/>
          <w:szCs w:val="28"/>
          <w:lang w:val="uk-UA"/>
        </w:rPr>
        <w:t>: взяти участь в урочистостях та підготовці до свята  «Наші янголи в білих халатах» до Міжнародного дня медичної сестри, та у зв’язку із воєнним станом створити відеопривітання яке в подальшому розмістити у соціальних мережах.</w:t>
      </w:r>
    </w:p>
    <w:p w14:paraId="15454459" w14:textId="7A0FB726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Х. СЛУХАЛИ: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 Смоголь Анастасію Русланівну – голову студентської ради, про участь в акції до Дня довкілля «Зроби світ чистішим та гарнішим».</w:t>
      </w:r>
    </w:p>
    <w:p w14:paraId="1D5BB7E4" w14:textId="1D1D45BF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 xml:space="preserve">ВИСТУПАЛИ: </w:t>
      </w:r>
      <w:r w:rsidR="00EB2C7C" w:rsidRPr="00AA169D">
        <w:rPr>
          <w:rFonts w:ascii="Times New Roman" w:hAnsi="Times New Roman"/>
          <w:sz w:val="28"/>
          <w:szCs w:val="28"/>
          <w:lang w:val="uk-UA"/>
        </w:rPr>
        <w:t xml:space="preserve">Нетребська Валентина </w:t>
      </w:r>
      <w:r w:rsidRPr="00AA169D">
        <w:rPr>
          <w:rFonts w:ascii="Times New Roman" w:hAnsi="Times New Roman"/>
          <w:sz w:val="28"/>
          <w:szCs w:val="28"/>
          <w:lang w:val="uk-UA"/>
        </w:rPr>
        <w:t>студент</w:t>
      </w:r>
      <w:r w:rsidR="00EB2C7C" w:rsidRPr="00AA169D">
        <w:rPr>
          <w:rFonts w:ascii="Times New Roman" w:hAnsi="Times New Roman"/>
          <w:sz w:val="28"/>
          <w:szCs w:val="28"/>
          <w:lang w:val="uk-UA"/>
        </w:rPr>
        <w:t>ка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 24М, з пропозицією взяти участь в акції до Дня довкілля «Зроби світ чистішим та гарнішим», підготувати пізнавальні листівки та розмістити їх у соціальних мережах та  </w:t>
      </w:r>
      <w:r w:rsidRPr="00AA169D">
        <w:rPr>
          <w:rFonts w:ascii="Times New Roman" w:hAnsi="Times New Roman"/>
          <w:sz w:val="28"/>
          <w:szCs w:val="28"/>
          <w:lang w:val="en-US"/>
        </w:rPr>
        <w:t>viber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 – групах.</w:t>
      </w:r>
    </w:p>
    <w:p w14:paraId="62AA6A16" w14:textId="77777777" w:rsidR="00181171" w:rsidRPr="00AA169D" w:rsidRDefault="00181171" w:rsidP="0018117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</w:p>
    <w:p w14:paraId="3EB4BA0A" w14:textId="77777777" w:rsidR="00181171" w:rsidRPr="00AA169D" w:rsidRDefault="00181171" w:rsidP="0018117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 xml:space="preserve">За – 17 членів студентської ради </w:t>
      </w:r>
    </w:p>
    <w:p w14:paraId="3651E8A0" w14:textId="77777777" w:rsidR="00181171" w:rsidRPr="00AA169D" w:rsidRDefault="00181171" w:rsidP="0018117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Проти – 0 членів студентської ради</w:t>
      </w:r>
    </w:p>
    <w:p w14:paraId="7F56178A" w14:textId="77777777" w:rsidR="00181171" w:rsidRPr="00AA169D" w:rsidRDefault="00181171" w:rsidP="0018117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Утримались – 0 членів студентської ради</w:t>
      </w:r>
    </w:p>
    <w:p w14:paraId="24D20C09" w14:textId="77777777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lastRenderedPageBreak/>
        <w:t>Рішення прийнято одноголосно.</w:t>
      </w:r>
    </w:p>
    <w:p w14:paraId="29247556" w14:textId="77777777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: взяти участь в акції до Дня довкілля «Зроби світ чистішим та гарнішим», підготувати пізнавальні листівки та розмістити їх у соціальних мережах та  </w:t>
      </w:r>
      <w:r w:rsidRPr="00AA169D">
        <w:rPr>
          <w:rFonts w:ascii="Times New Roman" w:hAnsi="Times New Roman"/>
          <w:sz w:val="28"/>
          <w:szCs w:val="28"/>
          <w:lang w:val="en-US"/>
        </w:rPr>
        <w:t>viber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 – групах.</w:t>
      </w:r>
    </w:p>
    <w:p w14:paraId="76B62354" w14:textId="2FD54190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ХІ. СЛУХАЛИ: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 Смоголь Анастасію Русланівну – голову студентської ради, про успішність та трудову дисципліну на відділеннях коледжу. Робота з невстигаючим студентами та порушниками Правил внутрішнього розпорядку коледжу та статуту коледжу.</w:t>
      </w:r>
    </w:p>
    <w:p w14:paraId="093A2179" w14:textId="0EBDA6B8" w:rsidR="00181171" w:rsidRPr="00AA169D" w:rsidRDefault="00181171" w:rsidP="0018117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 xml:space="preserve">ВИСТУПАЛИ: </w:t>
      </w:r>
      <w:r w:rsidRPr="00AA169D">
        <w:rPr>
          <w:rFonts w:ascii="Times New Roman" w:hAnsi="Times New Roman"/>
          <w:sz w:val="28"/>
          <w:szCs w:val="28"/>
          <w:lang w:val="uk-UA"/>
        </w:rPr>
        <w:t>Герасимчук Анастасія студентка 44М групи, з пропозицією провести профілактичні бесіди зі студентами про успішність та трудову дисципліну на відділеннях коледжу. Робота з невстигаючим студентами та порушниками Правил внутрішнього розпорядку коледжу та статуту коледжу в телефонному режимі.</w:t>
      </w:r>
      <w:r w:rsidRPr="00AA16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622E17F" w14:textId="77777777" w:rsidR="00181171" w:rsidRPr="00AA169D" w:rsidRDefault="00181171" w:rsidP="0018117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</w:p>
    <w:p w14:paraId="53318400" w14:textId="77777777" w:rsidR="00181171" w:rsidRPr="00AA169D" w:rsidRDefault="00181171" w:rsidP="0018117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 xml:space="preserve">За – 17 членів студентської ради </w:t>
      </w:r>
    </w:p>
    <w:p w14:paraId="2DA1DD0D" w14:textId="77777777" w:rsidR="00181171" w:rsidRPr="00AA169D" w:rsidRDefault="00181171" w:rsidP="0018117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Проти – 0 членів студентської ради</w:t>
      </w:r>
    </w:p>
    <w:p w14:paraId="35AA0886" w14:textId="77777777" w:rsidR="00181171" w:rsidRPr="00AA169D" w:rsidRDefault="00181171" w:rsidP="0018117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Утримались – 0 членів студентської ради</w:t>
      </w:r>
    </w:p>
    <w:p w14:paraId="5715DD7C" w14:textId="77777777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Рішення прийнято одноголосно.</w:t>
      </w:r>
    </w:p>
    <w:p w14:paraId="7CDED1F5" w14:textId="77777777" w:rsidR="00181171" w:rsidRPr="00AA169D" w:rsidRDefault="00181171" w:rsidP="0018117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Pr="00AA169D">
        <w:rPr>
          <w:rFonts w:ascii="Times New Roman" w:hAnsi="Times New Roman"/>
          <w:sz w:val="28"/>
          <w:szCs w:val="28"/>
          <w:lang w:val="uk-UA"/>
        </w:rPr>
        <w:t>: провести профілактичні бесіди зі студентами про успішність та трудову дисципліну на відділеннях коледжу. Робота з невстигаючим студентами та порушниками Правил внутрішнього розпорядку коледжу та статуту коледжу в телефонному режимі.</w:t>
      </w:r>
      <w:r w:rsidRPr="00AA16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B29A423" w14:textId="3928C44D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ХІІ. СЛУХАЛИ: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 Смоголь Анастасію Русланівну – голову студентської ради, «Солдатами не народжуються, солдатами помирають» про участь у загальноміських заходах до Дня пам’яті примирення, присвячені пам’яті жертв Другої світової війни.</w:t>
      </w:r>
    </w:p>
    <w:p w14:paraId="578A7734" w14:textId="77777777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 xml:space="preserve">ВИСТУПАЛИ: </w:t>
      </w:r>
      <w:r w:rsidRPr="00AA169D">
        <w:rPr>
          <w:rFonts w:ascii="Times New Roman" w:hAnsi="Times New Roman"/>
          <w:bCs/>
          <w:sz w:val="28"/>
          <w:szCs w:val="28"/>
          <w:lang w:val="uk-UA"/>
        </w:rPr>
        <w:t xml:space="preserve">Бедко Владислав студент 33 С групи з пропозицією взяти участь </w:t>
      </w:r>
      <w:r w:rsidRPr="00AA169D">
        <w:rPr>
          <w:rFonts w:ascii="Times New Roman" w:hAnsi="Times New Roman"/>
          <w:sz w:val="28"/>
          <w:szCs w:val="28"/>
          <w:lang w:val="uk-UA"/>
        </w:rPr>
        <w:t>у загальноміських заходах до Дня пам’яті примирення, присвячені пам’яті жертв Другої світової війни «Солдатами не народжуються, солдатами помирають» створити відео присвячене пам’яті загиблим героя та покласти квіти до Меморіалу Вічної Слави.</w:t>
      </w:r>
    </w:p>
    <w:p w14:paraId="760BF156" w14:textId="77777777" w:rsidR="00181171" w:rsidRPr="00AA169D" w:rsidRDefault="00181171" w:rsidP="0018117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</w:p>
    <w:p w14:paraId="43365C37" w14:textId="77777777" w:rsidR="00181171" w:rsidRPr="00AA169D" w:rsidRDefault="00181171" w:rsidP="0018117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 xml:space="preserve">За – 17 членів студентської ради </w:t>
      </w:r>
    </w:p>
    <w:p w14:paraId="177C7A15" w14:textId="77777777" w:rsidR="00181171" w:rsidRPr="00AA169D" w:rsidRDefault="00181171" w:rsidP="0018117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Проти – 0 членів студентської ради</w:t>
      </w:r>
    </w:p>
    <w:p w14:paraId="1D6431C7" w14:textId="77777777" w:rsidR="00181171" w:rsidRPr="00AA169D" w:rsidRDefault="00181171" w:rsidP="0018117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lastRenderedPageBreak/>
        <w:t>Утримались – 0 членів студентської ради</w:t>
      </w:r>
    </w:p>
    <w:p w14:paraId="27D650F9" w14:textId="77777777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Рішення прийнято одноголосно.</w:t>
      </w:r>
    </w:p>
    <w:p w14:paraId="63ED2457" w14:textId="77777777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Pr="00AA169D">
        <w:rPr>
          <w:rFonts w:ascii="Times New Roman" w:hAnsi="Times New Roman"/>
          <w:sz w:val="28"/>
          <w:szCs w:val="28"/>
          <w:lang w:val="uk-UA"/>
        </w:rPr>
        <w:t>:</w:t>
      </w:r>
      <w:r w:rsidRPr="00AA169D">
        <w:rPr>
          <w:rFonts w:ascii="Times New Roman" w:hAnsi="Times New Roman"/>
          <w:bCs/>
          <w:sz w:val="28"/>
          <w:szCs w:val="28"/>
          <w:lang w:val="uk-UA"/>
        </w:rPr>
        <w:t xml:space="preserve"> взяти участь </w:t>
      </w:r>
      <w:r w:rsidRPr="00AA169D">
        <w:rPr>
          <w:rFonts w:ascii="Times New Roman" w:hAnsi="Times New Roman"/>
          <w:sz w:val="28"/>
          <w:szCs w:val="28"/>
          <w:lang w:val="uk-UA"/>
        </w:rPr>
        <w:t>у загальноміських заходах до Дня пам’яті примирення, присвячені пам’яті жертв Другої світової війни «Солдатами не народжуються, солдатами помирають» створити відео присвячене пам’яті загиблим героя та покласти квіти до Меморіалу Вічної Слави.</w:t>
      </w:r>
    </w:p>
    <w:p w14:paraId="1B980D2D" w14:textId="45C66B60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ХІІІ. СЛУХАЛИ: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 Смоголь Анастасію Русланівну – голову студентської ради, про участь у привітанні ветеранів Другої світової війни.</w:t>
      </w:r>
    </w:p>
    <w:p w14:paraId="75A6F3AC" w14:textId="191D1466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ВИСТУПАЛИ: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169D">
        <w:rPr>
          <w:rFonts w:ascii="Times New Roman" w:hAnsi="Times New Roman"/>
          <w:b/>
          <w:sz w:val="28"/>
          <w:szCs w:val="28"/>
          <w:lang w:val="uk-UA"/>
        </w:rPr>
        <w:t>:</w:t>
      </w:r>
      <w:r w:rsidRPr="00AA169D">
        <w:rPr>
          <w:rFonts w:ascii="Times New Roman" w:hAnsi="Times New Roman"/>
          <w:sz w:val="28"/>
          <w:szCs w:val="28"/>
          <w:lang w:val="uk-UA"/>
        </w:rPr>
        <w:t xml:space="preserve"> Смоголь Анастасію – голову студентської ради з пропозицією привітати ветеранів Другої Світової війни студентами коледжу.</w:t>
      </w:r>
    </w:p>
    <w:p w14:paraId="20DEFBA2" w14:textId="77777777" w:rsidR="00181171" w:rsidRPr="00AA169D" w:rsidRDefault="00181171" w:rsidP="0018117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</w:p>
    <w:p w14:paraId="256829EE" w14:textId="77777777" w:rsidR="00181171" w:rsidRPr="00AA169D" w:rsidRDefault="00181171" w:rsidP="0018117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 xml:space="preserve">За – 17 членів студентської ради </w:t>
      </w:r>
    </w:p>
    <w:p w14:paraId="281D4C28" w14:textId="77777777" w:rsidR="00181171" w:rsidRPr="00AA169D" w:rsidRDefault="00181171" w:rsidP="0018117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Проти – 0 членів студентської ради</w:t>
      </w:r>
    </w:p>
    <w:p w14:paraId="06FF52F5" w14:textId="77777777" w:rsidR="00181171" w:rsidRPr="00AA169D" w:rsidRDefault="00181171" w:rsidP="00181171">
      <w:pPr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Утримались – 0 членів студентської ради</w:t>
      </w:r>
    </w:p>
    <w:p w14:paraId="0C1E2BDE" w14:textId="77777777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sz w:val="28"/>
          <w:szCs w:val="28"/>
          <w:lang w:val="uk-UA"/>
        </w:rPr>
        <w:t>Рішення прийнято одноголосно.</w:t>
      </w:r>
    </w:p>
    <w:p w14:paraId="7C859339" w14:textId="77777777" w:rsidR="00181171" w:rsidRPr="00AA169D" w:rsidRDefault="00181171" w:rsidP="0018117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169D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Pr="00AA169D">
        <w:rPr>
          <w:rFonts w:ascii="Times New Roman" w:hAnsi="Times New Roman"/>
          <w:sz w:val="28"/>
          <w:szCs w:val="28"/>
          <w:lang w:val="uk-UA"/>
        </w:rPr>
        <w:t>: привітати ветеранів Другої Світової війни студентами коледжу.</w:t>
      </w:r>
    </w:p>
    <w:p w14:paraId="02A2E5D9" w14:textId="77777777" w:rsidR="00181171" w:rsidRPr="00AA169D" w:rsidRDefault="00181171" w:rsidP="003F64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D1A6D6" w14:textId="6120E3A8" w:rsidR="003F6496" w:rsidRDefault="003F6496" w:rsidP="003F64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EF1B5C" w14:textId="77777777" w:rsidR="00E10DB7" w:rsidRPr="00E10DB7" w:rsidRDefault="00E10DB7" w:rsidP="00E10DB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10DB7">
        <w:rPr>
          <w:rFonts w:ascii="Times New Roman" w:hAnsi="Times New Roman"/>
          <w:sz w:val="28"/>
          <w:szCs w:val="28"/>
          <w:lang w:val="uk-UA"/>
        </w:rPr>
        <w:t xml:space="preserve">Голова студентської ради         /підпис існує/            Смоголь Анастасія </w:t>
      </w:r>
    </w:p>
    <w:p w14:paraId="5BF98AFC" w14:textId="77777777" w:rsidR="00E10DB7" w:rsidRPr="00E10DB7" w:rsidRDefault="00E10DB7" w:rsidP="00E10DB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CA8B48" w14:textId="0F55DB56" w:rsidR="00E10DB7" w:rsidRPr="00E10DB7" w:rsidRDefault="00E10DB7" w:rsidP="00E10DB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10DB7">
        <w:rPr>
          <w:rFonts w:ascii="Times New Roman" w:hAnsi="Times New Roman"/>
          <w:sz w:val="28"/>
          <w:szCs w:val="28"/>
          <w:lang w:val="uk-UA"/>
        </w:rPr>
        <w:t>Секретар</w:t>
      </w:r>
      <w:r w:rsidRPr="00E10DB7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/підпис існує/               Величко Анастасія</w:t>
      </w:r>
    </w:p>
    <w:p w14:paraId="4F289BB3" w14:textId="1250378C" w:rsidR="003F6496" w:rsidRPr="00AA169D" w:rsidRDefault="003F6496" w:rsidP="003F6496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135878B7" w14:textId="77777777" w:rsidR="0087180C" w:rsidRPr="00AA169D" w:rsidRDefault="0087180C" w:rsidP="00EC606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0C89DF" w14:textId="77777777" w:rsidR="00EC606D" w:rsidRPr="00AA169D" w:rsidRDefault="00EC606D" w:rsidP="00EC606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50B50B" w14:textId="77777777" w:rsidR="00DA5A23" w:rsidRPr="00E10DB7" w:rsidRDefault="00DA5A23">
      <w:pPr>
        <w:rPr>
          <w:lang w:val="uk-UA"/>
        </w:rPr>
      </w:pPr>
    </w:p>
    <w:sectPr w:rsidR="00DA5A23" w:rsidRPr="00E10DB7" w:rsidSect="00EC606D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401"/>
    <w:rsid w:val="00025CDE"/>
    <w:rsid w:val="00046BBF"/>
    <w:rsid w:val="00055401"/>
    <w:rsid w:val="000C75F2"/>
    <w:rsid w:val="00152C2C"/>
    <w:rsid w:val="00181171"/>
    <w:rsid w:val="001942EF"/>
    <w:rsid w:val="001F5D74"/>
    <w:rsid w:val="002B0B90"/>
    <w:rsid w:val="002F0E5C"/>
    <w:rsid w:val="00314736"/>
    <w:rsid w:val="00355E56"/>
    <w:rsid w:val="00356273"/>
    <w:rsid w:val="003B7B79"/>
    <w:rsid w:val="003D202F"/>
    <w:rsid w:val="003F6496"/>
    <w:rsid w:val="00412C68"/>
    <w:rsid w:val="00414716"/>
    <w:rsid w:val="004255F7"/>
    <w:rsid w:val="00430608"/>
    <w:rsid w:val="00461604"/>
    <w:rsid w:val="00474F14"/>
    <w:rsid w:val="004860DB"/>
    <w:rsid w:val="004963E9"/>
    <w:rsid w:val="00502106"/>
    <w:rsid w:val="005065D7"/>
    <w:rsid w:val="005116BD"/>
    <w:rsid w:val="00523CC8"/>
    <w:rsid w:val="00551C7F"/>
    <w:rsid w:val="00575848"/>
    <w:rsid w:val="005F736A"/>
    <w:rsid w:val="00642E49"/>
    <w:rsid w:val="006518E8"/>
    <w:rsid w:val="006A223F"/>
    <w:rsid w:val="006B49B9"/>
    <w:rsid w:val="00700D7D"/>
    <w:rsid w:val="0073145D"/>
    <w:rsid w:val="00745291"/>
    <w:rsid w:val="00756BFC"/>
    <w:rsid w:val="00763705"/>
    <w:rsid w:val="0087180C"/>
    <w:rsid w:val="0088517B"/>
    <w:rsid w:val="008C419D"/>
    <w:rsid w:val="0096234B"/>
    <w:rsid w:val="009C5249"/>
    <w:rsid w:val="009D5E9F"/>
    <w:rsid w:val="009F1F3F"/>
    <w:rsid w:val="00A13679"/>
    <w:rsid w:val="00A56659"/>
    <w:rsid w:val="00A56A1D"/>
    <w:rsid w:val="00AA169D"/>
    <w:rsid w:val="00B00A04"/>
    <w:rsid w:val="00B15B8F"/>
    <w:rsid w:val="00B22203"/>
    <w:rsid w:val="00B44BA1"/>
    <w:rsid w:val="00B72835"/>
    <w:rsid w:val="00BC4B6C"/>
    <w:rsid w:val="00BE2E6E"/>
    <w:rsid w:val="00C30889"/>
    <w:rsid w:val="00C6556C"/>
    <w:rsid w:val="00C70724"/>
    <w:rsid w:val="00C749DF"/>
    <w:rsid w:val="00CA03D8"/>
    <w:rsid w:val="00DA5A23"/>
    <w:rsid w:val="00DF5940"/>
    <w:rsid w:val="00E10DB7"/>
    <w:rsid w:val="00E459DB"/>
    <w:rsid w:val="00E76AF9"/>
    <w:rsid w:val="00EB2C7C"/>
    <w:rsid w:val="00EC606D"/>
    <w:rsid w:val="00F8763B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77F9C"/>
  <w15:docId w15:val="{4B704354-C720-420E-A43E-23CD71EE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01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54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065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Величко</dc:creator>
  <cp:keywords/>
  <dc:description/>
  <cp:lastModifiedBy>komp</cp:lastModifiedBy>
  <cp:revision>27</cp:revision>
  <cp:lastPrinted>2022-08-02T07:21:00Z</cp:lastPrinted>
  <dcterms:created xsi:type="dcterms:W3CDTF">2021-06-29T10:48:00Z</dcterms:created>
  <dcterms:modified xsi:type="dcterms:W3CDTF">2023-01-25T13:40:00Z</dcterms:modified>
</cp:coreProperties>
</file>