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06" w:rsidRPr="00F10690" w:rsidRDefault="00A82606" w:rsidP="00A82606">
      <w:pPr>
        <w:spacing w:before="72" w:line="271" w:lineRule="exact"/>
        <w:ind w:left="1786"/>
        <w:rPr>
          <w:sz w:val="24"/>
          <w:szCs w:val="28"/>
        </w:rPr>
      </w:pPr>
      <w:r w:rsidRPr="00F10690">
        <w:rPr>
          <w:sz w:val="24"/>
          <w:szCs w:val="28"/>
        </w:rPr>
        <w:t xml:space="preserve">Рейтинговий список від </w:t>
      </w:r>
      <w:r w:rsidRPr="00F10690">
        <w:rPr>
          <w:spacing w:val="-2"/>
          <w:sz w:val="24"/>
          <w:szCs w:val="28"/>
        </w:rPr>
        <w:t>26.07.2023</w:t>
      </w:r>
    </w:p>
    <w:p w:rsidR="00A82606" w:rsidRPr="00F10690" w:rsidRDefault="00A82606" w:rsidP="00A82606">
      <w:pPr>
        <w:pStyle w:val="a3"/>
        <w:spacing w:before="2" w:after="14" w:line="232" w:lineRule="auto"/>
        <w:ind w:left="104" w:right="2697" w:firstLine="240"/>
        <w:rPr>
          <w:szCs w:val="28"/>
        </w:rPr>
      </w:pPr>
      <w:r w:rsidRPr="00F10690">
        <w:rPr>
          <w:szCs w:val="28"/>
        </w:rPr>
        <w:t xml:space="preserve">Фаховий </w:t>
      </w:r>
      <w:proofErr w:type="spellStart"/>
      <w:r w:rsidRPr="00F10690">
        <w:rPr>
          <w:szCs w:val="28"/>
        </w:rPr>
        <w:t>молодний</w:t>
      </w:r>
      <w:proofErr w:type="spellEnd"/>
      <w:r w:rsidRPr="00F10690">
        <w:rPr>
          <w:szCs w:val="28"/>
        </w:rPr>
        <w:t xml:space="preserve"> </w:t>
      </w:r>
      <w:proofErr w:type="spellStart"/>
      <w:r w:rsidRPr="00F10690">
        <w:rPr>
          <w:szCs w:val="28"/>
        </w:rPr>
        <w:t>бакалавp</w:t>
      </w:r>
      <w:proofErr w:type="spellEnd"/>
      <w:r w:rsidRPr="00F10690">
        <w:rPr>
          <w:szCs w:val="28"/>
        </w:rPr>
        <w:t xml:space="preserve">, Денна, 223 </w:t>
      </w:r>
      <w:proofErr w:type="spellStart"/>
      <w:r w:rsidRPr="00F10690">
        <w:rPr>
          <w:szCs w:val="28"/>
        </w:rPr>
        <w:t>Медсестpинство</w:t>
      </w:r>
      <w:proofErr w:type="spellEnd"/>
      <w:r w:rsidRPr="00F10690">
        <w:rPr>
          <w:szCs w:val="28"/>
        </w:rPr>
        <w:t>, Лікувальна</w:t>
      </w:r>
      <w:r w:rsidRPr="00F10690">
        <w:rPr>
          <w:spacing w:val="-7"/>
          <w:szCs w:val="28"/>
        </w:rPr>
        <w:t xml:space="preserve"> </w:t>
      </w:r>
      <w:proofErr w:type="spellStart"/>
      <w:r w:rsidRPr="00F10690">
        <w:rPr>
          <w:szCs w:val="28"/>
        </w:rPr>
        <w:t>спpава</w:t>
      </w:r>
      <w:proofErr w:type="spellEnd"/>
      <w:r w:rsidRPr="00F10690">
        <w:rPr>
          <w:spacing w:val="-7"/>
          <w:szCs w:val="28"/>
        </w:rPr>
        <w:t xml:space="preserve"> </w:t>
      </w:r>
      <w:r w:rsidRPr="00F10690">
        <w:rPr>
          <w:szCs w:val="28"/>
        </w:rPr>
        <w:t>на</w:t>
      </w:r>
      <w:r w:rsidRPr="00F10690">
        <w:rPr>
          <w:spacing w:val="-7"/>
          <w:szCs w:val="28"/>
        </w:rPr>
        <w:t xml:space="preserve"> </w:t>
      </w:r>
      <w:r w:rsidRPr="00F10690">
        <w:rPr>
          <w:szCs w:val="28"/>
        </w:rPr>
        <w:t>основі</w:t>
      </w:r>
      <w:r w:rsidRPr="00F10690">
        <w:rPr>
          <w:spacing w:val="-7"/>
          <w:szCs w:val="28"/>
        </w:rPr>
        <w:t xml:space="preserve"> </w:t>
      </w:r>
      <w:proofErr w:type="spellStart"/>
      <w:r w:rsidRPr="00F10690">
        <w:rPr>
          <w:szCs w:val="28"/>
        </w:rPr>
        <w:t>базовоï</w:t>
      </w:r>
      <w:proofErr w:type="spellEnd"/>
      <w:r w:rsidRPr="00F10690">
        <w:rPr>
          <w:spacing w:val="-7"/>
          <w:szCs w:val="28"/>
        </w:rPr>
        <w:t xml:space="preserve"> </w:t>
      </w:r>
      <w:proofErr w:type="spellStart"/>
      <w:r w:rsidRPr="00F10690">
        <w:rPr>
          <w:szCs w:val="28"/>
        </w:rPr>
        <w:t>загальноï</w:t>
      </w:r>
      <w:proofErr w:type="spellEnd"/>
      <w:r w:rsidRPr="00F10690">
        <w:rPr>
          <w:spacing w:val="-7"/>
          <w:szCs w:val="28"/>
        </w:rPr>
        <w:t xml:space="preserve"> </w:t>
      </w:r>
      <w:proofErr w:type="spellStart"/>
      <w:r w:rsidRPr="00F10690">
        <w:rPr>
          <w:szCs w:val="28"/>
        </w:rPr>
        <w:t>сеpедньоï</w:t>
      </w:r>
      <w:proofErr w:type="spellEnd"/>
      <w:r w:rsidRPr="00F10690">
        <w:rPr>
          <w:spacing w:val="-7"/>
          <w:szCs w:val="28"/>
        </w:rPr>
        <w:t xml:space="preserve"> </w:t>
      </w:r>
      <w:r w:rsidRPr="00F10690">
        <w:rPr>
          <w:szCs w:val="28"/>
        </w:rPr>
        <w:t>освіти, За ко</w:t>
      </w:r>
      <w:r w:rsidR="002F7300">
        <w:rPr>
          <w:szCs w:val="28"/>
        </w:rPr>
        <w:t>ш</w:t>
      </w:r>
      <w:bookmarkStart w:id="0" w:name="_GoBack"/>
      <w:bookmarkEnd w:id="0"/>
      <w:r w:rsidRPr="00F10690">
        <w:rPr>
          <w:szCs w:val="28"/>
        </w:rPr>
        <w:t xml:space="preserve">ти </w:t>
      </w:r>
      <w:proofErr w:type="spellStart"/>
      <w:r w:rsidRPr="00F10690">
        <w:rPr>
          <w:szCs w:val="28"/>
        </w:rPr>
        <w:t>деpжавного</w:t>
      </w:r>
      <w:proofErr w:type="spellEnd"/>
      <w:r w:rsidRPr="00F10690">
        <w:rPr>
          <w:szCs w:val="28"/>
        </w:rPr>
        <w:t xml:space="preserve"> або </w:t>
      </w:r>
      <w:proofErr w:type="spellStart"/>
      <w:r w:rsidRPr="00F10690">
        <w:rPr>
          <w:szCs w:val="28"/>
        </w:rPr>
        <w:t>pегіонального</w:t>
      </w:r>
      <w:proofErr w:type="spellEnd"/>
      <w:r w:rsidRPr="00F10690">
        <w:rPr>
          <w:szCs w:val="28"/>
        </w:rPr>
        <w:t xml:space="preserve"> замовлення</w:t>
      </w: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6"/>
        <w:gridCol w:w="1250"/>
        <w:gridCol w:w="2005"/>
      </w:tblGrid>
      <w:tr w:rsidR="00A82606" w:rsidRPr="00F10690" w:rsidTr="00545AC1">
        <w:trPr>
          <w:trHeight w:val="672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14" w:line="230" w:lineRule="auto"/>
              <w:ind w:left="83" w:firstLine="14"/>
              <w:jc w:val="left"/>
              <w:rPr>
                <w:sz w:val="24"/>
                <w:szCs w:val="28"/>
              </w:rPr>
            </w:pPr>
            <w:r w:rsidRPr="00F10690">
              <w:rPr>
                <w:spacing w:val="-10"/>
                <w:sz w:val="24"/>
                <w:szCs w:val="28"/>
              </w:rPr>
              <w:t>№</w:t>
            </w:r>
            <w:r w:rsidRPr="00F10690">
              <w:rPr>
                <w:spacing w:val="-5"/>
                <w:sz w:val="24"/>
                <w:szCs w:val="28"/>
              </w:rPr>
              <w:t xml:space="preserve"> п/п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0"/>
              <w:jc w:val="left"/>
              <w:rPr>
                <w:b/>
                <w:sz w:val="24"/>
                <w:szCs w:val="28"/>
              </w:rPr>
            </w:pPr>
          </w:p>
          <w:p w:rsidR="00A82606" w:rsidRPr="00F10690" w:rsidRDefault="00A82606" w:rsidP="00545AC1">
            <w:pPr>
              <w:pStyle w:val="TableParagraph"/>
              <w:spacing w:before="0"/>
              <w:ind w:left="6" w:right="-29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Прізвище,</w:t>
            </w:r>
            <w:r w:rsidRPr="00F10690">
              <w:rPr>
                <w:spacing w:val="-2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ім'я,</w:t>
            </w:r>
            <w:r w:rsidRPr="00F10690">
              <w:rPr>
                <w:spacing w:val="-1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по</w:t>
            </w:r>
            <w:r w:rsidRPr="00F10690">
              <w:rPr>
                <w:spacing w:val="-2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батькові</w:t>
            </w:r>
            <w:r w:rsidRPr="00F10690">
              <w:rPr>
                <w:spacing w:val="-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вступника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14" w:line="230" w:lineRule="auto"/>
              <w:ind w:left="473" w:right="105" w:hanging="396"/>
              <w:jc w:val="left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 xml:space="preserve">Конкурсний </w:t>
            </w:r>
            <w:r w:rsidRPr="00F10690">
              <w:rPr>
                <w:spacing w:val="-4"/>
                <w:sz w:val="24"/>
                <w:szCs w:val="28"/>
              </w:rPr>
              <w:t>бал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22" w:lineRule="exact"/>
              <w:ind w:left="482" w:right="231" w:hanging="284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Ознака</w:t>
            </w:r>
            <w:r w:rsidRPr="00F10690">
              <w:rPr>
                <w:spacing w:val="-1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 xml:space="preserve">особливих підстав для </w:t>
            </w:r>
            <w:r w:rsidRPr="00F10690">
              <w:rPr>
                <w:spacing w:val="-2"/>
                <w:sz w:val="24"/>
                <w:szCs w:val="28"/>
              </w:rPr>
              <w:t>зарахування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1</w:t>
            </w:r>
          </w:p>
        </w:tc>
        <w:tc>
          <w:tcPr>
            <w:tcW w:w="3236" w:type="dxa"/>
          </w:tcPr>
          <w:p w:rsidR="00A82606" w:rsidRPr="00F10690" w:rsidRDefault="00F10690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380-8447991</w:t>
            </w:r>
            <w:r w:rsidR="00A82606" w:rsidRPr="00F10690">
              <w:rPr>
                <w:spacing w:val="-6"/>
                <w:sz w:val="24"/>
                <w:szCs w:val="28"/>
              </w:rPr>
              <w:t xml:space="preserve"> </w:t>
            </w:r>
            <w:r w:rsidR="00A82606" w:rsidRPr="00F10690">
              <w:rPr>
                <w:sz w:val="24"/>
                <w:szCs w:val="28"/>
              </w:rPr>
              <w:t>Анастасія</w:t>
            </w:r>
            <w:r w:rsidR="00A82606" w:rsidRPr="00F10690">
              <w:rPr>
                <w:spacing w:val="-6"/>
                <w:sz w:val="24"/>
                <w:szCs w:val="28"/>
              </w:rPr>
              <w:t xml:space="preserve"> </w:t>
            </w:r>
            <w:r w:rsidR="00A82606" w:rsidRPr="00F10690">
              <w:rPr>
                <w:spacing w:val="-2"/>
                <w:sz w:val="24"/>
                <w:szCs w:val="28"/>
              </w:rPr>
              <w:t>Олексіївна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2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Боброва</w:t>
            </w:r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Mарія</w:t>
            </w:r>
            <w:proofErr w:type="spellEnd"/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3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Бондаренко</w:t>
            </w:r>
            <w:r w:rsidRPr="00F10690">
              <w:rPr>
                <w:spacing w:val="-7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Влада</w:t>
            </w:r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pacing w:val="-2"/>
                <w:sz w:val="24"/>
                <w:szCs w:val="28"/>
              </w:rPr>
              <w:t>Mихайлівна</w:t>
            </w:r>
            <w:proofErr w:type="spellEnd"/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4</w:t>
            </w:r>
          </w:p>
        </w:tc>
        <w:tc>
          <w:tcPr>
            <w:tcW w:w="3236" w:type="dxa"/>
          </w:tcPr>
          <w:p w:rsidR="00A82606" w:rsidRPr="00F10690" w:rsidRDefault="00A82606" w:rsidP="00A234D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Гоша</w:t>
            </w:r>
            <w:proofErr w:type="spellEnd"/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r w:rsidR="00A234D1" w:rsidRPr="00F10690">
              <w:rPr>
                <w:sz w:val="24"/>
                <w:szCs w:val="28"/>
              </w:rPr>
              <w:t>Є</w:t>
            </w:r>
            <w:r w:rsidRPr="00F10690">
              <w:rPr>
                <w:sz w:val="24"/>
                <w:szCs w:val="28"/>
              </w:rPr>
              <w:t>лизавета</w:t>
            </w:r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5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Загребельний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Mаксим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Григорович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6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Закусило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Богдан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Олександрович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7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Лесько</w:t>
            </w:r>
            <w:r w:rsidRPr="00F10690">
              <w:rPr>
                <w:spacing w:val="-2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Павлівна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8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Лисунець</w:t>
            </w:r>
            <w:proofErr w:type="spellEnd"/>
            <w:r w:rsidRPr="00F10690">
              <w:rPr>
                <w:sz w:val="24"/>
                <w:szCs w:val="28"/>
              </w:rPr>
              <w:t xml:space="preserve"> Денис </w:t>
            </w:r>
            <w:r w:rsidRPr="00F10690">
              <w:rPr>
                <w:spacing w:val="-2"/>
                <w:sz w:val="24"/>
                <w:szCs w:val="28"/>
              </w:rPr>
              <w:t>Олександрович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6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9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Mазур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Поліна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Богданівна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10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Hазарук</w:t>
            </w:r>
            <w:proofErr w:type="spellEnd"/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Hазарій</w:t>
            </w:r>
            <w:proofErr w:type="spellEnd"/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Валерійович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11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Hестерук</w:t>
            </w:r>
            <w:proofErr w:type="spellEnd"/>
            <w:r w:rsidRPr="00F10690">
              <w:rPr>
                <w:spacing w:val="-2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Зоряна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Петрівна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12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Hовак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Віта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13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61" w:line="222" w:lineRule="exact"/>
              <w:ind w:left="35" w:right="113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pacing w:val="-2"/>
                <w:sz w:val="24"/>
                <w:szCs w:val="28"/>
              </w:rPr>
              <w:t>Пономарець</w:t>
            </w:r>
            <w:proofErr w:type="spellEnd"/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Катерина Костянтинівна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342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1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14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1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Семенюк Ангеліна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Ярославівна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126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15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Скебердис</w:t>
            </w:r>
            <w:proofErr w:type="spellEnd"/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Дарія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Валеріївна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92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16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92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Стаднік</w:t>
            </w:r>
            <w:proofErr w:type="spellEnd"/>
            <w:r w:rsidRPr="00F10690">
              <w:rPr>
                <w:spacing w:val="-5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Глєб</w:t>
            </w:r>
            <w:proofErr w:type="spellEnd"/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Ігорович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 w:line="207" w:lineRule="exact"/>
              <w:ind w:left="283" w:right="313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За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результатами</w:t>
            </w:r>
          </w:p>
          <w:p w:rsidR="00A82606" w:rsidRPr="00F10690" w:rsidRDefault="00A82606" w:rsidP="00545AC1">
            <w:pPr>
              <w:pStyle w:val="TableParagraph"/>
              <w:spacing w:before="0" w:line="196" w:lineRule="exact"/>
              <w:ind w:left="283" w:right="267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співбесіди</w:t>
            </w: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17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Крисюк</w:t>
            </w:r>
            <w:proofErr w:type="spellEnd"/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Слєна</w:t>
            </w:r>
            <w:proofErr w:type="spellEnd"/>
            <w:r w:rsidRPr="00F10690">
              <w:rPr>
                <w:spacing w:val="-1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18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Твердохліб</w:t>
            </w:r>
            <w:proofErr w:type="spellEnd"/>
            <w:r w:rsidRPr="00F10690">
              <w:rPr>
                <w:sz w:val="24"/>
                <w:szCs w:val="28"/>
              </w:rPr>
              <w:t xml:space="preserve"> Ірина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Юріївна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19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Ярмолович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Діана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Русланівна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lastRenderedPageBreak/>
              <w:t>20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Пашківська</w:t>
            </w:r>
            <w:proofErr w:type="spellEnd"/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Eльвіра</w:t>
            </w:r>
            <w:proofErr w:type="spellEnd"/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Вадимівна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21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Іщук Анна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Дмитрівна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22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Hовіцький</w:t>
            </w:r>
            <w:proofErr w:type="spellEnd"/>
            <w:r w:rsidRPr="00F10690">
              <w:rPr>
                <w:sz w:val="24"/>
                <w:szCs w:val="28"/>
              </w:rPr>
              <w:t xml:space="preserve"> Денис </w:t>
            </w:r>
            <w:proofErr w:type="spellStart"/>
            <w:r w:rsidRPr="00F10690">
              <w:rPr>
                <w:spacing w:val="-2"/>
                <w:sz w:val="24"/>
                <w:szCs w:val="28"/>
              </w:rPr>
              <w:t>Mиколайович</w:t>
            </w:r>
            <w:proofErr w:type="spellEnd"/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23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Hоварчук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pacing w:val="-2"/>
                <w:sz w:val="24"/>
                <w:szCs w:val="28"/>
              </w:rPr>
              <w:t>Mиколаївна</w:t>
            </w:r>
            <w:proofErr w:type="spellEnd"/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24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Ярмолюк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Владислав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Денисович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25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Гнєвуш</w:t>
            </w:r>
            <w:proofErr w:type="spellEnd"/>
            <w:r w:rsidRPr="00F10690">
              <w:rPr>
                <w:sz w:val="24"/>
                <w:szCs w:val="28"/>
              </w:rPr>
              <w:t xml:space="preserve"> Ангеліна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Володимирівна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191,000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26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Чопко</w:t>
            </w:r>
            <w:proofErr w:type="spellEnd"/>
            <w:r w:rsidRPr="00F10690">
              <w:rPr>
                <w:sz w:val="24"/>
                <w:szCs w:val="28"/>
              </w:rPr>
              <w:t xml:space="preserve"> Софія </w:t>
            </w:r>
            <w:r w:rsidRPr="00F10690">
              <w:rPr>
                <w:spacing w:val="-2"/>
                <w:sz w:val="24"/>
                <w:szCs w:val="28"/>
              </w:rPr>
              <w:t>Володимирівна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27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Вознюк</w:t>
            </w:r>
            <w:r w:rsidRPr="00F10690">
              <w:rPr>
                <w:spacing w:val="-5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Дар`я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Петрівна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28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Пеньківська</w:t>
            </w:r>
            <w:proofErr w:type="spellEnd"/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Анастасія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Олегівна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29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Беленкова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Віолета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30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Цимбалюк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Вікторія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31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Пахолівецька</w:t>
            </w:r>
            <w:proofErr w:type="spellEnd"/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Софія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Романівна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32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Бондаренко</w:t>
            </w:r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Олексіївна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33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Гніда</w:t>
            </w:r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Валерія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A82606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34</w:t>
            </w:r>
          </w:p>
        </w:tc>
        <w:tc>
          <w:tcPr>
            <w:tcW w:w="3236" w:type="dxa"/>
          </w:tcPr>
          <w:p w:rsidR="00A82606" w:rsidRPr="00F10690" w:rsidRDefault="00A82606" w:rsidP="00545AC1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Ягущина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Яна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Ігорівна</w:t>
            </w:r>
          </w:p>
        </w:tc>
        <w:tc>
          <w:tcPr>
            <w:tcW w:w="1250" w:type="dxa"/>
          </w:tcPr>
          <w:p w:rsidR="00A82606" w:rsidRPr="00F10690" w:rsidRDefault="00A82606" w:rsidP="00545AC1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181,000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A82606" w:rsidRPr="00F10690" w:rsidRDefault="00A82606" w:rsidP="00545AC1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35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Пінчук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Анастасія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Русланівна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180,000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36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Комар</w:t>
            </w:r>
            <w:r w:rsidRPr="00F10690">
              <w:rPr>
                <w:spacing w:val="-10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Тетяна</w:t>
            </w:r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Олегівна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179,000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37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Мельничук</w:t>
            </w:r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Ярослава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Анатоліївна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178,000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38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Сендзюк</w:t>
            </w:r>
            <w:proofErr w:type="spellEnd"/>
            <w:r w:rsidRPr="00F10690">
              <w:rPr>
                <w:sz w:val="24"/>
                <w:szCs w:val="28"/>
              </w:rPr>
              <w:t xml:space="preserve"> Ілля </w:t>
            </w:r>
            <w:r w:rsidRPr="00F10690">
              <w:rPr>
                <w:spacing w:val="-2"/>
                <w:sz w:val="24"/>
                <w:szCs w:val="28"/>
              </w:rPr>
              <w:t>Русланович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178,000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39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 xml:space="preserve">Рудик Вікторія </w:t>
            </w:r>
            <w:r w:rsidRPr="00F10690">
              <w:rPr>
                <w:spacing w:val="-2"/>
                <w:sz w:val="24"/>
                <w:szCs w:val="28"/>
              </w:rPr>
              <w:t>Вікторівна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177,000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40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Романенко</w:t>
            </w:r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Оксана</w:t>
            </w:r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Петрівна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41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Кравчук</w:t>
            </w:r>
            <w:r w:rsidRPr="00F10690">
              <w:rPr>
                <w:spacing w:val="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Олександра</w:t>
            </w:r>
            <w:r w:rsidRPr="00F10690">
              <w:rPr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42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Яворська</w:t>
            </w:r>
            <w:proofErr w:type="spellEnd"/>
            <w:r w:rsidRPr="00F10690">
              <w:rPr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Свгенія</w:t>
            </w:r>
            <w:proofErr w:type="spellEnd"/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Романівна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175,000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43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Цибань</w:t>
            </w:r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Арина</w:t>
            </w:r>
            <w:proofErr w:type="spellEnd"/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174,000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44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Мукоїд</w:t>
            </w:r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Саміра</w:t>
            </w:r>
            <w:proofErr w:type="spellEnd"/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Вікторівна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174,00</w:t>
            </w:r>
            <w:r w:rsidRPr="00F10690">
              <w:rPr>
                <w:spacing w:val="-2"/>
                <w:sz w:val="24"/>
                <w:szCs w:val="28"/>
              </w:rPr>
              <w:lastRenderedPageBreak/>
              <w:t>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lastRenderedPageBreak/>
              <w:t>45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Макаревич</w:t>
            </w:r>
            <w:proofErr w:type="spellEnd"/>
            <w:r w:rsidRPr="00F10690">
              <w:rPr>
                <w:spacing w:val="-1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Діана</w:t>
            </w:r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Русланівна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173,000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46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Хоцянівська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 xml:space="preserve">Вікторія </w:t>
            </w:r>
            <w:r w:rsidRPr="00F10690">
              <w:rPr>
                <w:spacing w:val="-2"/>
                <w:sz w:val="24"/>
                <w:szCs w:val="28"/>
              </w:rPr>
              <w:t>Андріївна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170,000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47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Пилипчак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Тетяна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Юріївна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169,000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48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Криштопа</w:t>
            </w:r>
            <w:proofErr w:type="spellEnd"/>
            <w:r w:rsidRPr="00F10690">
              <w:rPr>
                <w:spacing w:val="-1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Дар`я</w:t>
            </w:r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167,000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49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Фіщук</w:t>
            </w:r>
            <w:proofErr w:type="spellEnd"/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Валерія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Едуардівна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50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Бондар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Ілля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164,000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51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Сікалюк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Марія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Вікторівна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164,000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52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Лукінов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Руслан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Юрійович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163,000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53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Колосінська</w:t>
            </w:r>
            <w:proofErr w:type="spellEnd"/>
            <w:r w:rsidRPr="00F10690">
              <w:rPr>
                <w:spacing w:val="-1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Марія</w:t>
            </w:r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Олегівна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162,000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54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Ройко</w:t>
            </w:r>
            <w:proofErr w:type="spellEnd"/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Михайло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Михайлович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162,000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55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Корольчук</w:t>
            </w:r>
            <w:proofErr w:type="spellEnd"/>
            <w:r w:rsidRPr="00F10690">
              <w:rPr>
                <w:spacing w:val="-5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Юлія</w:t>
            </w:r>
            <w:r w:rsidRPr="00F10690">
              <w:rPr>
                <w:spacing w:val="-5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Анатоліївна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160,000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56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Димніч</w:t>
            </w:r>
            <w:proofErr w:type="spellEnd"/>
            <w:r w:rsidRPr="00F10690">
              <w:rPr>
                <w:sz w:val="24"/>
                <w:szCs w:val="28"/>
              </w:rPr>
              <w:t xml:space="preserve"> Аліна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Дмитрівна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159,000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57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Романчишин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Михайло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Сергійович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159,000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58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Макарук</w:t>
            </w:r>
            <w:proofErr w:type="spellEnd"/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Ксенія</w:t>
            </w:r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158,000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59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Ковальчук</w:t>
            </w:r>
            <w:r w:rsidRPr="00F10690">
              <w:rPr>
                <w:spacing w:val="11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Анхела</w:t>
            </w:r>
            <w:proofErr w:type="spellEnd"/>
            <w:r w:rsidRPr="00F10690">
              <w:rPr>
                <w:spacing w:val="4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158,000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60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Павлович</w:t>
            </w:r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Яна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Михайлівна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158,000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61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Гусар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Любов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Василівна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157,000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62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Неязова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Романівна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157,000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63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Перин</w:t>
            </w:r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Дарина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Миколаївна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64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Семенюк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Максим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Олексійович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93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65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 w:line="208" w:lineRule="exact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 xml:space="preserve">Вишневський </w:t>
            </w:r>
            <w:r w:rsidRPr="00F10690">
              <w:rPr>
                <w:spacing w:val="-2"/>
                <w:sz w:val="24"/>
                <w:szCs w:val="28"/>
              </w:rPr>
              <w:t>Владислав</w:t>
            </w:r>
          </w:p>
          <w:p w:rsidR="00A82606" w:rsidRPr="00F10690" w:rsidRDefault="00A82606" w:rsidP="00A82606">
            <w:pPr>
              <w:pStyle w:val="TableParagraph"/>
              <w:spacing w:before="0" w:line="196" w:lineRule="exact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Володимирович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93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66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Кучерявий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Богдан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155,000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67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Бернацька</w:t>
            </w:r>
            <w:proofErr w:type="spellEnd"/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Дарина</w:t>
            </w:r>
            <w:r w:rsidRPr="00F10690">
              <w:rPr>
                <w:spacing w:val="-12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Олегівна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154,000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68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Войтович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Анастасія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Леонідівна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153,000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lastRenderedPageBreak/>
              <w:t>69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Осадчук</w:t>
            </w:r>
            <w:r w:rsidRPr="00F10690">
              <w:rPr>
                <w:spacing w:val="-9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Олександра</w:t>
            </w:r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Петрівна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152,000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70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Киналь</w:t>
            </w:r>
            <w:proofErr w:type="spellEnd"/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Анатолій</w:t>
            </w:r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Анатолійович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152,000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71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Дух</w:t>
            </w:r>
            <w:r w:rsidRPr="00F10690">
              <w:rPr>
                <w:spacing w:val="-5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Дар`я</w:t>
            </w:r>
            <w:r w:rsidRPr="00F10690">
              <w:rPr>
                <w:spacing w:val="-3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Ігорівна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150,000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72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Спринчак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Поліна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Володимирівна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150,000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73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pacing w:val="-2"/>
                <w:sz w:val="24"/>
                <w:szCs w:val="28"/>
              </w:rPr>
              <w:t>Бархаль</w:t>
            </w:r>
            <w:proofErr w:type="spellEnd"/>
            <w:r w:rsidRPr="00F10690">
              <w:rPr>
                <w:spacing w:val="-2"/>
                <w:sz w:val="24"/>
                <w:szCs w:val="28"/>
              </w:rPr>
              <w:t xml:space="preserve"> Каріна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Максимівна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150,000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74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Рибачук</w:t>
            </w:r>
            <w:r w:rsidRPr="00F10690">
              <w:rPr>
                <w:spacing w:val="-7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Діана</w:t>
            </w:r>
            <w:r w:rsidRPr="00F10690">
              <w:rPr>
                <w:spacing w:val="-1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Вікторівна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149,000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75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Борейко</w:t>
            </w:r>
            <w:proofErr w:type="spellEnd"/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Владислав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Миколайович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148,000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76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Лук`янчук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F10690">
              <w:rPr>
                <w:sz w:val="24"/>
                <w:szCs w:val="28"/>
              </w:rPr>
              <w:t>Крістіна</w:t>
            </w:r>
            <w:proofErr w:type="spellEnd"/>
            <w:r w:rsidRPr="00F10690">
              <w:rPr>
                <w:spacing w:val="-10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Русланівна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147,000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77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pacing w:val="-2"/>
                <w:sz w:val="24"/>
                <w:szCs w:val="28"/>
              </w:rPr>
              <w:t>Грабінська</w:t>
            </w:r>
            <w:proofErr w:type="spellEnd"/>
            <w:r w:rsidRPr="00F10690">
              <w:rPr>
                <w:spacing w:val="-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Каріна</w:t>
            </w:r>
            <w:r w:rsidRPr="00F10690">
              <w:rPr>
                <w:spacing w:val="-1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146,000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78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Лапко</w:t>
            </w:r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Ангеліна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Сергіївна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140,000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79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Найфель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Інна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Юхимівна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138,000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80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35"/>
              <w:jc w:val="left"/>
              <w:rPr>
                <w:sz w:val="24"/>
                <w:szCs w:val="28"/>
              </w:rPr>
            </w:pPr>
            <w:r w:rsidRPr="00F10690">
              <w:rPr>
                <w:sz w:val="24"/>
                <w:szCs w:val="28"/>
              </w:rPr>
              <w:t>Попова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Вероніка</w:t>
            </w:r>
            <w:r w:rsidRPr="00F10690">
              <w:rPr>
                <w:spacing w:val="-6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Олександрівна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136,000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  <w:tr w:rsidR="00A82606" w:rsidRPr="00F10690" w:rsidTr="00545AC1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105" w:right="100"/>
              <w:rPr>
                <w:sz w:val="24"/>
                <w:szCs w:val="28"/>
              </w:rPr>
            </w:pPr>
            <w:r w:rsidRPr="00F10690">
              <w:rPr>
                <w:spacing w:val="-5"/>
                <w:sz w:val="24"/>
                <w:szCs w:val="28"/>
              </w:rPr>
              <w:t>81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35"/>
              <w:jc w:val="left"/>
              <w:rPr>
                <w:sz w:val="24"/>
                <w:szCs w:val="28"/>
              </w:rPr>
            </w:pPr>
            <w:proofErr w:type="spellStart"/>
            <w:r w:rsidRPr="00F10690">
              <w:rPr>
                <w:sz w:val="24"/>
                <w:szCs w:val="28"/>
              </w:rPr>
              <w:t>Слободяник</w:t>
            </w:r>
            <w:proofErr w:type="spellEnd"/>
            <w:r w:rsidRPr="00F10690">
              <w:rPr>
                <w:spacing w:val="-4"/>
                <w:sz w:val="24"/>
                <w:szCs w:val="28"/>
              </w:rPr>
              <w:t xml:space="preserve"> </w:t>
            </w:r>
            <w:r w:rsidRPr="00F10690">
              <w:rPr>
                <w:sz w:val="24"/>
                <w:szCs w:val="28"/>
              </w:rPr>
              <w:t>Марина</w:t>
            </w:r>
            <w:r w:rsidRPr="00F10690">
              <w:rPr>
                <w:spacing w:val="-8"/>
                <w:sz w:val="24"/>
                <w:szCs w:val="28"/>
              </w:rPr>
              <w:t xml:space="preserve"> </w:t>
            </w:r>
            <w:r w:rsidRPr="00F10690">
              <w:rPr>
                <w:spacing w:val="-2"/>
                <w:sz w:val="24"/>
                <w:szCs w:val="28"/>
              </w:rPr>
              <w:t>Віталіївна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14"/>
              <w:ind w:left="282" w:right="272"/>
              <w:rPr>
                <w:sz w:val="24"/>
                <w:szCs w:val="28"/>
              </w:rPr>
            </w:pPr>
            <w:r w:rsidRPr="00F10690">
              <w:rPr>
                <w:spacing w:val="-2"/>
                <w:sz w:val="24"/>
                <w:szCs w:val="28"/>
              </w:rPr>
              <w:t>134,000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A82606" w:rsidRPr="00F10690" w:rsidRDefault="00A82606" w:rsidP="00A82606">
            <w:pPr>
              <w:pStyle w:val="TableParagraph"/>
              <w:spacing w:before="0"/>
              <w:jc w:val="left"/>
              <w:rPr>
                <w:sz w:val="24"/>
                <w:szCs w:val="28"/>
              </w:rPr>
            </w:pPr>
          </w:p>
        </w:tc>
      </w:tr>
    </w:tbl>
    <w:p w:rsidR="00A10482" w:rsidRPr="00F10690" w:rsidRDefault="00A10482">
      <w:pPr>
        <w:rPr>
          <w:sz w:val="24"/>
          <w:szCs w:val="28"/>
        </w:rPr>
      </w:pPr>
    </w:p>
    <w:sectPr w:rsidR="00A10482" w:rsidRPr="00F1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5"/>
    <w:rsid w:val="000D0F65"/>
    <w:rsid w:val="002F7300"/>
    <w:rsid w:val="00A10482"/>
    <w:rsid w:val="00A234D1"/>
    <w:rsid w:val="00A82606"/>
    <w:rsid w:val="00F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CC31"/>
  <w15:chartTrackingRefBased/>
  <w15:docId w15:val="{7FF92581-1FC2-40D4-A76A-7ECB508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2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2606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260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A82606"/>
    <w:pPr>
      <w:spacing w:before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2023-07-27T11:27:00Z</dcterms:created>
  <dcterms:modified xsi:type="dcterms:W3CDTF">2023-08-02T09:35:00Z</dcterms:modified>
</cp:coreProperties>
</file>