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2F92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42AD">
        <w:rPr>
          <w:rFonts w:ascii="Times New Roman" w:hAnsi="Times New Roman"/>
          <w:sz w:val="24"/>
          <w:szCs w:val="24"/>
        </w:rPr>
        <w:t>Міністерство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здоров’я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України</w:t>
      </w:r>
      <w:proofErr w:type="spellEnd"/>
    </w:p>
    <w:p w14:paraId="1119D620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42AD">
        <w:rPr>
          <w:rFonts w:ascii="Times New Roman" w:hAnsi="Times New Roman"/>
          <w:sz w:val="24"/>
          <w:szCs w:val="24"/>
        </w:rPr>
        <w:t>Бердичівський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медичний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фаховий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коледж</w:t>
      </w:r>
      <w:proofErr w:type="spellEnd"/>
    </w:p>
    <w:p w14:paraId="27383430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42AD">
        <w:rPr>
          <w:rFonts w:ascii="Times New Roman" w:hAnsi="Times New Roman"/>
          <w:sz w:val="24"/>
          <w:szCs w:val="24"/>
        </w:rPr>
        <w:t>Житомирської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обласної</w:t>
      </w:r>
      <w:proofErr w:type="spellEnd"/>
      <w:r w:rsidRPr="000742AD">
        <w:rPr>
          <w:rFonts w:ascii="Times New Roman" w:hAnsi="Times New Roman"/>
          <w:sz w:val="24"/>
          <w:szCs w:val="24"/>
        </w:rPr>
        <w:t xml:space="preserve"> ради</w:t>
      </w:r>
    </w:p>
    <w:p w14:paraId="3236CF82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BC37F4C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0742AD">
        <w:rPr>
          <w:rFonts w:ascii="Times New Roman" w:hAnsi="Times New Roman"/>
          <w:b/>
          <w:sz w:val="24"/>
          <w:szCs w:val="24"/>
          <w:lang w:val="uk-UA"/>
        </w:rPr>
        <w:t>1</w:t>
      </w:r>
    </w:p>
    <w:p w14:paraId="15F774FB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14F8A17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42AD">
        <w:rPr>
          <w:rFonts w:ascii="Times New Roman" w:hAnsi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студентської</w:t>
      </w:r>
      <w:proofErr w:type="spellEnd"/>
      <w:r w:rsidRPr="000742AD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0742AD">
        <w:rPr>
          <w:rFonts w:ascii="Times New Roman" w:hAnsi="Times New Roman"/>
          <w:sz w:val="24"/>
          <w:szCs w:val="24"/>
        </w:rPr>
        <w:t>коледжу</w:t>
      </w:r>
      <w:proofErr w:type="spellEnd"/>
    </w:p>
    <w:p w14:paraId="73716414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19374B" w14:textId="77777777" w:rsidR="00875E53" w:rsidRPr="000742AD" w:rsidRDefault="00875E53" w:rsidP="00875E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2AD">
        <w:rPr>
          <w:rFonts w:ascii="Times New Roman" w:hAnsi="Times New Roman"/>
          <w:b/>
          <w:sz w:val="24"/>
          <w:szCs w:val="24"/>
        </w:rPr>
        <w:t>31.</w:t>
      </w:r>
      <w:r w:rsidRPr="000742AD">
        <w:rPr>
          <w:rFonts w:ascii="Times New Roman" w:hAnsi="Times New Roman"/>
          <w:b/>
          <w:sz w:val="24"/>
          <w:szCs w:val="24"/>
          <w:lang w:val="uk-UA"/>
        </w:rPr>
        <w:t>08.</w:t>
      </w:r>
      <w:r w:rsidRPr="000742A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0742AD">
        <w:rPr>
          <w:rFonts w:ascii="Times New Roman" w:hAnsi="Times New Roman"/>
          <w:b/>
          <w:sz w:val="24"/>
          <w:szCs w:val="24"/>
        </w:rPr>
        <w:t>р.</w:t>
      </w:r>
      <w:r w:rsidRPr="000742AD">
        <w:rPr>
          <w:rFonts w:ascii="Times New Roman" w:hAnsi="Times New Roman"/>
          <w:b/>
          <w:sz w:val="24"/>
          <w:szCs w:val="24"/>
        </w:rPr>
        <w:tab/>
        <w:t xml:space="preserve">м. </w:t>
      </w:r>
      <w:proofErr w:type="spellStart"/>
      <w:r w:rsidRPr="000742AD">
        <w:rPr>
          <w:rFonts w:ascii="Times New Roman" w:hAnsi="Times New Roman"/>
          <w:b/>
          <w:sz w:val="24"/>
          <w:szCs w:val="24"/>
        </w:rPr>
        <w:t>Бердичів</w:t>
      </w:r>
      <w:proofErr w:type="spellEnd"/>
    </w:p>
    <w:p w14:paraId="426B24F8" w14:textId="77777777" w:rsidR="00875E53" w:rsidRPr="000742AD" w:rsidRDefault="00875E53" w:rsidP="00875E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760713" w14:textId="77777777" w:rsidR="00875E53" w:rsidRPr="000742AD" w:rsidRDefault="00875E53" w:rsidP="00875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2AD">
        <w:rPr>
          <w:rFonts w:ascii="Times New Roman" w:hAnsi="Times New Roman"/>
          <w:i/>
          <w:sz w:val="24"/>
          <w:szCs w:val="24"/>
        </w:rPr>
        <w:t xml:space="preserve">Голова </w:t>
      </w:r>
      <w:proofErr w:type="spellStart"/>
      <w:r w:rsidRPr="000742AD">
        <w:rPr>
          <w:rFonts w:ascii="Times New Roman" w:hAnsi="Times New Roman"/>
          <w:i/>
          <w:sz w:val="24"/>
          <w:szCs w:val="24"/>
        </w:rPr>
        <w:t>студентської</w:t>
      </w:r>
      <w:proofErr w:type="spellEnd"/>
      <w:r w:rsidRPr="000742AD">
        <w:rPr>
          <w:rFonts w:ascii="Times New Roman" w:hAnsi="Times New Roman"/>
          <w:i/>
          <w:sz w:val="24"/>
          <w:szCs w:val="24"/>
        </w:rPr>
        <w:t xml:space="preserve"> ради: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Унгурян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Злата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1FA3A99" w14:textId="77777777" w:rsidR="00875E53" w:rsidRPr="000742AD" w:rsidRDefault="00875E53" w:rsidP="00875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2AD">
        <w:rPr>
          <w:rFonts w:ascii="Times New Roman" w:hAnsi="Times New Roman"/>
          <w:i/>
          <w:sz w:val="24"/>
          <w:szCs w:val="24"/>
        </w:rPr>
        <w:t xml:space="preserve">Заступник </w:t>
      </w:r>
      <w:proofErr w:type="spellStart"/>
      <w:r w:rsidRPr="000742AD">
        <w:rPr>
          <w:rFonts w:ascii="Times New Roman" w:hAnsi="Times New Roman"/>
          <w:i/>
          <w:sz w:val="24"/>
          <w:szCs w:val="24"/>
        </w:rPr>
        <w:t>голови</w:t>
      </w:r>
      <w:proofErr w:type="spellEnd"/>
      <w:r w:rsidRPr="000742AD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Ярмолюк Анастасія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7A6B920" w14:textId="77777777" w:rsidR="00875E53" w:rsidRPr="000742AD" w:rsidRDefault="00875E53" w:rsidP="00875E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0742AD">
        <w:rPr>
          <w:rFonts w:ascii="Times New Roman" w:hAnsi="Times New Roman"/>
          <w:i/>
          <w:sz w:val="24"/>
          <w:szCs w:val="24"/>
        </w:rPr>
        <w:t>Секретар: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Кочубейник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Діана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218EDA6" w14:textId="77777777" w:rsidR="00875E53" w:rsidRPr="000742AD" w:rsidRDefault="00875E53" w:rsidP="00875E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i/>
          <w:sz w:val="24"/>
          <w:szCs w:val="24"/>
          <w:lang w:val="uk-UA"/>
        </w:rPr>
        <w:t>Присутні:</w:t>
      </w:r>
      <w:r>
        <w:rPr>
          <w:rFonts w:ascii="Times New Roman" w:hAnsi="Times New Roman"/>
          <w:sz w:val="24"/>
          <w:szCs w:val="24"/>
          <w:lang w:val="uk-UA"/>
        </w:rPr>
        <w:t xml:space="preserve"> 17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</w:t>
      </w:r>
    </w:p>
    <w:p w14:paraId="2161CECD" w14:textId="77777777" w:rsidR="00875E53" w:rsidRPr="000742AD" w:rsidRDefault="00875E53" w:rsidP="00875E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474B9D" w14:textId="28880EED" w:rsidR="00875E53" w:rsidRPr="000742AD" w:rsidRDefault="00875E53" w:rsidP="00875E53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i/>
          <w:sz w:val="24"/>
          <w:szCs w:val="24"/>
          <w:lang w:val="uk-UA"/>
        </w:rPr>
        <w:t>Запрошені: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Педоренко Н.В. – заступник директора з виховної роботи та гуманітарних питань</w:t>
      </w:r>
      <w:r w:rsidR="00184CB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04F70">
        <w:rPr>
          <w:rFonts w:ascii="Times New Roman" w:hAnsi="Times New Roman"/>
          <w:sz w:val="24"/>
          <w:szCs w:val="24"/>
          <w:lang w:val="uk-UA"/>
        </w:rPr>
        <w:t>Загребельна Л. М.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– голова первинної профспілкової організації студентів, завідуюча відділенням «Сестринська справа» </w:t>
      </w:r>
      <w:proofErr w:type="spellStart"/>
      <w:r w:rsidRPr="000742AD">
        <w:rPr>
          <w:rFonts w:ascii="Times New Roman" w:hAnsi="Times New Roman"/>
          <w:sz w:val="24"/>
          <w:szCs w:val="24"/>
          <w:lang w:val="uk-UA"/>
        </w:rPr>
        <w:t>Супруненко</w:t>
      </w:r>
      <w:proofErr w:type="spellEnd"/>
      <w:r w:rsidRPr="000742AD">
        <w:rPr>
          <w:rFonts w:ascii="Times New Roman" w:hAnsi="Times New Roman"/>
          <w:sz w:val="24"/>
          <w:szCs w:val="24"/>
          <w:lang w:val="uk-UA"/>
        </w:rPr>
        <w:t xml:space="preserve"> І.А. завідуючий відділенням «Лікувальна справа» Яценко К. А.</w:t>
      </w:r>
    </w:p>
    <w:p w14:paraId="0A2CA845" w14:textId="77777777" w:rsidR="00875E53" w:rsidRPr="000742AD" w:rsidRDefault="00875E53" w:rsidP="00875E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E40178F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BD4C781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</w:rPr>
        <w:t>ПОРЯДОК ДЕННИЙ:</w:t>
      </w:r>
    </w:p>
    <w:p w14:paraId="1CF671C3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5770DC6" w14:textId="77777777" w:rsidR="00875E53" w:rsidRPr="007105EC" w:rsidRDefault="00875E53" w:rsidP="00875E53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І.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Вибори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заступника та секретаря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студентської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ради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335826CB" w14:textId="77777777" w:rsidR="00875E53" w:rsidRPr="007105EC" w:rsidRDefault="00875E53" w:rsidP="00875E53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ІІ.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Затвердження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плану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студентської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ради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коледжу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на 2023-2024 н. р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57D5069F" w14:textId="77777777" w:rsidR="00875E53" w:rsidRPr="007105EC" w:rsidRDefault="00875E53" w:rsidP="00875E53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7105EC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Розгляд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питання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відрахування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переведення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поновлення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навчання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студентів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коледжі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>.</w:t>
      </w:r>
    </w:p>
    <w:p w14:paraId="226BE98A" w14:textId="77777777" w:rsidR="00875E53" w:rsidRPr="007105EC" w:rsidRDefault="00875E53" w:rsidP="00875E53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7105EC">
        <w:rPr>
          <w:rFonts w:ascii="Times New Roman" w:hAnsi="Times New Roman"/>
          <w:color w:val="000000"/>
          <w:sz w:val="24"/>
          <w:szCs w:val="24"/>
        </w:rPr>
        <w:t xml:space="preserve">. Про участь у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святі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нагоди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Дня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знань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Живе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і буде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жити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Україна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ніхто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спинить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крил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наших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політ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20EB1C91" w14:textId="77777777" w:rsidR="00875E53" w:rsidRPr="00412D33" w:rsidRDefault="00875E53" w:rsidP="00875E53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участь у спортивно-патріотичному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флешмобі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нагоди Міжнародного дня студентського спорту та Дня Захисника і Захисниць України «Єдині».</w:t>
      </w:r>
    </w:p>
    <w:p w14:paraId="76B39A73" w14:textId="77777777" w:rsidR="00875E53" w:rsidRPr="007105EC" w:rsidRDefault="00875E53" w:rsidP="00875E53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3391B52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b/>
          <w:color w:val="000000"/>
          <w:sz w:val="24"/>
          <w:szCs w:val="24"/>
          <w:lang w:val="uk-UA"/>
        </w:rPr>
        <w:t>І. СЛУХАЛИ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Унгурян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 Злату – голову студентської ради щодо виборів секретаря студентської ради у Бердичівському медичному фаховому коледжі.</w:t>
      </w:r>
    </w:p>
    <w:p w14:paraId="20DA0836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779B6EA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Hlk124418728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І. </w:t>
      </w:r>
      <w:r w:rsidRPr="007105E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bookmarkEnd w:id="0"/>
      <w:r w:rsidRPr="007105E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ВИСТУПИЛИ: </w:t>
      </w:r>
      <w:r w:rsidRPr="002F54AF">
        <w:rPr>
          <w:rFonts w:ascii="Times New Roman" w:hAnsi="Times New Roman"/>
          <w:color w:val="000000"/>
          <w:lang w:val="uk-UA"/>
        </w:rPr>
        <w:t>Кравчук Єлизавет</w:t>
      </w:r>
      <w:r>
        <w:rPr>
          <w:rFonts w:ascii="Times New Roman" w:hAnsi="Times New Roman"/>
          <w:color w:val="000000"/>
          <w:lang w:val="uk-UA"/>
        </w:rPr>
        <w:t xml:space="preserve">а 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 – член студентської ради, з пропозицією призначити нового секретаря студентської ради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Кочубе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йник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Діану студентку 21 Ф групи так як Діана</w:t>
      </w:r>
      <w:r w:rsidRPr="002F54AF">
        <w:rPr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має</w:t>
      </w:r>
      <w:r w:rsidRPr="002F54A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високі</w:t>
      </w:r>
      <w:r w:rsidRPr="002F54AF">
        <w:rPr>
          <w:rFonts w:ascii="Times New Roman" w:hAnsi="Times New Roman"/>
          <w:color w:val="000000"/>
          <w:sz w:val="24"/>
          <w:szCs w:val="24"/>
          <w:lang w:val="uk-UA"/>
        </w:rPr>
        <w:t xml:space="preserve"> досягнення у навчанні та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приймає</w:t>
      </w:r>
      <w:r w:rsidRPr="002F54AF">
        <w:rPr>
          <w:rFonts w:ascii="Times New Roman" w:hAnsi="Times New Roman"/>
          <w:color w:val="000000"/>
          <w:sz w:val="24"/>
          <w:szCs w:val="24"/>
          <w:lang w:val="uk-UA"/>
        </w:rPr>
        <w:t xml:space="preserve"> активну участь 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громадському </w:t>
      </w:r>
      <w:r w:rsidRPr="002F54AF">
        <w:rPr>
          <w:rFonts w:ascii="Times New Roman" w:hAnsi="Times New Roman"/>
          <w:color w:val="000000"/>
          <w:sz w:val="24"/>
          <w:szCs w:val="24"/>
          <w:lang w:val="uk-UA"/>
        </w:rPr>
        <w:t>житті коледжу</w:t>
      </w:r>
    </w:p>
    <w:p w14:paraId="436B0ACC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7C89FB23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14:paraId="54747569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14:paraId="12C91530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14:paraId="473E9653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4719B75B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09C09A8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14:paraId="3D2B4594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019068C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УХВАЛИЛИ: 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Призначити секретарем студентської ради –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Кочубе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йник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Діану студентку 21 Ф групи.</w:t>
      </w:r>
    </w:p>
    <w:p w14:paraId="1B1D0327" w14:textId="77777777" w:rsidR="00875E53" w:rsidRPr="007105EC" w:rsidRDefault="00875E53" w:rsidP="00875E53">
      <w:pPr>
        <w:spacing w:after="0" w:line="240" w:lineRule="auto"/>
        <w:ind w:left="1134"/>
        <w:jc w:val="both"/>
        <w:rPr>
          <w:rFonts w:ascii="Times New Roman" w:hAnsi="Times New Roman"/>
          <w:b/>
          <w:color w:val="FF0000"/>
          <w:sz w:val="32"/>
          <w:szCs w:val="24"/>
          <w:lang w:val="uk-UA"/>
        </w:rPr>
      </w:pPr>
    </w:p>
    <w:p w14:paraId="430E9DEC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7105EC">
        <w:rPr>
          <w:rFonts w:ascii="Times New Roman" w:hAnsi="Times New Roman"/>
          <w:b/>
          <w:color w:val="000000"/>
          <w:sz w:val="24"/>
          <w:szCs w:val="24"/>
          <w:lang w:val="uk-UA"/>
        </w:rPr>
        <w:t>І. СЛУХАЛИ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Унгурян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 Злату – голову студентської ради щодо з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атвердження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плану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студентської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ради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коледжу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на 2023-2024 н. р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22CD4DC3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14:paraId="392D0250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ВИСТУПИЛИ: </w:t>
      </w:r>
      <w:proofErr w:type="spellStart"/>
      <w:r w:rsidRPr="007105EC">
        <w:rPr>
          <w:rFonts w:ascii="Times New Roman" w:hAnsi="Times New Roman"/>
          <w:color w:val="000000"/>
          <w:lang w:val="uk-UA"/>
        </w:rPr>
        <w:t>Сірош</w:t>
      </w:r>
      <w:proofErr w:type="spellEnd"/>
      <w:r w:rsidRPr="007105EC">
        <w:rPr>
          <w:rFonts w:ascii="Times New Roman" w:hAnsi="Times New Roman"/>
          <w:color w:val="000000"/>
          <w:lang w:val="uk-UA"/>
        </w:rPr>
        <w:t xml:space="preserve"> Діана</w:t>
      </w:r>
      <w:r w:rsidRPr="007105EC">
        <w:rPr>
          <w:color w:val="000000"/>
          <w:lang w:val="uk-UA"/>
        </w:rPr>
        <w:t xml:space="preserve"> 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  – член студентської ради з пропозицією затвердити план студентської ради коледжу на 2023-2024 н.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р.</w:t>
      </w:r>
    </w:p>
    <w:p w14:paraId="0EBE940D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0427A29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14:paraId="51553CA7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14:paraId="4E04B0A1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14:paraId="24F8E1CA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7AFAB8ED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F95654A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14:paraId="215BB834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6B66128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b/>
          <w:color w:val="000000"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Затвердит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 план студентської ради на 2023-2024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н.р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2DBA1333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67F52EF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05EC">
        <w:rPr>
          <w:rFonts w:ascii="Times New Roman" w:hAnsi="Times New Roman"/>
          <w:b/>
          <w:color w:val="000000"/>
          <w:sz w:val="24"/>
          <w:szCs w:val="24"/>
          <w:lang w:val="uk-UA"/>
        </w:rPr>
        <w:t>ІІІ. СЛУХАЛИ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Унгурян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 Злату – голову студентської ради про розгляд питання відрахування, переведення, поновлення на навчання студентів в коледжі.</w:t>
      </w:r>
    </w:p>
    <w:p w14:paraId="6D9D78A2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D29C893" w14:textId="77777777" w:rsidR="00875E53" w:rsidRPr="00CE581F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ІІІ.1 </w:t>
      </w:r>
      <w:r w:rsidRPr="00250E5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ВИСТУПИЛИ:</w:t>
      </w:r>
      <w:r w:rsidRPr="00250E52">
        <w:rPr>
          <w:rFonts w:ascii="Times New Roman" w:hAnsi="Times New Roman"/>
          <w:color w:val="000000"/>
          <w:sz w:val="24"/>
          <w:szCs w:val="24"/>
          <w:lang w:val="uk-UA"/>
        </w:rPr>
        <w:t xml:space="preserve"> Ярмолюк Анастасі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250E52">
        <w:rPr>
          <w:rFonts w:ascii="Times New Roman" w:hAnsi="Times New Roman"/>
          <w:color w:val="000000"/>
          <w:sz w:val="24"/>
          <w:szCs w:val="24"/>
          <w:lang w:val="uk-UA"/>
        </w:rPr>
        <w:t xml:space="preserve"> –  заступник голови студентської ради з пропозицією погодження поновити після академічної відпустки в число здобувачів освіти в групу 41-Ф студент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ку</w:t>
      </w:r>
      <w:r w:rsidRPr="00250E5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50E52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250E52">
        <w:rPr>
          <w:rFonts w:ascii="Times New Roman" w:hAnsi="Times New Roman"/>
          <w:color w:val="000000"/>
          <w:sz w:val="24"/>
          <w:szCs w:val="24"/>
          <w:lang w:val="uk-UA"/>
        </w:rPr>
        <w:t xml:space="preserve"> курсу відділення «Лікувальна справа» </w:t>
      </w:r>
      <w:proofErr w:type="spellStart"/>
      <w:r w:rsidRPr="00250E5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Янкевич</w:t>
      </w:r>
      <w:proofErr w:type="spellEnd"/>
      <w:r w:rsidRPr="00250E52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Діану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.</w:t>
      </w:r>
    </w:p>
    <w:p w14:paraId="570094A1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C52CD8A" w14:textId="77777777" w:rsidR="00875E53" w:rsidRPr="00250E52" w:rsidRDefault="00875E53" w:rsidP="00875E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250E5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ГОЛОСУВАННЯ:</w:t>
      </w:r>
    </w:p>
    <w:p w14:paraId="1FA3F3F0" w14:textId="77777777" w:rsidR="00875E53" w:rsidRPr="00250E52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50E52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14:paraId="6FD1F8A1" w14:textId="77777777" w:rsidR="00875E53" w:rsidRPr="00250E52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50E52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14:paraId="653C2C67" w14:textId="77777777" w:rsidR="00875E53" w:rsidRPr="00250E52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50E52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50804542" w14:textId="77777777" w:rsidR="00875E53" w:rsidRPr="00250E52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3EDC6A6" w14:textId="77777777" w:rsidR="00875E53" w:rsidRPr="00250E52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50E52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14:paraId="33EAA7B2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C3025E4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36793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УХВАЛИЛИ:</w:t>
      </w: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Надати  погодження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>понов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лення</w:t>
      </w: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навчання в групу 41-Ф студентів </w:t>
      </w:r>
      <w:r w:rsidRPr="0036793D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 xml:space="preserve"> курсу відділення «Лікувальна справа» </w:t>
      </w:r>
      <w:proofErr w:type="spellStart"/>
      <w:r w:rsidRPr="0036793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Янкевич</w:t>
      </w:r>
      <w:proofErr w:type="spellEnd"/>
      <w:r w:rsidRPr="0036793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Діану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.</w:t>
      </w:r>
    </w:p>
    <w:p w14:paraId="6E2A6794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14:paraId="6BD48B1B" w14:textId="77777777" w:rsidR="00875E53" w:rsidRPr="00CE581F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81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ІІІ.2. ВИСТУПИЛИ</w:t>
      </w:r>
      <w:r w:rsidRPr="00CE581F">
        <w:rPr>
          <w:rFonts w:ascii="Times New Roman" w:hAnsi="Times New Roman"/>
          <w:color w:val="000000"/>
          <w:sz w:val="24"/>
          <w:szCs w:val="24"/>
          <w:lang w:val="uk-UA"/>
        </w:rPr>
        <w:t xml:space="preserve">: Ярмолюк Анастасія –  заступник голови студентської ради з пропозицією погодження поновити після академічної відпустки в число здобувачів освіти в групу 41-Ф студентів IV курсу відділення «Лікувальна справа» Коротких </w:t>
      </w:r>
      <w:proofErr w:type="spellStart"/>
      <w:r w:rsidRPr="00CE581F">
        <w:rPr>
          <w:rFonts w:ascii="Times New Roman" w:hAnsi="Times New Roman"/>
          <w:color w:val="000000"/>
          <w:sz w:val="24"/>
          <w:szCs w:val="24"/>
          <w:lang w:val="uk-UA"/>
        </w:rPr>
        <w:t>Давіда</w:t>
      </w:r>
      <w:proofErr w:type="spellEnd"/>
      <w:r w:rsidRPr="00CE581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53E96BD7" w14:textId="77777777" w:rsidR="00875E53" w:rsidRPr="00CE581F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CDAF9A3" w14:textId="77777777" w:rsidR="00875E53" w:rsidRPr="00CE581F" w:rsidRDefault="00875E53" w:rsidP="00875E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E581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ГОЛОСУВАННЯ:</w:t>
      </w:r>
    </w:p>
    <w:p w14:paraId="37A7B696" w14:textId="77777777" w:rsidR="00875E53" w:rsidRPr="00CE581F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81F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14:paraId="38146033" w14:textId="77777777" w:rsidR="00875E53" w:rsidRPr="00CE581F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81F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14:paraId="00BB57DA" w14:textId="77777777" w:rsidR="00875E53" w:rsidRPr="00CE581F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81F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2E25F913" w14:textId="77777777" w:rsidR="00875E53" w:rsidRPr="00CE581F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1D10E32" w14:textId="77777777" w:rsidR="00875E53" w:rsidRPr="00CE581F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81F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14:paraId="4C1A4D4C" w14:textId="77777777" w:rsidR="00875E53" w:rsidRPr="00CE581F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814367D" w14:textId="77777777" w:rsidR="00875E53" w:rsidRPr="00CE581F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E581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УХВАЛИЛИ</w:t>
      </w:r>
      <w:r w:rsidRPr="00CE581F">
        <w:rPr>
          <w:rFonts w:ascii="Times New Roman" w:hAnsi="Times New Roman"/>
          <w:color w:val="000000"/>
          <w:sz w:val="24"/>
          <w:szCs w:val="24"/>
          <w:lang w:val="uk-UA"/>
        </w:rPr>
        <w:t xml:space="preserve">: Надати  погодження поновити на навчання в групу 41-Ф студентів IV курсу відділення «Лікувальна справа» Коротких </w:t>
      </w:r>
      <w:proofErr w:type="spellStart"/>
      <w:r w:rsidRPr="00CE581F">
        <w:rPr>
          <w:rFonts w:ascii="Times New Roman" w:hAnsi="Times New Roman"/>
          <w:color w:val="000000"/>
          <w:sz w:val="24"/>
          <w:szCs w:val="24"/>
          <w:lang w:val="uk-UA"/>
        </w:rPr>
        <w:t>Давіда</w:t>
      </w:r>
      <w:proofErr w:type="spellEnd"/>
      <w:r w:rsidRPr="00CE581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2A7B325A" w14:textId="77777777" w:rsidR="00875E53" w:rsidRPr="00CE581F" w:rsidRDefault="00875E53" w:rsidP="00875E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53477179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76D9136F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93D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Pr="0036793D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</w:t>
      </w:r>
      <w:r w:rsidRPr="007105EC">
        <w:rPr>
          <w:rFonts w:ascii="Times New Roman" w:hAnsi="Times New Roman"/>
          <w:b/>
          <w:color w:val="000000"/>
          <w:sz w:val="24"/>
          <w:szCs w:val="24"/>
          <w:lang w:val="uk-UA"/>
        </w:rPr>
        <w:t>СЛУХАЛИ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>Унгурян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 Злату – голову студентської ради </w:t>
      </w:r>
      <w:proofErr w:type="gramStart"/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</w:t>
      </w:r>
      <w:r w:rsidRPr="007105EC">
        <w:rPr>
          <w:rFonts w:ascii="Times New Roman" w:hAnsi="Times New Roman"/>
          <w:color w:val="000000"/>
          <w:sz w:val="24"/>
          <w:szCs w:val="24"/>
        </w:rPr>
        <w:t xml:space="preserve"> участь</w:t>
      </w:r>
      <w:proofErr w:type="gramEnd"/>
      <w:r w:rsidRPr="007105EC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святі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нагоди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Дня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знань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Живе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і буде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жити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Україна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ніхто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спинить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крил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наших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політ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00CB796C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8FDCD86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" w:name="_Hlk147506692"/>
      <w:r w:rsidRPr="00250E5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І</w:t>
      </w:r>
      <w:r w:rsidRPr="0036793D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250E52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 ВИСТУПИЛИ:</w:t>
      </w:r>
      <w:r w:rsidRPr="0036793D">
        <w:rPr>
          <w:lang w:val="uk-UA"/>
        </w:rPr>
        <w:t xml:space="preserve"> </w:t>
      </w:r>
      <w:bookmarkEnd w:id="1"/>
      <w:proofErr w:type="spellStart"/>
      <w:r w:rsidRPr="0036793D">
        <w:rPr>
          <w:rFonts w:ascii="Times New Roman" w:hAnsi="Times New Roman"/>
          <w:lang w:val="uk-UA"/>
        </w:rPr>
        <w:t>Ваколюк</w:t>
      </w:r>
      <w:proofErr w:type="spellEnd"/>
      <w:r w:rsidRPr="0036793D">
        <w:rPr>
          <w:rFonts w:ascii="Times New Roman" w:hAnsi="Times New Roman"/>
          <w:lang w:val="uk-UA"/>
        </w:rPr>
        <w:t xml:space="preserve"> Катерина</w:t>
      </w:r>
      <w:r w:rsidRPr="0036793D">
        <w:rPr>
          <w:rFonts w:ascii="Times New Roman" w:hAnsi="Times New Roman"/>
        </w:rPr>
        <w:t xml:space="preserve"> </w:t>
      </w:r>
      <w:r w:rsidRPr="007105EC">
        <w:rPr>
          <w:rFonts w:ascii="Times New Roman" w:hAnsi="Times New Roman"/>
          <w:color w:val="000000"/>
          <w:sz w:val="24"/>
          <w:szCs w:val="24"/>
          <w:lang w:val="uk-UA"/>
        </w:rPr>
        <w:t xml:space="preserve">– член студентської ради </w:t>
      </w:r>
      <w:r w:rsidRPr="00027B7F">
        <w:rPr>
          <w:rFonts w:ascii="Times New Roman" w:hAnsi="Times New Roman"/>
          <w:sz w:val="24"/>
          <w:szCs w:val="24"/>
          <w:lang w:val="uk-UA"/>
        </w:rPr>
        <w:t>з пропозицією долучити всіх студентів коледжу до участі</w:t>
      </w:r>
      <w:r w:rsidRPr="003679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5EC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святі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нагоди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Дня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знань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Живе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і буде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жити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Україна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ніхто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спинить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крил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наших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політ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5BC24461" w14:textId="6539C273" w:rsidR="00875E53" w:rsidRDefault="00875E53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73E5ACB0" w14:textId="77777777" w:rsidR="006C3528" w:rsidRPr="0036793D" w:rsidRDefault="006C3528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6C61325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6793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lastRenderedPageBreak/>
        <w:t>ГОЛОСУВАННЯ:</w:t>
      </w:r>
    </w:p>
    <w:p w14:paraId="37D942C4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>За – 1</w:t>
      </w:r>
      <w:r w:rsidRPr="00412D33">
        <w:rPr>
          <w:rFonts w:ascii="Times New Roman" w:hAnsi="Times New Roman"/>
          <w:color w:val="000000"/>
          <w:sz w:val="24"/>
          <w:szCs w:val="24"/>
        </w:rPr>
        <w:t>7</w:t>
      </w: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 xml:space="preserve"> членів студентської ради </w:t>
      </w:r>
    </w:p>
    <w:p w14:paraId="24E32841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14:paraId="398C114B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4D802F41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9A1B59E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14:paraId="5BC1428B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2022A7AA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27B7F">
        <w:rPr>
          <w:rFonts w:ascii="Times New Roman" w:hAnsi="Times New Roman"/>
          <w:b/>
          <w:sz w:val="24"/>
          <w:szCs w:val="24"/>
          <w:lang w:val="uk-UA"/>
        </w:rPr>
        <w:t xml:space="preserve">УХВАЛИЛИ: </w:t>
      </w:r>
      <w:r w:rsidRPr="00027B7F">
        <w:rPr>
          <w:rFonts w:ascii="Times New Roman" w:hAnsi="Times New Roman"/>
          <w:sz w:val="24"/>
          <w:szCs w:val="24"/>
          <w:lang w:val="uk-UA"/>
        </w:rPr>
        <w:t>Інформацію прийняти до відома. Усім студентам коледжу взяти активну участь у</w:t>
      </w:r>
      <w:r w:rsidRPr="00367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святі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нагоди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Дня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знань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Живе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і буде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жити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Україна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ніхто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спинить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крил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 xml:space="preserve"> наших </w:t>
      </w:r>
      <w:proofErr w:type="spellStart"/>
      <w:r w:rsidRPr="007105EC">
        <w:rPr>
          <w:rFonts w:ascii="Times New Roman" w:hAnsi="Times New Roman"/>
          <w:color w:val="000000"/>
          <w:sz w:val="24"/>
          <w:szCs w:val="24"/>
        </w:rPr>
        <w:t>політ</w:t>
      </w:r>
      <w:proofErr w:type="spellEnd"/>
      <w:r w:rsidRPr="007105EC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6C86DE13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14:paraId="0D027D62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013667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013667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 w:rsidRPr="0001366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013667">
        <w:rPr>
          <w:rFonts w:ascii="Times New Roman" w:hAnsi="Times New Roman"/>
          <w:b/>
          <w:color w:val="000000"/>
          <w:sz w:val="24"/>
          <w:szCs w:val="24"/>
          <w:lang w:val="uk-UA"/>
        </w:rPr>
        <w:t>СЛУХАЛИ</w:t>
      </w:r>
      <w:r w:rsidRPr="00013667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013667">
        <w:rPr>
          <w:rFonts w:ascii="Times New Roman" w:hAnsi="Times New Roman"/>
          <w:color w:val="000000"/>
          <w:sz w:val="24"/>
          <w:szCs w:val="24"/>
          <w:lang w:val="uk-UA"/>
        </w:rPr>
        <w:t>Унгурян</w:t>
      </w:r>
      <w:proofErr w:type="spellEnd"/>
      <w:r w:rsidRPr="00013667">
        <w:rPr>
          <w:rFonts w:ascii="Times New Roman" w:hAnsi="Times New Roman"/>
          <w:color w:val="000000"/>
          <w:sz w:val="24"/>
          <w:szCs w:val="24"/>
          <w:lang w:val="uk-UA"/>
        </w:rPr>
        <w:t xml:space="preserve"> Злату – голову студентської ради про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участь у спортивно-патріотичному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флешмобі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нагоди Міжнародного дня студентського спорту та Дня Захисника і Захисниць України «Єдині».</w:t>
      </w:r>
    </w:p>
    <w:p w14:paraId="3390E375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</w:t>
      </w:r>
    </w:p>
    <w:p w14:paraId="5872C496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" w:name="_Hlk147506950"/>
      <w:r w:rsidRPr="00D239AC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ВИСТУПИЛИ:</w:t>
      </w:r>
      <w:bookmarkEnd w:id="2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D239AC">
        <w:rPr>
          <w:rFonts w:ascii="Times New Roman" w:hAnsi="Times New Roman"/>
          <w:color w:val="000000"/>
          <w:sz w:val="24"/>
          <w:szCs w:val="24"/>
          <w:lang w:val="uk-UA"/>
        </w:rPr>
        <w:t>Олійник Назар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softHyphen/>
        <w:t xml:space="preserve">– студент 21Ф групи з пропозицією взяти участь 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флешмобі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здобувачам освіти 1 курсу обов’язково, іншим за бажанням. </w:t>
      </w:r>
      <w:bookmarkStart w:id="3" w:name="_Hlk147507317"/>
      <w:r>
        <w:rPr>
          <w:rFonts w:ascii="Times New Roman" w:hAnsi="Times New Roman"/>
          <w:color w:val="000000"/>
          <w:sz w:val="24"/>
          <w:szCs w:val="24"/>
          <w:lang w:val="uk-UA"/>
        </w:rPr>
        <w:t>Також доповнив, що необхідно захід зняти на відео та фотокамеру та виставити у соціальних мережах.</w:t>
      </w:r>
    </w:p>
    <w:bookmarkEnd w:id="3"/>
    <w:p w14:paraId="45EC9A77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20EE9742" w14:textId="77777777" w:rsidR="00875E53" w:rsidRPr="00C661A0" w:rsidRDefault="00875E53" w:rsidP="00875E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661A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ВИСТУПИЛИ: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- </w:t>
      </w:r>
      <w:r w:rsidRPr="00C661A0">
        <w:rPr>
          <w:rFonts w:ascii="Times New Roman" w:hAnsi="Times New Roman"/>
          <w:color w:val="000000"/>
          <w:sz w:val="24"/>
          <w:szCs w:val="24"/>
          <w:lang w:val="uk-UA"/>
        </w:rPr>
        <w:t>студентка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14 М групи з пропозицією долучити до заходу дітей в костюмах великих зайців-аніматорів та зробити танець з українською атрибутикою (прапорами).</w:t>
      </w:r>
    </w:p>
    <w:p w14:paraId="7C2D7226" w14:textId="77777777" w:rsidR="00875E53" w:rsidRPr="00D239AC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6811E54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6793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ГОЛОСУВАННЯ:</w:t>
      </w:r>
    </w:p>
    <w:p w14:paraId="5275668A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>За – 1</w:t>
      </w:r>
      <w:r w:rsidRPr="00893554">
        <w:rPr>
          <w:rFonts w:ascii="Times New Roman" w:hAnsi="Times New Roman"/>
          <w:color w:val="000000"/>
          <w:sz w:val="24"/>
          <w:szCs w:val="24"/>
        </w:rPr>
        <w:t>7</w:t>
      </w: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 xml:space="preserve"> членів студентської ради </w:t>
      </w:r>
    </w:p>
    <w:p w14:paraId="7CEB96DE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14:paraId="7507C193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459A1937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3C633B7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6793D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14:paraId="25BABA11" w14:textId="77777777" w:rsidR="00875E53" w:rsidRPr="007105EC" w:rsidRDefault="00875E53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0780D5B4" w14:textId="77777777" w:rsidR="00875E53" w:rsidRPr="00C661A0" w:rsidRDefault="00875E53" w:rsidP="00875E53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027B7F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1.</w:t>
      </w:r>
      <w:r>
        <w:rPr>
          <w:rFonts w:ascii="Times New Roman" w:hAnsi="Times New Roman"/>
          <w:sz w:val="24"/>
          <w:szCs w:val="24"/>
          <w:lang w:val="uk-UA"/>
        </w:rPr>
        <w:t>Студентам 1 курсу та у</w:t>
      </w:r>
      <w:r w:rsidRPr="00027B7F">
        <w:rPr>
          <w:rFonts w:ascii="Times New Roman" w:hAnsi="Times New Roman"/>
          <w:sz w:val="24"/>
          <w:szCs w:val="24"/>
          <w:lang w:val="uk-UA"/>
        </w:rPr>
        <w:t xml:space="preserve">сім </w:t>
      </w:r>
      <w:r>
        <w:rPr>
          <w:rFonts w:ascii="Times New Roman" w:hAnsi="Times New Roman"/>
          <w:sz w:val="24"/>
          <w:szCs w:val="24"/>
          <w:lang w:val="uk-UA"/>
        </w:rPr>
        <w:t xml:space="preserve">бажаючим </w:t>
      </w:r>
      <w:r w:rsidRPr="00027B7F">
        <w:rPr>
          <w:rFonts w:ascii="Times New Roman" w:hAnsi="Times New Roman"/>
          <w:sz w:val="24"/>
          <w:szCs w:val="24"/>
          <w:lang w:val="uk-UA"/>
        </w:rPr>
        <w:t xml:space="preserve">взяти активну участь 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флешмобі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нагоди Міжнародного дня студентського спорту та Дня Захисника і Захисниць України «Єдині».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C661A0">
        <w:rPr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C661A0">
        <w:rPr>
          <w:rFonts w:ascii="Times New Roman" w:hAnsi="Times New Roman"/>
          <w:color w:val="000000"/>
          <w:sz w:val="24"/>
          <w:szCs w:val="24"/>
          <w:lang w:val="uk-UA"/>
        </w:rPr>
        <w:t>олучити до заходу дітей в костюмах великих зайців-аніматорів та зробити танець з українською атрибутикою (прапорами).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 З</w:t>
      </w:r>
      <w:r w:rsidRPr="00C661A0">
        <w:rPr>
          <w:rFonts w:ascii="Times New Roman" w:hAnsi="Times New Roman"/>
          <w:color w:val="000000"/>
          <w:sz w:val="24"/>
          <w:szCs w:val="24"/>
          <w:lang w:val="uk-UA"/>
        </w:rPr>
        <w:t>ахід зняти на відео та фотокамеру та виставити у соціальних мережах.</w:t>
      </w:r>
    </w:p>
    <w:p w14:paraId="7492FE5A" w14:textId="77777777" w:rsidR="00875E53" w:rsidRPr="0036793D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14:paraId="4634CA17" w14:textId="77777777" w:rsidR="00875E53" w:rsidRPr="00893554" w:rsidRDefault="00875E53" w:rsidP="00875E5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239B6E2" w14:textId="77777777" w:rsidR="00875E53" w:rsidRPr="00893554" w:rsidRDefault="00875E53" w:rsidP="00875E5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2B29F6D6" w14:textId="77777777" w:rsidR="00875E53" w:rsidRPr="00893554" w:rsidRDefault="00875E53" w:rsidP="00875E5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03EF379A" w14:textId="77777777" w:rsidR="00875E53" w:rsidRPr="00893554" w:rsidRDefault="00875E53" w:rsidP="00875E5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0B34C9D8" w14:textId="0A0FE981" w:rsidR="00875E53" w:rsidRPr="00893554" w:rsidRDefault="00875E53" w:rsidP="00875E5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студентської ради      </w:t>
      </w:r>
      <w:r w:rsidR="006C3528">
        <w:rPr>
          <w:rFonts w:ascii="Times New Roman" w:hAnsi="Times New Roman"/>
          <w:color w:val="000000"/>
          <w:sz w:val="24"/>
          <w:szCs w:val="24"/>
          <w:lang w:val="uk-UA"/>
        </w:rPr>
        <w:t>/підпис існує/</w:t>
      </w: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Злата </w:t>
      </w:r>
      <w:proofErr w:type="spellStart"/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>Унгурян</w:t>
      </w:r>
      <w:proofErr w:type="spellEnd"/>
    </w:p>
    <w:p w14:paraId="03300E1B" w14:textId="77777777" w:rsidR="00875E53" w:rsidRPr="00893554" w:rsidRDefault="00875E53" w:rsidP="00875E5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599E2D8" w14:textId="7AA6C7D9" w:rsidR="00875E53" w:rsidRPr="00893554" w:rsidRDefault="00875E53" w:rsidP="00875E5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>Секретар</w:t>
      </w: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                     </w:t>
      </w:r>
      <w:r w:rsidR="006C3528" w:rsidRPr="006C3528">
        <w:rPr>
          <w:rFonts w:ascii="Times New Roman" w:hAnsi="Times New Roman"/>
          <w:color w:val="000000"/>
          <w:sz w:val="24"/>
          <w:szCs w:val="24"/>
          <w:lang w:val="uk-UA"/>
        </w:rPr>
        <w:t xml:space="preserve">/підпис існує/                </w:t>
      </w: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 xml:space="preserve">Діана </w:t>
      </w:r>
      <w:proofErr w:type="spellStart"/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>Кочубейник</w:t>
      </w:r>
      <w:proofErr w:type="spellEnd"/>
    </w:p>
    <w:p w14:paraId="5BA06BC9" w14:textId="77777777" w:rsidR="00875E53" w:rsidRPr="00893554" w:rsidRDefault="00875E53" w:rsidP="00875E53">
      <w:pPr>
        <w:spacing w:after="160" w:line="259" w:lineRule="auto"/>
        <w:rPr>
          <w:color w:val="000000"/>
          <w:sz w:val="24"/>
          <w:szCs w:val="24"/>
          <w:lang w:val="uk-UA"/>
        </w:rPr>
      </w:pPr>
    </w:p>
    <w:p w14:paraId="3453DD67" w14:textId="77777777" w:rsidR="00875E53" w:rsidRPr="007105EC" w:rsidRDefault="00875E53" w:rsidP="00875E5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0619B07" w14:textId="77777777" w:rsidR="00875E53" w:rsidRPr="000742AD" w:rsidRDefault="00875E53" w:rsidP="00875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851085" w14:textId="77777777" w:rsidR="00875E53" w:rsidRPr="000742AD" w:rsidRDefault="00875E53" w:rsidP="00875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D781E8" w14:textId="77777777" w:rsidR="00875E53" w:rsidRPr="000742AD" w:rsidRDefault="00875E53" w:rsidP="00875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F4E9E" w14:textId="77777777" w:rsidR="00875E53" w:rsidRPr="000742AD" w:rsidRDefault="00875E53" w:rsidP="00875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7B2C0" w14:textId="77777777" w:rsidR="00875E53" w:rsidRPr="000742AD" w:rsidRDefault="00875E53" w:rsidP="00875E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8F1364F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42AD">
        <w:rPr>
          <w:rFonts w:ascii="Times New Roman" w:hAnsi="Times New Roman"/>
          <w:sz w:val="24"/>
          <w:szCs w:val="24"/>
        </w:rPr>
        <w:lastRenderedPageBreak/>
        <w:t>Міністерство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здоров’я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України</w:t>
      </w:r>
      <w:proofErr w:type="spellEnd"/>
    </w:p>
    <w:p w14:paraId="28BD3C08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42AD">
        <w:rPr>
          <w:rFonts w:ascii="Times New Roman" w:hAnsi="Times New Roman"/>
          <w:sz w:val="24"/>
          <w:szCs w:val="24"/>
        </w:rPr>
        <w:t>Бердичівський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медичний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фаховий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коледж</w:t>
      </w:r>
      <w:proofErr w:type="spellEnd"/>
    </w:p>
    <w:p w14:paraId="7EB4D5BF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42AD">
        <w:rPr>
          <w:rFonts w:ascii="Times New Roman" w:hAnsi="Times New Roman"/>
          <w:sz w:val="24"/>
          <w:szCs w:val="24"/>
        </w:rPr>
        <w:t>Житомирської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обласної</w:t>
      </w:r>
      <w:proofErr w:type="spellEnd"/>
      <w:r w:rsidRPr="000742AD">
        <w:rPr>
          <w:rFonts w:ascii="Times New Roman" w:hAnsi="Times New Roman"/>
          <w:sz w:val="24"/>
          <w:szCs w:val="24"/>
        </w:rPr>
        <w:t xml:space="preserve"> ради</w:t>
      </w:r>
    </w:p>
    <w:p w14:paraId="7A78EE3A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C58325E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  <w:lang w:val="uk-UA"/>
        </w:rPr>
        <w:t>ПРОТОКОЛ № 2</w:t>
      </w:r>
    </w:p>
    <w:p w14:paraId="2E90E70A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  <w:lang w:val="uk-UA"/>
        </w:rPr>
      </w:pPr>
    </w:p>
    <w:p w14:paraId="07FC2887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0742AD">
        <w:rPr>
          <w:rFonts w:ascii="Times New Roman" w:hAnsi="Times New Roman"/>
          <w:sz w:val="24"/>
          <w:szCs w:val="24"/>
        </w:rPr>
        <w:t>асідання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742AD">
        <w:rPr>
          <w:rFonts w:ascii="Times New Roman" w:hAnsi="Times New Roman"/>
          <w:sz w:val="24"/>
          <w:szCs w:val="24"/>
        </w:rPr>
        <w:t>студентської</w:t>
      </w:r>
      <w:proofErr w:type="spellEnd"/>
      <w:r w:rsidRPr="000742AD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0742AD">
        <w:rPr>
          <w:rFonts w:ascii="Times New Roman" w:hAnsi="Times New Roman"/>
          <w:sz w:val="24"/>
          <w:szCs w:val="24"/>
        </w:rPr>
        <w:t>коледжу</w:t>
      </w:r>
      <w:proofErr w:type="spellEnd"/>
    </w:p>
    <w:p w14:paraId="6FAB77DD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225BAA" w14:textId="30485F4D" w:rsidR="00875E53" w:rsidRPr="000742AD" w:rsidRDefault="00184CB2" w:rsidP="00875E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4CB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19</w:t>
      </w:r>
      <w:r w:rsidR="00875E53" w:rsidRPr="00184CB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.0</w:t>
      </w:r>
      <w:r w:rsidR="00875E53" w:rsidRPr="000742AD">
        <w:rPr>
          <w:rFonts w:ascii="Times New Roman" w:hAnsi="Times New Roman"/>
          <w:b/>
          <w:sz w:val="24"/>
          <w:szCs w:val="24"/>
          <w:lang w:val="uk-UA"/>
        </w:rPr>
        <w:t>9.</w:t>
      </w:r>
      <w:r w:rsidR="00875E53" w:rsidRPr="000742AD">
        <w:rPr>
          <w:rFonts w:ascii="Times New Roman" w:hAnsi="Times New Roman"/>
          <w:b/>
          <w:sz w:val="24"/>
          <w:szCs w:val="24"/>
        </w:rPr>
        <w:t>202</w:t>
      </w:r>
      <w:r w:rsidR="00875E53">
        <w:rPr>
          <w:rFonts w:ascii="Times New Roman" w:hAnsi="Times New Roman"/>
          <w:b/>
          <w:sz w:val="24"/>
          <w:szCs w:val="24"/>
          <w:lang w:val="uk-UA"/>
        </w:rPr>
        <w:t>3</w:t>
      </w:r>
      <w:r w:rsidR="00875E53" w:rsidRPr="000742AD">
        <w:rPr>
          <w:rFonts w:ascii="Times New Roman" w:hAnsi="Times New Roman"/>
          <w:b/>
          <w:sz w:val="24"/>
          <w:szCs w:val="24"/>
        </w:rPr>
        <w:t>р.</w:t>
      </w:r>
      <w:r w:rsidR="00875E53" w:rsidRPr="000742AD">
        <w:rPr>
          <w:rFonts w:ascii="Times New Roman" w:hAnsi="Times New Roman"/>
          <w:b/>
          <w:sz w:val="24"/>
          <w:szCs w:val="24"/>
        </w:rPr>
        <w:tab/>
        <w:t xml:space="preserve">м. </w:t>
      </w:r>
      <w:proofErr w:type="spellStart"/>
      <w:r w:rsidR="00875E53" w:rsidRPr="000742AD">
        <w:rPr>
          <w:rFonts w:ascii="Times New Roman" w:hAnsi="Times New Roman"/>
          <w:b/>
          <w:sz w:val="24"/>
          <w:szCs w:val="24"/>
        </w:rPr>
        <w:t>Бердичів</w:t>
      </w:r>
      <w:proofErr w:type="spellEnd"/>
    </w:p>
    <w:p w14:paraId="61233E54" w14:textId="77777777" w:rsidR="00875E53" w:rsidRPr="000742AD" w:rsidRDefault="00875E53" w:rsidP="00875E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1B17DA" w14:textId="77777777" w:rsidR="00875E53" w:rsidRPr="000742AD" w:rsidRDefault="00875E53" w:rsidP="00875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2AD">
        <w:rPr>
          <w:rFonts w:ascii="Times New Roman" w:hAnsi="Times New Roman"/>
          <w:i/>
          <w:sz w:val="24"/>
          <w:szCs w:val="24"/>
        </w:rPr>
        <w:t xml:space="preserve">Голова </w:t>
      </w:r>
      <w:proofErr w:type="spellStart"/>
      <w:r w:rsidRPr="000742AD">
        <w:rPr>
          <w:rFonts w:ascii="Times New Roman" w:hAnsi="Times New Roman"/>
          <w:i/>
          <w:sz w:val="24"/>
          <w:szCs w:val="24"/>
        </w:rPr>
        <w:t>студентської</w:t>
      </w:r>
      <w:proofErr w:type="spellEnd"/>
      <w:r w:rsidRPr="000742AD">
        <w:rPr>
          <w:rFonts w:ascii="Times New Roman" w:hAnsi="Times New Roman"/>
          <w:i/>
          <w:sz w:val="24"/>
          <w:szCs w:val="24"/>
        </w:rPr>
        <w:t xml:space="preserve"> ради: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Унгурян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Злата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A6EB8EC" w14:textId="77777777" w:rsidR="00875E53" w:rsidRPr="000742AD" w:rsidRDefault="00875E53" w:rsidP="00875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2AD">
        <w:rPr>
          <w:rFonts w:ascii="Times New Roman" w:hAnsi="Times New Roman"/>
          <w:i/>
          <w:sz w:val="24"/>
          <w:szCs w:val="24"/>
        </w:rPr>
        <w:t xml:space="preserve">Заступник </w:t>
      </w:r>
      <w:proofErr w:type="spellStart"/>
      <w:r w:rsidRPr="000742AD">
        <w:rPr>
          <w:rFonts w:ascii="Times New Roman" w:hAnsi="Times New Roman"/>
          <w:i/>
          <w:sz w:val="24"/>
          <w:szCs w:val="24"/>
        </w:rPr>
        <w:t>голови</w:t>
      </w:r>
      <w:proofErr w:type="spellEnd"/>
      <w:r w:rsidRPr="000742AD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Ярмолюк Анастасія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4B90E74" w14:textId="77777777" w:rsidR="00875E53" w:rsidRPr="000742AD" w:rsidRDefault="00875E53" w:rsidP="00875E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0742AD">
        <w:rPr>
          <w:rFonts w:ascii="Times New Roman" w:hAnsi="Times New Roman"/>
          <w:i/>
          <w:sz w:val="24"/>
          <w:szCs w:val="24"/>
        </w:rPr>
        <w:t>Секретар: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Кочубейник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Діана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A6C2E04" w14:textId="77777777" w:rsidR="00875E53" w:rsidRPr="000742AD" w:rsidRDefault="00875E53" w:rsidP="00875E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i/>
          <w:sz w:val="24"/>
          <w:szCs w:val="24"/>
          <w:lang w:val="uk-UA"/>
        </w:rPr>
        <w:t>Присутні:</w:t>
      </w:r>
      <w:r>
        <w:rPr>
          <w:rFonts w:ascii="Times New Roman" w:hAnsi="Times New Roman"/>
          <w:sz w:val="24"/>
          <w:szCs w:val="24"/>
          <w:lang w:val="uk-UA"/>
        </w:rPr>
        <w:t xml:space="preserve"> 17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членів студентської ради</w:t>
      </w:r>
    </w:p>
    <w:p w14:paraId="432E19EF" w14:textId="77777777" w:rsidR="00875E53" w:rsidRPr="000742AD" w:rsidRDefault="00875E53" w:rsidP="00875E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A5AE6E" w14:textId="77777777" w:rsidR="00875E53" w:rsidRPr="000742AD" w:rsidRDefault="00875E53" w:rsidP="00875E53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i/>
          <w:sz w:val="24"/>
          <w:szCs w:val="24"/>
          <w:lang w:val="uk-UA"/>
        </w:rPr>
        <w:t>Запрошені: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Педоренко Н.В. – заступник директора з виховної роботи та гуманітарних питань</w:t>
      </w:r>
      <w:r w:rsidRPr="00604F7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04F70">
        <w:rPr>
          <w:rFonts w:ascii="Times New Roman" w:hAnsi="Times New Roman"/>
          <w:sz w:val="24"/>
          <w:szCs w:val="24"/>
          <w:lang w:val="uk-UA"/>
        </w:rPr>
        <w:t>Сулікова</w:t>
      </w:r>
      <w:proofErr w:type="spellEnd"/>
      <w:r w:rsidRPr="00604F70">
        <w:rPr>
          <w:rFonts w:ascii="Times New Roman" w:hAnsi="Times New Roman"/>
          <w:sz w:val="24"/>
          <w:szCs w:val="24"/>
          <w:lang w:val="uk-UA"/>
        </w:rPr>
        <w:t xml:space="preserve"> Н.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4F70">
        <w:rPr>
          <w:rFonts w:ascii="Times New Roman" w:hAnsi="Times New Roman"/>
          <w:sz w:val="24"/>
          <w:szCs w:val="24"/>
          <w:lang w:val="uk-UA"/>
        </w:rPr>
        <w:t>Ю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742AD">
        <w:rPr>
          <w:rFonts w:ascii="Times New Roman" w:hAnsi="Times New Roman"/>
          <w:sz w:val="24"/>
          <w:szCs w:val="24"/>
          <w:lang w:val="uk-UA"/>
        </w:rPr>
        <w:t xml:space="preserve"> – голова первинної профспілкової організації студентів, завідуючий відділенням «Лікувальна справа» Яценко К. А.</w:t>
      </w:r>
    </w:p>
    <w:p w14:paraId="21218C2D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1F0B6880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42AD">
        <w:rPr>
          <w:rFonts w:ascii="Times New Roman" w:hAnsi="Times New Roman"/>
          <w:b/>
          <w:sz w:val="24"/>
          <w:szCs w:val="24"/>
        </w:rPr>
        <w:t>ПОРЯДОК ДЕННИЙ:</w:t>
      </w:r>
    </w:p>
    <w:p w14:paraId="13B4BB4A" w14:textId="77777777" w:rsidR="00875E53" w:rsidRPr="000742AD" w:rsidRDefault="00875E53" w:rsidP="00875E53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uk-UA"/>
        </w:rPr>
      </w:pPr>
    </w:p>
    <w:p w14:paraId="1781AF9F" w14:textId="77777777" w:rsidR="00875E53" w:rsidRPr="000F48C1" w:rsidRDefault="00875E53" w:rsidP="00875E53">
      <w:pPr>
        <w:spacing w:after="0" w:line="240" w:lineRule="auto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0742AD">
        <w:rPr>
          <w:rFonts w:ascii="Times New Roman" w:hAnsi="Times New Roman"/>
          <w:sz w:val="24"/>
          <w:szCs w:val="24"/>
          <w:lang w:val="uk-UA"/>
        </w:rPr>
        <w:t xml:space="preserve">І. </w:t>
      </w:r>
      <w:r>
        <w:rPr>
          <w:rFonts w:ascii="Times New Roman" w:hAnsi="Times New Roman"/>
          <w:sz w:val="24"/>
          <w:szCs w:val="24"/>
          <w:lang w:val="uk-UA"/>
        </w:rPr>
        <w:t>Про о</w:t>
      </w:r>
      <w:proofErr w:type="spellStart"/>
      <w:r w:rsidRPr="000F48C1">
        <w:rPr>
          <w:rFonts w:ascii="Times New Roman" w:hAnsi="Times New Roman"/>
          <w:sz w:val="24"/>
          <w:szCs w:val="24"/>
        </w:rPr>
        <w:t>знайомлення</w:t>
      </w:r>
      <w:proofErr w:type="spellEnd"/>
      <w:r w:rsidRPr="000F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8C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0F48C1">
        <w:rPr>
          <w:rFonts w:ascii="Times New Roman" w:hAnsi="Times New Roman"/>
          <w:sz w:val="24"/>
          <w:szCs w:val="24"/>
        </w:rPr>
        <w:t xml:space="preserve"> нового набору  з  </w:t>
      </w:r>
      <w:proofErr w:type="spellStart"/>
      <w:r w:rsidRPr="000F48C1">
        <w:rPr>
          <w:rFonts w:ascii="Times New Roman" w:hAnsi="Times New Roman"/>
          <w:sz w:val="24"/>
          <w:szCs w:val="24"/>
        </w:rPr>
        <w:t>Положенням</w:t>
      </w:r>
      <w:proofErr w:type="spellEnd"/>
      <w:r w:rsidRPr="000F48C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F48C1">
        <w:rPr>
          <w:rFonts w:ascii="Times New Roman" w:hAnsi="Times New Roman"/>
          <w:sz w:val="24"/>
          <w:szCs w:val="24"/>
        </w:rPr>
        <w:t>Студентське</w:t>
      </w:r>
      <w:proofErr w:type="spellEnd"/>
      <w:r w:rsidRPr="000F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8C1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0F48C1">
        <w:rPr>
          <w:rFonts w:ascii="Times New Roman" w:hAnsi="Times New Roman"/>
          <w:sz w:val="24"/>
          <w:szCs w:val="24"/>
        </w:rPr>
        <w:t xml:space="preserve">, правилами </w:t>
      </w:r>
      <w:proofErr w:type="spellStart"/>
      <w:r w:rsidRPr="000F48C1">
        <w:rPr>
          <w:rFonts w:ascii="Times New Roman" w:hAnsi="Times New Roman"/>
          <w:sz w:val="24"/>
          <w:szCs w:val="24"/>
        </w:rPr>
        <w:t>поведінки</w:t>
      </w:r>
      <w:proofErr w:type="spellEnd"/>
      <w:r w:rsidRPr="000F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8C1">
        <w:rPr>
          <w:rFonts w:ascii="Times New Roman" w:hAnsi="Times New Roman"/>
          <w:sz w:val="24"/>
          <w:szCs w:val="24"/>
        </w:rPr>
        <w:t>здобувачів</w:t>
      </w:r>
      <w:proofErr w:type="spellEnd"/>
      <w:r w:rsidRPr="000F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8C1">
        <w:rPr>
          <w:rFonts w:ascii="Times New Roman" w:hAnsi="Times New Roman"/>
          <w:sz w:val="24"/>
          <w:szCs w:val="24"/>
        </w:rPr>
        <w:t>освіти</w:t>
      </w:r>
      <w:proofErr w:type="spellEnd"/>
      <w:r w:rsidRPr="000F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8C1">
        <w:rPr>
          <w:rFonts w:ascii="Times New Roman" w:hAnsi="Times New Roman"/>
          <w:sz w:val="24"/>
          <w:szCs w:val="24"/>
        </w:rPr>
        <w:t>Бердичівського</w:t>
      </w:r>
      <w:proofErr w:type="spellEnd"/>
      <w:r w:rsidRPr="000F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8C1">
        <w:rPr>
          <w:rFonts w:ascii="Times New Roman" w:hAnsi="Times New Roman"/>
          <w:sz w:val="24"/>
          <w:szCs w:val="24"/>
        </w:rPr>
        <w:t>медичного</w:t>
      </w:r>
      <w:proofErr w:type="spellEnd"/>
      <w:r w:rsidRPr="000F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8C1">
        <w:rPr>
          <w:rFonts w:ascii="Times New Roman" w:hAnsi="Times New Roman"/>
          <w:sz w:val="24"/>
          <w:szCs w:val="24"/>
        </w:rPr>
        <w:t>фахового</w:t>
      </w:r>
      <w:proofErr w:type="spellEnd"/>
      <w:r w:rsidRPr="000F4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48C1">
        <w:rPr>
          <w:rFonts w:ascii="Times New Roman" w:hAnsi="Times New Roman"/>
          <w:sz w:val="24"/>
          <w:szCs w:val="24"/>
        </w:rPr>
        <w:t>коледжу</w:t>
      </w:r>
      <w:proofErr w:type="spellEnd"/>
      <w:r w:rsidRPr="000F48C1">
        <w:rPr>
          <w:rFonts w:ascii="Times New Roman" w:hAnsi="Times New Roman"/>
          <w:sz w:val="24"/>
          <w:szCs w:val="24"/>
        </w:rPr>
        <w:t>.</w:t>
      </w:r>
    </w:p>
    <w:p w14:paraId="653B20E7" w14:textId="77777777" w:rsidR="00875E53" w:rsidRPr="000F48C1" w:rsidRDefault="00875E53" w:rsidP="00875E53">
      <w:pPr>
        <w:spacing w:after="0" w:line="240" w:lineRule="auto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uk-UA"/>
        </w:rPr>
        <w:t>ІІ. Формування органів студентського самоврядування за напрямками роботи :</w:t>
      </w:r>
    </w:p>
    <w:p w14:paraId="286A3C53" w14:textId="77777777" w:rsidR="00875E53" w:rsidRPr="000F48C1" w:rsidRDefault="00875E53" w:rsidP="00875E53">
      <w:pPr>
        <w:pStyle w:val="a3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uk-UA"/>
        </w:rPr>
        <w:t>представники, що входять до складу стипендіальної комісії;</w:t>
      </w:r>
    </w:p>
    <w:p w14:paraId="0E99000A" w14:textId="77777777" w:rsidR="00875E53" w:rsidRPr="000F48C1" w:rsidRDefault="00875E53" w:rsidP="00875E53">
      <w:pPr>
        <w:pStyle w:val="a3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uk-UA"/>
        </w:rPr>
        <w:t>представники, що входять до складу педагогічної ради;</w:t>
      </w:r>
    </w:p>
    <w:p w14:paraId="1EA348D7" w14:textId="77777777" w:rsidR="00875E53" w:rsidRPr="000F48C1" w:rsidRDefault="00875E53" w:rsidP="00875E53">
      <w:pPr>
        <w:pStyle w:val="a3"/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uk-UA"/>
        </w:rPr>
        <w:t>представники редакційної колегії газети «Студентський меридіан»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92E2556" w14:textId="77777777" w:rsidR="00875E53" w:rsidRPr="000F48C1" w:rsidRDefault="00875E53" w:rsidP="00875E53">
      <w:pPr>
        <w:spacing w:after="0" w:line="240" w:lineRule="auto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uk-UA"/>
        </w:rPr>
        <w:t xml:space="preserve">ІІІ. </w:t>
      </w:r>
      <w:r>
        <w:rPr>
          <w:rFonts w:ascii="Times New Roman" w:hAnsi="Times New Roman"/>
          <w:sz w:val="24"/>
          <w:szCs w:val="24"/>
          <w:lang w:val="uk-UA"/>
        </w:rPr>
        <w:t>Про о</w:t>
      </w:r>
      <w:r w:rsidRPr="000F48C1">
        <w:rPr>
          <w:rFonts w:ascii="Times New Roman" w:hAnsi="Times New Roman"/>
          <w:sz w:val="24"/>
          <w:szCs w:val="24"/>
          <w:lang w:val="uk-UA"/>
        </w:rPr>
        <w:t>гляд художньої самодіяльності «Таланти твої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8C1">
        <w:rPr>
          <w:rFonts w:ascii="Times New Roman" w:hAnsi="Times New Roman"/>
          <w:sz w:val="24"/>
          <w:szCs w:val="24"/>
          <w:lang w:val="uk-UA"/>
        </w:rPr>
        <w:t>- першокурснику</w:t>
      </w:r>
      <w:r>
        <w:rPr>
          <w:rFonts w:ascii="Times New Roman" w:hAnsi="Times New Roman"/>
          <w:sz w:val="24"/>
          <w:szCs w:val="24"/>
          <w:lang w:val="uk-UA"/>
        </w:rPr>
        <w:t>» задля сприяння функціонуванню мистецьких колективів, творчих студентських об</w:t>
      </w:r>
      <w:r w:rsidRPr="00412D33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єднань, діяльність яких спрямована на збереження і популяризацію культурних надбань українського народу</w:t>
      </w:r>
      <w:r w:rsidRPr="000F48C1">
        <w:rPr>
          <w:rFonts w:ascii="Times New Roman" w:hAnsi="Times New Roman"/>
          <w:sz w:val="24"/>
          <w:szCs w:val="24"/>
          <w:lang w:val="uk-UA"/>
        </w:rPr>
        <w:t>.</w:t>
      </w:r>
    </w:p>
    <w:p w14:paraId="7A5B4E26" w14:textId="77777777" w:rsidR="00875E53" w:rsidRPr="000C320E" w:rsidRDefault="00875E53" w:rsidP="00875E53">
      <w:pPr>
        <w:spacing w:after="0" w:line="240" w:lineRule="auto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uk-UA"/>
        </w:rPr>
        <w:t>І</w:t>
      </w:r>
      <w:r w:rsidRPr="000F48C1">
        <w:rPr>
          <w:rFonts w:ascii="Times New Roman" w:hAnsi="Times New Roman"/>
          <w:sz w:val="24"/>
          <w:szCs w:val="24"/>
          <w:lang w:val="en-US"/>
        </w:rPr>
        <w:t>V</w:t>
      </w:r>
      <w:r w:rsidRPr="000C320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участь у благодійному концерті на підтримку ЗСУ за участі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О.Остаповця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Д.Нікітіна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І.Томашук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К.Зять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Milliart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0C320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Mardi</w:t>
      </w:r>
      <w:r>
        <w:rPr>
          <w:rFonts w:ascii="Times New Roman" w:hAnsi="Times New Roman"/>
          <w:sz w:val="24"/>
          <w:szCs w:val="24"/>
          <w:lang w:val="uk-UA"/>
        </w:rPr>
        <w:t xml:space="preserve"> з нагоди Дня Захисників і Захисниць України, Покрови Пресвятої Богородиці, Дня працівника освіти, Міжнародного дня музики.</w:t>
      </w:r>
    </w:p>
    <w:p w14:paraId="1BD1F607" w14:textId="77777777" w:rsidR="00875E53" w:rsidRPr="000C320E" w:rsidRDefault="00875E53" w:rsidP="00875E53">
      <w:pPr>
        <w:spacing w:after="0" w:line="240" w:lineRule="auto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0F48C1">
        <w:rPr>
          <w:rFonts w:ascii="Times New Roman" w:hAnsi="Times New Roman"/>
          <w:sz w:val="24"/>
          <w:szCs w:val="24"/>
          <w:lang w:val="en-US"/>
        </w:rPr>
        <w:t>V</w:t>
      </w:r>
      <w:r w:rsidRPr="000F48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Про участь у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uk-UA"/>
        </w:rPr>
        <w:t>флешмобі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місті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Бердичеві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«Я  патріот» з нагоди Дня Захисників і Захисниць України, Покрови Пресвятої Богородиці, Дня працівника освіти, Міжнародного дня музики.</w:t>
      </w:r>
    </w:p>
    <w:p w14:paraId="60D82583" w14:textId="77777777" w:rsidR="00875E53" w:rsidRDefault="00875E53" w:rsidP="00875E53">
      <w:pPr>
        <w:spacing w:after="0" w:line="240" w:lineRule="auto"/>
        <w:ind w:left="540" w:hanging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EC6C2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F48C1">
        <w:rPr>
          <w:rFonts w:ascii="Times New Roman" w:hAnsi="Times New Roman"/>
          <w:sz w:val="24"/>
          <w:szCs w:val="24"/>
          <w:lang w:val="uk-UA"/>
        </w:rPr>
        <w:t xml:space="preserve">Випуск газети «Студентський меридіан» </w:t>
      </w:r>
      <w:r>
        <w:rPr>
          <w:rFonts w:ascii="Times New Roman" w:hAnsi="Times New Roman"/>
          <w:sz w:val="24"/>
          <w:szCs w:val="24"/>
          <w:lang w:val="uk-UA"/>
        </w:rPr>
        <w:t>з нагоди Дня працівника освіти.</w:t>
      </w:r>
    </w:p>
    <w:p w14:paraId="5F23EA8E" w14:textId="77777777" w:rsidR="00875E53" w:rsidRPr="000F48C1" w:rsidRDefault="00875E53" w:rsidP="00875E53">
      <w:pPr>
        <w:spacing w:after="0" w:line="240" w:lineRule="auto"/>
        <w:ind w:left="540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VІІ. </w:t>
      </w:r>
      <w:r w:rsidRPr="000F48C1">
        <w:rPr>
          <w:rFonts w:ascii="Times New Roman" w:hAnsi="Times New Roman"/>
          <w:sz w:val="24"/>
          <w:szCs w:val="24"/>
          <w:lang w:val="uk-UA"/>
        </w:rPr>
        <w:t xml:space="preserve">Випуск газети «Студентський меридіан» </w:t>
      </w:r>
      <w:r>
        <w:rPr>
          <w:rFonts w:ascii="Times New Roman" w:hAnsi="Times New Roman"/>
          <w:sz w:val="24"/>
          <w:szCs w:val="24"/>
          <w:lang w:val="uk-UA"/>
        </w:rPr>
        <w:t>з нагоди Дня Захисників і Захисниць України.</w:t>
      </w:r>
    </w:p>
    <w:p w14:paraId="7FEA2CDD" w14:textId="77777777" w:rsidR="00875E53" w:rsidRPr="000C320E" w:rsidRDefault="00875E53" w:rsidP="00875E53">
      <w:pPr>
        <w:spacing w:after="0" w:line="240" w:lineRule="auto"/>
        <w:ind w:left="540" w:hanging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VІІ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 організацію благодійного вечора-кіно для збору коштів на потреби ЗСУ. Перегляд фільму «Кіборги».</w:t>
      </w:r>
    </w:p>
    <w:p w14:paraId="55C80DF9" w14:textId="77777777" w:rsidR="00875E53" w:rsidRPr="00EC6C26" w:rsidRDefault="00875E53" w:rsidP="00875E53">
      <w:pPr>
        <w:tabs>
          <w:tab w:val="right" w:pos="9639"/>
        </w:tabs>
        <w:spacing w:after="0" w:line="240" w:lineRule="auto"/>
        <w:ind w:left="540" w:hanging="28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ІХ. Про організацію благодійної гри «Мафія» для збору коштів на потреби ЗСУ</w:t>
      </w:r>
      <w:r w:rsidRPr="00EC6C26">
        <w:rPr>
          <w:rFonts w:ascii="Times New Roman" w:hAnsi="Times New Roman"/>
          <w:color w:val="000000"/>
          <w:sz w:val="24"/>
          <w:szCs w:val="24"/>
        </w:rPr>
        <w:t>.</w:t>
      </w:r>
      <w:r w:rsidRPr="00EC6C26">
        <w:rPr>
          <w:rFonts w:ascii="Times New Roman" w:hAnsi="Times New Roman"/>
          <w:color w:val="000000"/>
          <w:sz w:val="24"/>
          <w:szCs w:val="24"/>
        </w:rPr>
        <w:tab/>
      </w:r>
    </w:p>
    <w:p w14:paraId="76CCF4AD" w14:textId="77777777" w:rsidR="00875E53" w:rsidRPr="000F48C1" w:rsidRDefault="00875E53" w:rsidP="00875E53">
      <w:pPr>
        <w:spacing w:after="0" w:line="240" w:lineRule="auto"/>
        <w:ind w:left="540" w:hanging="283"/>
        <w:jc w:val="both"/>
        <w:rPr>
          <w:rFonts w:ascii="Times New Roman" w:hAnsi="Times New Roman"/>
          <w:b/>
          <w:color w:val="FF6600"/>
          <w:sz w:val="20"/>
          <w:szCs w:val="24"/>
          <w:lang w:val="uk-UA"/>
        </w:rPr>
      </w:pPr>
    </w:p>
    <w:p w14:paraId="2FD38E47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І. СЛУХАЛИ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>Унгурян</w:t>
      </w:r>
      <w:proofErr w:type="spellEnd"/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Злату 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голову студентської ради, яка ознайомила членів студентської ради груп нового набору з Положенням про Студентське Самоврядування, Правилами поведінки здобувачів освіти Бердичівського медичного фахового коледжу та наголосила на дотриманні правил Положень в академічних групах.</w:t>
      </w:r>
    </w:p>
    <w:p w14:paraId="62061654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E937ADF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14:paraId="1ADD7523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14:paraId="3CE37510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Проти – 0 членів студентської ради</w:t>
      </w:r>
    </w:p>
    <w:p w14:paraId="7D0ECD3C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3BE4829D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4"/>
          <w:lang w:val="uk-UA"/>
        </w:rPr>
      </w:pPr>
    </w:p>
    <w:p w14:paraId="487398C7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14:paraId="15B8D8AC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F5CF1CF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59246D">
        <w:rPr>
          <w:rFonts w:ascii="Times New Roman" w:hAnsi="Times New Roman"/>
          <w:bCs/>
          <w:color w:val="000000"/>
          <w:sz w:val="24"/>
          <w:szCs w:val="24"/>
          <w:lang w:val="uk-UA"/>
        </w:rPr>
        <w:t>Прийняти інформацію до відома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д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овести до відома здобувачів освіти інформацію стосовно дотримання правил поведінки в Бердичівському медичному фаховому коледжі. </w:t>
      </w:r>
    </w:p>
    <w:p w14:paraId="5BB57C4C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color w:val="FF6600"/>
          <w:szCs w:val="24"/>
          <w:lang w:val="uk-UA"/>
        </w:rPr>
      </w:pPr>
    </w:p>
    <w:p w14:paraId="5C6E513D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14:paraId="0F2F8501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ІІ. СЛУХАЛИ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bookmarkStart w:id="4" w:name="_Hlk147508300"/>
      <w:proofErr w:type="spellStart"/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>Унгурян</w:t>
      </w:r>
      <w:proofErr w:type="spellEnd"/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Злату 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голову студентської ради </w:t>
      </w:r>
      <w:bookmarkEnd w:id="4"/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формування органів студентського самоврядування на 2023-2024 </w:t>
      </w:r>
      <w:proofErr w:type="spellStart"/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н.р</w:t>
      </w:r>
      <w:proofErr w:type="spellEnd"/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. Представила на розгляд та затвердження список представників, що входять до складу стипендіальної комісії, педагогічної ради та редакції колегії газети «Студентський меридіан».</w:t>
      </w:r>
    </w:p>
    <w:p w14:paraId="2D0E23CC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color w:val="FF6600"/>
          <w:sz w:val="14"/>
          <w:szCs w:val="24"/>
          <w:lang w:val="uk-UA"/>
        </w:rPr>
      </w:pPr>
    </w:p>
    <w:p w14:paraId="128017F0" w14:textId="77777777" w:rsidR="00875E53" w:rsidRPr="007D0EB5" w:rsidRDefault="00875E53" w:rsidP="00875E5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Представники, що входять до складу стипендіальної комісії: </w:t>
      </w:r>
    </w:p>
    <w:p w14:paraId="572308F6" w14:textId="77777777" w:rsidR="00875E53" w:rsidRPr="007D0EB5" w:rsidRDefault="00875E53" w:rsidP="00875E5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1</w:t>
      </w:r>
      <w:bookmarkStart w:id="5" w:name="_Hlk147508353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. </w:t>
      </w:r>
      <w:proofErr w:type="spellStart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Гавловська</w:t>
      </w:r>
      <w:proofErr w:type="spellEnd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Яна Андріївна – студентка 32 Ф.</w:t>
      </w:r>
      <w:bookmarkEnd w:id="5"/>
    </w:p>
    <w:p w14:paraId="761B96BD" w14:textId="77777777" w:rsidR="00875E53" w:rsidRPr="007D0EB5" w:rsidRDefault="00875E53" w:rsidP="00875E5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2. </w:t>
      </w:r>
      <w:proofErr w:type="spellStart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Ваколюк</w:t>
      </w:r>
      <w:proofErr w:type="spellEnd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Катерина Олегівна – студентка  </w:t>
      </w:r>
      <w:smartTag w:uri="urn:schemas-microsoft-com:office:smarttags" w:element="metricconverter">
        <w:smartTagPr>
          <w:attr w:name="ProductID" w:val="44 М"/>
        </w:smartTagPr>
        <w:r w:rsidRPr="007D0EB5">
          <w:rPr>
            <w:rFonts w:ascii="Times New Roman" w:hAnsi="Times New Roman"/>
            <w:i/>
            <w:color w:val="000000"/>
            <w:sz w:val="24"/>
            <w:szCs w:val="24"/>
            <w:lang w:val="uk-UA"/>
          </w:rPr>
          <w:t>44 М</w:t>
        </w:r>
      </w:smartTag>
    </w:p>
    <w:p w14:paraId="1B72B48B" w14:textId="77777777" w:rsidR="00875E53" w:rsidRPr="007D0EB5" w:rsidRDefault="00875E53" w:rsidP="00875E5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3. </w:t>
      </w:r>
      <w:proofErr w:type="spellStart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Гн</w:t>
      </w:r>
      <w:proofErr w:type="spellEnd"/>
      <w:r w:rsidRPr="007D0EB5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д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7D0EB5">
        <w:rPr>
          <w:rFonts w:ascii="Times New Roman" w:hAnsi="Times New Roman"/>
          <w:i/>
          <w:color w:val="000000"/>
          <w:sz w:val="24"/>
          <w:szCs w:val="24"/>
        </w:rPr>
        <w:t>Ba</w:t>
      </w:r>
      <w:proofErr w:type="spellEnd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л</w:t>
      </w:r>
      <w:proofErr w:type="spellStart"/>
      <w:r w:rsidRPr="007D0EB5">
        <w:rPr>
          <w:rFonts w:ascii="Times New Roman" w:hAnsi="Times New Roman"/>
          <w:i/>
          <w:color w:val="000000"/>
          <w:sz w:val="24"/>
          <w:szCs w:val="24"/>
        </w:rPr>
        <w:t>epi</w:t>
      </w:r>
      <w:proofErr w:type="spellEnd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я 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O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л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к</w:t>
      </w:r>
      <w:proofErr w:type="spellStart"/>
      <w:r w:rsidRPr="007D0EB5">
        <w:rPr>
          <w:rFonts w:ascii="Times New Roman" w:hAnsi="Times New Roman"/>
          <w:i/>
          <w:color w:val="000000"/>
          <w:sz w:val="24"/>
          <w:szCs w:val="24"/>
        </w:rPr>
        <w:t>ca</w:t>
      </w:r>
      <w:proofErr w:type="spellEnd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нд</w:t>
      </w:r>
      <w:proofErr w:type="spellStart"/>
      <w:r w:rsidRPr="007D0EB5">
        <w:rPr>
          <w:rFonts w:ascii="Times New Roman" w:hAnsi="Times New Roman"/>
          <w:i/>
          <w:color w:val="000000"/>
          <w:sz w:val="24"/>
          <w:szCs w:val="24"/>
        </w:rPr>
        <w:t>pi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вн</w:t>
      </w:r>
      <w:proofErr w:type="spellEnd"/>
      <w:r w:rsidRPr="007D0EB5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– студентка 11 Ф.</w:t>
      </w:r>
    </w:p>
    <w:p w14:paraId="1A84F0EB" w14:textId="77777777" w:rsidR="00875E53" w:rsidRPr="007D0EB5" w:rsidRDefault="00875E53" w:rsidP="00875E5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4. </w:t>
      </w:r>
      <w:proofErr w:type="spellStart"/>
      <w:r w:rsidRPr="007D0EB5">
        <w:rPr>
          <w:rFonts w:ascii="Times New Roman" w:hAnsi="Times New Roman"/>
          <w:i/>
          <w:color w:val="000000"/>
          <w:sz w:val="24"/>
          <w:szCs w:val="24"/>
        </w:rPr>
        <w:t>Ярмолюк</w:t>
      </w:r>
      <w:proofErr w:type="spellEnd"/>
      <w:r w:rsidRPr="007D0EB5">
        <w:rPr>
          <w:rFonts w:ascii="Times New Roman" w:hAnsi="Times New Roman"/>
          <w:i/>
          <w:color w:val="000000"/>
          <w:sz w:val="24"/>
          <w:szCs w:val="24"/>
        </w:rPr>
        <w:t xml:space="preserve"> Анастасія </w:t>
      </w:r>
      <w:proofErr w:type="spellStart"/>
      <w:r w:rsidRPr="007D0EB5">
        <w:rPr>
          <w:rFonts w:ascii="Times New Roman" w:hAnsi="Times New Roman"/>
          <w:i/>
          <w:color w:val="000000"/>
          <w:sz w:val="24"/>
          <w:szCs w:val="24"/>
        </w:rPr>
        <w:t>Юріївна</w:t>
      </w:r>
      <w:proofErr w:type="spellEnd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– студентка 42 Ф .</w:t>
      </w:r>
    </w:p>
    <w:p w14:paraId="791B3897" w14:textId="77777777" w:rsidR="00875E53" w:rsidRPr="000F48C1" w:rsidRDefault="00875E53" w:rsidP="00875E53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6600"/>
          <w:sz w:val="12"/>
          <w:szCs w:val="24"/>
          <w:lang w:val="uk-UA"/>
        </w:rPr>
      </w:pPr>
    </w:p>
    <w:p w14:paraId="2456F52A" w14:textId="77777777" w:rsidR="00875E53" w:rsidRPr="007D0EB5" w:rsidRDefault="00875E53" w:rsidP="00875E5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Представники, що входять до складу педагогічної ради: </w:t>
      </w:r>
    </w:p>
    <w:p w14:paraId="37080CEC" w14:textId="77777777" w:rsidR="00875E53" w:rsidRPr="007D0EB5" w:rsidRDefault="00875E53" w:rsidP="00875E5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1. Романюк Владислав Сергійович  - студент 13МС.</w:t>
      </w:r>
    </w:p>
    <w:p w14:paraId="4AE48A35" w14:textId="77777777" w:rsidR="00875E53" w:rsidRPr="007D0EB5" w:rsidRDefault="00875E53" w:rsidP="00875E5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2. Олійник Назар Володимирович – студент 21 Ф.</w:t>
      </w:r>
    </w:p>
    <w:p w14:paraId="3C96F03E" w14:textId="77777777" w:rsidR="00875E53" w:rsidRPr="007D0EB5" w:rsidRDefault="00875E53" w:rsidP="00875E5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3. </w:t>
      </w:r>
      <w:proofErr w:type="spellStart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Сірош</w:t>
      </w:r>
      <w:proofErr w:type="spellEnd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Діана Олегівна – студентка 42 Ф.</w:t>
      </w:r>
    </w:p>
    <w:p w14:paraId="058B3DF6" w14:textId="77777777" w:rsidR="00875E53" w:rsidRPr="007D0EB5" w:rsidRDefault="00875E53" w:rsidP="00875E5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>4.</w:t>
      </w:r>
      <w:r w:rsidRPr="007D0EB5">
        <w:rPr>
          <w:rFonts w:ascii="Times New Roman" w:hAnsi="Times New Roman"/>
          <w:i/>
          <w:color w:val="000000"/>
          <w:sz w:val="24"/>
          <w:szCs w:val="24"/>
        </w:rPr>
        <w:t xml:space="preserve"> Левчук Ярослава </w:t>
      </w:r>
      <w:proofErr w:type="spellStart"/>
      <w:r w:rsidRPr="007D0EB5">
        <w:rPr>
          <w:rFonts w:ascii="Times New Roman" w:hAnsi="Times New Roman"/>
          <w:i/>
          <w:color w:val="000000"/>
          <w:sz w:val="24"/>
          <w:szCs w:val="24"/>
        </w:rPr>
        <w:t>Вікторівна</w:t>
      </w:r>
      <w:proofErr w:type="spellEnd"/>
      <w:r w:rsidRPr="007D0EB5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– студентка 41 Ф.</w:t>
      </w:r>
    </w:p>
    <w:p w14:paraId="49D4CC20" w14:textId="77777777" w:rsidR="00875E53" w:rsidRPr="000F48C1" w:rsidRDefault="00875E53" w:rsidP="00875E53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6600"/>
          <w:sz w:val="12"/>
          <w:szCs w:val="24"/>
          <w:lang w:val="uk-UA"/>
        </w:rPr>
      </w:pPr>
    </w:p>
    <w:p w14:paraId="03A7C597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14:paraId="5653DCCA" w14:textId="77777777" w:rsidR="00875E53" w:rsidRPr="00A24344" w:rsidRDefault="00875E53" w:rsidP="00875E5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A24344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Представники, що входять до складу редакції колегії газети «Студентський меридіан»: </w:t>
      </w:r>
    </w:p>
    <w:p w14:paraId="6A4A0E4B" w14:textId="77777777" w:rsidR="00875E53" w:rsidRPr="00A24344" w:rsidRDefault="00875E53" w:rsidP="00875E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proofErr w:type="spellStart"/>
      <w:r w:rsidRPr="00A24344">
        <w:rPr>
          <w:rFonts w:ascii="Times New Roman" w:hAnsi="Times New Roman"/>
          <w:i/>
          <w:color w:val="000000"/>
          <w:sz w:val="24"/>
          <w:szCs w:val="24"/>
          <w:lang w:val="uk-UA"/>
        </w:rPr>
        <w:t>Гнєвуш</w:t>
      </w:r>
      <w:proofErr w:type="spellEnd"/>
      <w:r w:rsidRPr="00A243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Ангеліна Володимирівна – студентка </w:t>
      </w:r>
      <w:smartTag w:uri="urn:schemas-microsoft-com:office:smarttags" w:element="metricconverter">
        <w:smartTagPr>
          <w:attr w:name="ProductID" w:val="44 М"/>
        </w:smartTagPr>
        <w:r w:rsidRPr="00A24344">
          <w:rPr>
            <w:rFonts w:ascii="Times New Roman" w:hAnsi="Times New Roman"/>
            <w:i/>
            <w:color w:val="000000"/>
            <w:sz w:val="24"/>
            <w:szCs w:val="24"/>
            <w:lang w:val="uk-UA"/>
          </w:rPr>
          <w:t>14 М</w:t>
        </w:r>
      </w:smartTag>
    </w:p>
    <w:p w14:paraId="36133614" w14:textId="77777777" w:rsidR="00875E53" w:rsidRPr="00A24344" w:rsidRDefault="00875E53" w:rsidP="00875E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proofErr w:type="spellStart"/>
      <w:r w:rsidRPr="00A24344">
        <w:rPr>
          <w:rFonts w:ascii="Times New Roman" w:hAnsi="Times New Roman"/>
          <w:i/>
          <w:color w:val="000000"/>
          <w:sz w:val="24"/>
          <w:szCs w:val="24"/>
        </w:rPr>
        <w:t>Ральникова</w:t>
      </w:r>
      <w:proofErr w:type="spellEnd"/>
      <w:r w:rsidRPr="00A2434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24344">
        <w:rPr>
          <w:rFonts w:ascii="Times New Roman" w:hAnsi="Times New Roman"/>
          <w:i/>
          <w:color w:val="000000"/>
          <w:sz w:val="24"/>
          <w:szCs w:val="24"/>
        </w:rPr>
        <w:t>Аріна</w:t>
      </w:r>
      <w:proofErr w:type="spellEnd"/>
      <w:r w:rsidRPr="00A2434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24344">
        <w:rPr>
          <w:rFonts w:ascii="Times New Roman" w:hAnsi="Times New Roman"/>
          <w:i/>
          <w:color w:val="000000"/>
          <w:sz w:val="24"/>
          <w:szCs w:val="24"/>
        </w:rPr>
        <w:t>Олегівна</w:t>
      </w:r>
      <w:proofErr w:type="spellEnd"/>
      <w:r w:rsidRPr="00A243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– студентка </w:t>
      </w:r>
      <w:smartTag w:uri="urn:schemas-microsoft-com:office:smarttags" w:element="metricconverter">
        <w:smartTagPr>
          <w:attr w:name="ProductID" w:val="24 М"/>
        </w:smartTagPr>
        <w:r w:rsidRPr="00A24344">
          <w:rPr>
            <w:rFonts w:ascii="Times New Roman" w:hAnsi="Times New Roman"/>
            <w:i/>
            <w:color w:val="000000"/>
            <w:sz w:val="24"/>
            <w:szCs w:val="24"/>
            <w:lang w:val="uk-UA"/>
          </w:rPr>
          <w:t>24 М</w:t>
        </w:r>
      </w:smartTag>
    </w:p>
    <w:p w14:paraId="1A0E6726" w14:textId="77777777" w:rsidR="00875E53" w:rsidRPr="00A24344" w:rsidRDefault="00875E53" w:rsidP="00875E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proofErr w:type="spellStart"/>
      <w:r w:rsidRPr="00A24344">
        <w:rPr>
          <w:rFonts w:ascii="Times New Roman" w:hAnsi="Times New Roman"/>
          <w:i/>
          <w:color w:val="000000"/>
          <w:sz w:val="24"/>
          <w:szCs w:val="24"/>
        </w:rPr>
        <w:t>Цісар</w:t>
      </w:r>
      <w:proofErr w:type="spellEnd"/>
      <w:r w:rsidRPr="00A2434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24344">
        <w:rPr>
          <w:rFonts w:ascii="Times New Roman" w:hAnsi="Times New Roman"/>
          <w:i/>
          <w:color w:val="000000"/>
          <w:sz w:val="24"/>
          <w:szCs w:val="24"/>
        </w:rPr>
        <w:t>Вікторія</w:t>
      </w:r>
      <w:proofErr w:type="spellEnd"/>
      <w:r w:rsidRPr="00A2434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24344">
        <w:rPr>
          <w:rFonts w:ascii="Times New Roman" w:hAnsi="Times New Roman"/>
          <w:i/>
          <w:color w:val="000000"/>
          <w:sz w:val="24"/>
          <w:szCs w:val="24"/>
        </w:rPr>
        <w:t>Олексіївна</w:t>
      </w:r>
      <w:proofErr w:type="spellEnd"/>
      <w:r w:rsidRPr="00A243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– студентка </w:t>
      </w:r>
      <w:smartTag w:uri="urn:schemas-microsoft-com:office:smarttags" w:element="metricconverter">
        <w:smartTagPr>
          <w:attr w:name="ProductID" w:val="44 М"/>
        </w:smartTagPr>
        <w:r w:rsidRPr="00A24344">
          <w:rPr>
            <w:rFonts w:ascii="Times New Roman" w:hAnsi="Times New Roman"/>
            <w:i/>
            <w:color w:val="000000"/>
            <w:sz w:val="24"/>
            <w:szCs w:val="24"/>
            <w:lang w:val="uk-UA"/>
          </w:rPr>
          <w:t>23 МС</w:t>
        </w:r>
      </w:smartTag>
    </w:p>
    <w:p w14:paraId="3597D407" w14:textId="77777777" w:rsidR="00875E53" w:rsidRPr="00A24344" w:rsidRDefault="00875E53" w:rsidP="00875E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proofErr w:type="spellStart"/>
      <w:r w:rsidRPr="00A24344">
        <w:rPr>
          <w:rFonts w:ascii="Times New Roman" w:hAnsi="Times New Roman"/>
          <w:i/>
          <w:color w:val="000000"/>
          <w:sz w:val="24"/>
          <w:szCs w:val="24"/>
        </w:rPr>
        <w:t>Кримко</w:t>
      </w:r>
      <w:proofErr w:type="spellEnd"/>
      <w:r w:rsidRPr="00A2434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24344">
        <w:rPr>
          <w:rFonts w:ascii="Times New Roman" w:hAnsi="Times New Roman"/>
          <w:i/>
          <w:color w:val="000000"/>
          <w:sz w:val="24"/>
          <w:szCs w:val="24"/>
        </w:rPr>
        <w:t>Олена</w:t>
      </w:r>
      <w:proofErr w:type="spellEnd"/>
      <w:r w:rsidRPr="00A2434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24344">
        <w:rPr>
          <w:rFonts w:ascii="Times New Roman" w:hAnsi="Times New Roman"/>
          <w:i/>
          <w:color w:val="000000"/>
          <w:sz w:val="24"/>
          <w:szCs w:val="24"/>
        </w:rPr>
        <w:t>Миколаївна</w:t>
      </w:r>
      <w:proofErr w:type="spellEnd"/>
      <w:r w:rsidRPr="00A2434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– студентка 41 Ф</w:t>
      </w:r>
    </w:p>
    <w:p w14:paraId="1CADE55D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14:paraId="5644EBF0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14:paraId="2D1C3725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14:paraId="2E7C61EE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14:paraId="74C5B8FB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605666FF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DBA418A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14:paraId="1D714378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14:paraId="1D3621A5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6" w:name="_Hlk123055838"/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УХВАЛИЛИ</w:t>
      </w:r>
      <w:bookmarkEnd w:id="6"/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Інформацію голови студентської ради </w:t>
      </w:r>
      <w:r w:rsidRPr="00EC6C26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Злати </w:t>
      </w:r>
      <w:proofErr w:type="spellStart"/>
      <w:r w:rsidRPr="00EC6C26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Унгурян</w:t>
      </w:r>
      <w:proofErr w:type="spellEnd"/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взяти до відома. Затвердити список представників, що входять до складу стипендіальної комісії, педагогічної ради та редакції колегії газети «Студентський меридіан».</w:t>
      </w:r>
    </w:p>
    <w:p w14:paraId="40B5829F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14:paraId="0E60D2C6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ІІІ. СЛУХАЛИ</w:t>
      </w:r>
      <w:r w:rsidRPr="0059246D">
        <w:t xml:space="preserve"> </w:t>
      </w:r>
      <w:proofErr w:type="spellStart"/>
      <w:r w:rsidRPr="0059246D">
        <w:rPr>
          <w:rFonts w:ascii="Times New Roman" w:hAnsi="Times New Roman"/>
          <w:color w:val="000000"/>
          <w:sz w:val="24"/>
          <w:szCs w:val="24"/>
          <w:lang w:val="uk-UA"/>
        </w:rPr>
        <w:t>Унгурян</w:t>
      </w:r>
      <w:proofErr w:type="spellEnd"/>
      <w:r w:rsidRPr="0059246D">
        <w:rPr>
          <w:rFonts w:ascii="Times New Roman" w:hAnsi="Times New Roman"/>
          <w:color w:val="000000"/>
          <w:sz w:val="24"/>
          <w:szCs w:val="24"/>
          <w:lang w:val="uk-UA"/>
        </w:rPr>
        <w:t xml:space="preserve"> Злату    – голову студентської ради </w:t>
      </w:r>
      <w:r>
        <w:rPr>
          <w:rFonts w:ascii="Times New Roman" w:hAnsi="Times New Roman"/>
          <w:sz w:val="24"/>
          <w:szCs w:val="24"/>
          <w:lang w:val="uk-UA"/>
        </w:rPr>
        <w:t>про о</w:t>
      </w:r>
      <w:r w:rsidRPr="000F48C1">
        <w:rPr>
          <w:rFonts w:ascii="Times New Roman" w:hAnsi="Times New Roman"/>
          <w:sz w:val="24"/>
          <w:szCs w:val="24"/>
          <w:lang w:val="uk-UA"/>
        </w:rPr>
        <w:t>гляд художньої самодіяльності «Таланти твої- першокурснику</w:t>
      </w:r>
      <w:r>
        <w:rPr>
          <w:rFonts w:ascii="Times New Roman" w:hAnsi="Times New Roman"/>
          <w:sz w:val="24"/>
          <w:szCs w:val="24"/>
          <w:lang w:val="uk-UA"/>
        </w:rPr>
        <w:t>».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3382B492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14:paraId="3856192F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ВИСТУПИЛИ: </w:t>
      </w:r>
      <w:proofErr w:type="spellStart"/>
      <w:r w:rsidRPr="00EC6C26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Сірош</w:t>
      </w:r>
      <w:proofErr w:type="spellEnd"/>
      <w:r w:rsidRPr="00EC6C26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Діана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– член студентської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пропозицією сприяти</w:t>
      </w:r>
      <w:r w:rsidRPr="0059246D">
        <w:rPr>
          <w:rFonts w:ascii="Times New Roman" w:hAnsi="Times New Roman"/>
          <w:color w:val="000000"/>
          <w:sz w:val="24"/>
          <w:szCs w:val="24"/>
          <w:lang w:val="uk-UA"/>
        </w:rPr>
        <w:t xml:space="preserve"> функціонуванню мистецьких колективів, творчих студентських об’єднань, діяльність яких спрямована на збереження і популяризацію культурних надбань українського народу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 запропонувала провести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proofErr w:type="spellStart"/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відбор</w:t>
      </w:r>
      <w:proofErr w:type="spellEnd"/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студентів першокурсників художньої самодіяльності «Таланти твої- першокурснику» 29 вересня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о 15.00 в актовій залі коледжу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разом із хореографом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5A10F93D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583678D8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ГОЛОСУВАННЯ:</w:t>
      </w:r>
    </w:p>
    <w:p w14:paraId="3CC6CE96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14:paraId="31F01B59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14:paraId="6355EA6A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720ED07A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D60CEB5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</w:t>
      </w:r>
      <w:r w:rsidRPr="000F48C1">
        <w:rPr>
          <w:rFonts w:ascii="Times New Roman" w:hAnsi="Times New Roman"/>
          <w:color w:val="FF6600"/>
          <w:sz w:val="24"/>
          <w:szCs w:val="24"/>
          <w:lang w:val="uk-UA"/>
        </w:rPr>
        <w:t>.</w:t>
      </w:r>
    </w:p>
    <w:p w14:paraId="45E6CF4B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14:paraId="42AB4C68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УХВАЛИЛИ: </w:t>
      </w:r>
      <w:r w:rsidRPr="00EC6C26">
        <w:rPr>
          <w:rFonts w:ascii="Times New Roman" w:hAnsi="Times New Roman"/>
          <w:bCs/>
          <w:color w:val="000000"/>
          <w:sz w:val="24"/>
          <w:szCs w:val="24"/>
          <w:lang w:val="uk-UA"/>
        </w:rPr>
        <w:t>Провести огляд студентів першокурсників до гуртків художньої самодіяльності 29 вересня о 15.00 в актовій залі коледжу</w:t>
      </w:r>
    </w:p>
    <w:p w14:paraId="409F1BA8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bCs/>
          <w:color w:val="FF6600"/>
          <w:sz w:val="24"/>
          <w:szCs w:val="24"/>
          <w:lang w:val="uk-UA"/>
        </w:rPr>
      </w:pPr>
    </w:p>
    <w:p w14:paraId="32F4C8C2" w14:textId="77777777" w:rsidR="00875E53" w:rsidRPr="000C320E" w:rsidRDefault="00875E53" w:rsidP="00875E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І</w:t>
      </w:r>
      <w:r w:rsidRPr="00EC6C26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. СЛУХАЛИ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9530D">
        <w:rPr>
          <w:rFonts w:ascii="Times New Roman" w:hAnsi="Times New Roman"/>
          <w:i/>
          <w:sz w:val="24"/>
          <w:szCs w:val="24"/>
          <w:lang w:val="uk-UA"/>
        </w:rPr>
        <w:t>Унгурян</w:t>
      </w:r>
      <w:proofErr w:type="spellEnd"/>
      <w:r w:rsidRPr="0099530D">
        <w:rPr>
          <w:rFonts w:ascii="Times New Roman" w:hAnsi="Times New Roman"/>
          <w:i/>
          <w:sz w:val="24"/>
          <w:szCs w:val="24"/>
          <w:lang w:val="uk-UA"/>
        </w:rPr>
        <w:t xml:space="preserve"> Злату    – голову студентської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про участь у благодійному концерті на підтримку ЗСУ за участі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О.Остаповця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Д.Нікітіна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І.Томашук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К.Зять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Milliart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0C320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Mardi</w:t>
      </w:r>
      <w:r>
        <w:rPr>
          <w:rFonts w:ascii="Times New Roman" w:hAnsi="Times New Roman"/>
          <w:sz w:val="24"/>
          <w:szCs w:val="24"/>
          <w:lang w:val="uk-UA"/>
        </w:rPr>
        <w:t xml:space="preserve"> з нагоди Дня Захисників і Захисниць України, Покрови Пресвятої Богородиці, Дня працівника освіти, Міжнародного дня музики.</w:t>
      </w:r>
    </w:p>
    <w:p w14:paraId="73C69450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434B91A" w14:textId="77777777" w:rsidR="00875E53" w:rsidRPr="0099530D" w:rsidRDefault="00875E53" w:rsidP="00875E5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99530D">
        <w:rPr>
          <w:rFonts w:ascii="Times New Roman" w:hAnsi="Times New Roman"/>
          <w:b/>
          <w:color w:val="000000"/>
          <w:sz w:val="24"/>
          <w:szCs w:val="24"/>
          <w:lang w:val="uk-UA"/>
        </w:rPr>
        <w:t>ВИСТУПИЛИ:</w:t>
      </w:r>
      <w:r w:rsidRPr="008313D2">
        <w:rPr>
          <w:lang w:val="uk-UA"/>
        </w:rPr>
        <w:t xml:space="preserve"> </w:t>
      </w:r>
      <w:r w:rsidRPr="0099530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. </w:t>
      </w:r>
      <w:proofErr w:type="spellStart"/>
      <w:r w:rsidRPr="0099530D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>Гавловська</w:t>
      </w:r>
      <w:proofErr w:type="spellEnd"/>
      <w:r w:rsidRPr="0099530D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Яна Андріївна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- член студентської ради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з пропозицією</w:t>
      </w:r>
      <w:r w:rsidRPr="0099530D">
        <w:rPr>
          <w:lang w:val="uk-UA"/>
        </w:rPr>
        <w:t xml:space="preserve"> </w:t>
      </w:r>
      <w:r w:rsidRPr="0099530D">
        <w:rPr>
          <w:rFonts w:ascii="Times New Roman" w:hAnsi="Times New Roman"/>
          <w:bCs/>
          <w:color w:val="000000"/>
          <w:sz w:val="24"/>
          <w:szCs w:val="24"/>
          <w:lang w:val="uk-UA"/>
        </w:rPr>
        <w:t>поширити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інформацію</w:t>
      </w:r>
      <w:r w:rsidRPr="0099530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 академічних групах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та місті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Бердичеві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розвісити плакати, а всім</w:t>
      </w:r>
      <w:r w:rsidRPr="0099530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здобувачам освіти взяти активну участь у благодійному концерті на підтримку ЗСУ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14:paraId="15ADCDA0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47B628EC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14:paraId="324CCF9C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14:paraId="47C56066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14:paraId="7A1002E4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534BDCDD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  <w:lang w:val="uk-UA"/>
        </w:rPr>
      </w:pPr>
    </w:p>
    <w:p w14:paraId="2064E3D4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14:paraId="5984F1D0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14:paraId="5C3DA26F" w14:textId="77777777" w:rsidR="00875E53" w:rsidRPr="00A24344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УХВАЛИЛИ: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1.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Членам студентської ради інформацію поширити в академічних групах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розвісити плакати із запрошеннями на дошках оголошень в м.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Бердичеві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99530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 Всім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здобувачам освіти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взяти активну участь </w:t>
      </w:r>
      <w:r>
        <w:rPr>
          <w:rFonts w:ascii="Times New Roman" w:hAnsi="Times New Roman"/>
          <w:sz w:val="24"/>
          <w:szCs w:val="24"/>
          <w:lang w:val="uk-UA"/>
        </w:rPr>
        <w:t xml:space="preserve">у благодійному концерті на підтримку ЗСУ за участі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О.Остаповця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Д.Нікітіна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І.Томашук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К.Зять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Milliart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 w:rsidRPr="000C320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Mardi</w:t>
      </w:r>
      <w:r>
        <w:rPr>
          <w:rFonts w:ascii="Times New Roman" w:hAnsi="Times New Roman"/>
          <w:sz w:val="24"/>
          <w:szCs w:val="24"/>
          <w:lang w:val="uk-UA"/>
        </w:rPr>
        <w:t xml:space="preserve"> з нагоди Дня Захисників і Захисниць України, Покрови Пресвятої Богородиці, Дня працівника освіти, Міжнародного дня музики, інформаційну рекламу поширити у соціальних мережах.</w:t>
      </w:r>
    </w:p>
    <w:p w14:paraId="438D6F6A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3F80F59" w14:textId="77777777" w:rsidR="00875E53" w:rsidRPr="000C320E" w:rsidRDefault="00875E53" w:rsidP="00875E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СЛУХАЛИ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>:</w:t>
      </w:r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bookmarkStart w:id="7" w:name="_Hlk147508975"/>
      <w:proofErr w:type="spellStart"/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>Унгурян</w:t>
      </w:r>
      <w:proofErr w:type="spellEnd"/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Злату 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голову студентської ради</w:t>
      </w:r>
      <w:bookmarkEnd w:id="7"/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</w:t>
      </w:r>
      <w:r w:rsidRPr="000B20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необхідність взяти участь 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флешмобі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в місті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Бердичеві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«Я  патріот» з нагоди Дня Захисників і Захисниць України, Покрови Пресвятої Богородиці, Дня працівника освіти, Міжнародного дня музики.</w:t>
      </w:r>
    </w:p>
    <w:p w14:paraId="7E719B00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7544EC0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14:paraId="285E106A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14:paraId="3BA8853B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14:paraId="4B0BF04A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240E2824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  <w:lang w:val="uk-UA"/>
        </w:rPr>
      </w:pPr>
    </w:p>
    <w:p w14:paraId="4E26BE13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3F56C64E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14:paraId="7F026B49" w14:textId="77777777" w:rsidR="00875E53" w:rsidRPr="000C320E" w:rsidRDefault="00875E53" w:rsidP="00875E53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27B7F">
        <w:rPr>
          <w:rFonts w:ascii="Times New Roman" w:hAnsi="Times New Roman"/>
          <w:b/>
          <w:sz w:val="24"/>
          <w:szCs w:val="24"/>
          <w:lang w:val="uk-UA"/>
        </w:rPr>
        <w:t xml:space="preserve">УХВАЛИЛИ: </w:t>
      </w:r>
      <w:r w:rsidRPr="00027B7F">
        <w:rPr>
          <w:rFonts w:ascii="Times New Roman" w:hAnsi="Times New Roman"/>
          <w:sz w:val="24"/>
          <w:szCs w:val="24"/>
          <w:lang w:val="uk-UA"/>
        </w:rPr>
        <w:t xml:space="preserve">Інформацію прийняти до відома. Усім </w:t>
      </w:r>
      <w:r>
        <w:rPr>
          <w:rFonts w:ascii="Times New Roman" w:hAnsi="Times New Roman"/>
          <w:sz w:val="24"/>
          <w:szCs w:val="24"/>
          <w:lang w:val="uk-UA"/>
        </w:rPr>
        <w:t xml:space="preserve">бажаючим </w:t>
      </w:r>
      <w:r w:rsidRPr="00027B7F">
        <w:rPr>
          <w:rFonts w:ascii="Times New Roman" w:hAnsi="Times New Roman"/>
          <w:sz w:val="24"/>
          <w:szCs w:val="24"/>
          <w:lang w:val="uk-UA"/>
        </w:rPr>
        <w:t xml:space="preserve">студентам коледжу взяти активну участь 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флешмобі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місті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Бердичеві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«Я  патріот» з нагоди Дня Захисників і Захисниць України, Покрови Пресвятої Богородиці, Дня працівника освіти, Міжнародного дня музики.</w:t>
      </w:r>
    </w:p>
    <w:p w14:paraId="1ADABE44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14:paraId="54C1FC29" w14:textId="77777777" w:rsidR="00875E53" w:rsidRPr="00EC6C26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</w:t>
      </w: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EC6C26">
        <w:rPr>
          <w:rFonts w:ascii="Times New Roman" w:hAnsi="Times New Roman"/>
          <w:b/>
          <w:color w:val="000000"/>
          <w:sz w:val="24"/>
          <w:szCs w:val="24"/>
          <w:lang w:val="uk-UA"/>
        </w:rPr>
        <w:t>СЛУХАЛИ</w:t>
      </w:r>
      <w:r w:rsidRPr="00EC6C26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Олійника Назара</w:t>
      </w:r>
      <w:r w:rsidRPr="00EC6C26">
        <w:rPr>
          <w:rFonts w:ascii="Times New Roman" w:hAnsi="Times New Roman"/>
          <w:color w:val="000000"/>
          <w:sz w:val="24"/>
          <w:szCs w:val="24"/>
          <w:lang w:val="uk-UA"/>
        </w:rPr>
        <w:t xml:space="preserve"> – члена студентської ради про випуск газети «Студентський меридіан» до Дня працівника освіти.</w:t>
      </w:r>
    </w:p>
    <w:p w14:paraId="30F39959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14:paraId="0C4EA6C1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 xml:space="preserve">ВИСТУПИЛИ: </w:t>
      </w:r>
      <w:r w:rsidRPr="006C339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Кримко Олена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– член студентської ради про виготовлення газети «Студентський 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мередіан</w:t>
      </w:r>
      <w:proofErr w:type="spellEnd"/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» у вигляді вітальної листівки та виготовлення стінгазет у корпусах коледжу до Дня  працівника освіти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405FEF2A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14:paraId="3B66E8D0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14:paraId="75FE4322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14:paraId="36626BCF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14:paraId="78CEB2CC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2CAE2AB4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  <w:lang w:val="uk-UA"/>
        </w:rPr>
      </w:pPr>
    </w:p>
    <w:p w14:paraId="30A91921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14:paraId="6235C361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14:paraId="43954983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УХВАЛИЛИ: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Членам студентської ради інформацію поширити в академічних групах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C4FB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.З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добувачам освіти випустити стінгазети від кожної 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академічої</w:t>
      </w:r>
      <w:proofErr w:type="spellEnd"/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 групи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C4FB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 П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редставникам редакційної колегії випустити 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тематичну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газету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 формі вітальної листівки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 «Студентський 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меридіан»з</w:t>
      </w:r>
      <w:proofErr w:type="spellEnd"/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нагоди Дня працівника освіти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14:paraId="5132084C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775200F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ІІ</w:t>
      </w: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. СЛУХАЛИ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6C3399">
        <w:rPr>
          <w:rFonts w:ascii="Times New Roman" w:hAnsi="Times New Roman"/>
          <w:i/>
          <w:color w:val="000000"/>
          <w:sz w:val="24"/>
          <w:szCs w:val="24"/>
          <w:lang w:val="uk-UA"/>
        </w:rPr>
        <w:t>Кочубейник</w:t>
      </w:r>
      <w:proofErr w:type="spellEnd"/>
      <w:r w:rsidRPr="006C339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Діану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секретаря студентської ради про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0F48C1">
        <w:rPr>
          <w:rFonts w:ascii="Times New Roman" w:hAnsi="Times New Roman"/>
          <w:sz w:val="24"/>
          <w:szCs w:val="24"/>
          <w:lang w:val="uk-UA"/>
        </w:rPr>
        <w:t xml:space="preserve">ипуск газети «Студентський меридіан» </w:t>
      </w:r>
      <w:r>
        <w:rPr>
          <w:rFonts w:ascii="Times New Roman" w:hAnsi="Times New Roman"/>
          <w:sz w:val="24"/>
          <w:szCs w:val="24"/>
          <w:lang w:val="uk-UA"/>
        </w:rPr>
        <w:t>з нагоди Дня Захисників і Захисниць України.</w:t>
      </w:r>
    </w:p>
    <w:p w14:paraId="335B87C3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74130A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ВИСТУПИЛИ: </w:t>
      </w:r>
      <w:r w:rsidRPr="000B20F7">
        <w:rPr>
          <w:rFonts w:ascii="Times New Roman" w:hAnsi="Times New Roman"/>
          <w:i/>
          <w:color w:val="000000"/>
          <w:sz w:val="24"/>
          <w:szCs w:val="24"/>
          <w:lang w:val="uk-UA"/>
        </w:rPr>
        <w:t>Кравчук Єлизавета</w:t>
      </w:r>
      <w:r w:rsidRPr="000B20F7">
        <w:rPr>
          <w:color w:val="000000"/>
          <w:lang w:val="uk-UA"/>
        </w:rPr>
        <w:t xml:space="preserve">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– член студентської ради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 пропозицією підготувати вітальні листівки та відео-привітання</w:t>
      </w:r>
      <w:r w:rsidRPr="00EB2D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нагоди Дня Захисників і Захисниць України.</w:t>
      </w:r>
    </w:p>
    <w:p w14:paraId="550B403F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14:paraId="2BAC9405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14:paraId="16B74335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14:paraId="0F9A155C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14:paraId="25321A61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0E2AB84F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  <w:lang w:val="uk-UA"/>
        </w:rPr>
      </w:pPr>
    </w:p>
    <w:p w14:paraId="17ED639A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14:paraId="0912C791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307EB721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Довести до відома студентів та взяти активну участь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підготовці</w:t>
      </w:r>
      <w:r w:rsidRPr="00EB2DE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вітальної листівки та відео-привітання</w:t>
      </w:r>
      <w:r w:rsidRPr="00EB2DE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нагоди Дня Захисників і Захисниць України.</w:t>
      </w:r>
    </w:p>
    <w:p w14:paraId="08444256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DB18C73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5F65DBE3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ІІ</w:t>
      </w: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І. СЛУХАЛИ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A04FB">
        <w:rPr>
          <w:rFonts w:ascii="Times New Roman" w:hAnsi="Times New Roman"/>
          <w:i/>
          <w:color w:val="000000"/>
          <w:sz w:val="24"/>
          <w:szCs w:val="24"/>
          <w:lang w:val="uk-UA"/>
        </w:rPr>
        <w:t>Унгурян</w:t>
      </w:r>
      <w:proofErr w:type="spellEnd"/>
      <w:r w:rsidRPr="003A04F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Злату    – голову студентської ради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про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організацію благодійного вечора-кіно для збору коштів на потреби ЗСУ та запропонувала для перегляду фільм «Кіборги».</w:t>
      </w:r>
    </w:p>
    <w:p w14:paraId="61B17193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14:paraId="6F5EF3A2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14:paraId="28B588E3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14:paraId="575129D4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Проти – 0 членів студентської ради</w:t>
      </w:r>
    </w:p>
    <w:p w14:paraId="5FBEA126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2F3927AA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  <w:lang w:val="uk-UA"/>
        </w:rPr>
      </w:pPr>
    </w:p>
    <w:p w14:paraId="3EB37E13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14:paraId="06F8662A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  <w:r>
        <w:rPr>
          <w:rFonts w:ascii="Times New Roman" w:hAnsi="Times New Roman"/>
          <w:color w:val="FF6600"/>
          <w:sz w:val="24"/>
          <w:szCs w:val="24"/>
          <w:lang w:val="uk-UA"/>
        </w:rPr>
        <w:t xml:space="preserve"> </w:t>
      </w:r>
    </w:p>
    <w:p w14:paraId="027402C6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УХВАЛИЛИ: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Інформацію поширити в академічних групах, взяти активну участь 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</w:rPr>
        <w:t>благодійному</w:t>
      </w:r>
      <w:proofErr w:type="spellEnd"/>
      <w:r w:rsidRPr="006C33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</w:rPr>
        <w:t>вечорі-кіно</w:t>
      </w:r>
      <w:proofErr w:type="spellEnd"/>
      <w:r w:rsidRPr="006C3399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</w:rPr>
        <w:t>Кіборги</w:t>
      </w:r>
      <w:proofErr w:type="spellEnd"/>
      <w:r w:rsidRPr="006C3399">
        <w:rPr>
          <w:rFonts w:ascii="Times New Roman" w:hAnsi="Times New Roman"/>
          <w:color w:val="000000"/>
          <w:sz w:val="24"/>
          <w:szCs w:val="24"/>
        </w:rPr>
        <w:t xml:space="preserve">» для 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</w:rPr>
        <w:t>збору</w:t>
      </w:r>
      <w:proofErr w:type="spellEnd"/>
      <w:r w:rsidRPr="006C33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</w:rPr>
        <w:t>коштів</w:t>
      </w:r>
      <w:proofErr w:type="spellEnd"/>
      <w:r w:rsidRPr="006C3399">
        <w:rPr>
          <w:rFonts w:ascii="Times New Roman" w:hAnsi="Times New Roman"/>
          <w:color w:val="000000"/>
          <w:sz w:val="24"/>
          <w:szCs w:val="24"/>
        </w:rPr>
        <w:t xml:space="preserve"> на потреби ЗСУ.</w:t>
      </w:r>
    </w:p>
    <w:p w14:paraId="379B0B2B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14:paraId="52085507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14:paraId="24B2C74F" w14:textId="77777777" w:rsidR="00875E53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ІХ</w:t>
      </w: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. СЛУХАЛИ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6C3399">
        <w:rPr>
          <w:rFonts w:ascii="Times New Roman" w:hAnsi="Times New Roman"/>
          <w:i/>
          <w:color w:val="000000"/>
          <w:sz w:val="24"/>
          <w:szCs w:val="24"/>
          <w:lang w:val="uk-UA"/>
        </w:rPr>
        <w:t>Унгурян</w:t>
      </w:r>
      <w:proofErr w:type="spellEnd"/>
      <w:r w:rsidRPr="006C3399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Злату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 – голову студентської ради про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організацію благодійної гри «Мафія» для збору коштів на потреби ЗСУ.</w:t>
      </w:r>
    </w:p>
    <w:p w14:paraId="7994EC66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FF6600"/>
          <w:sz w:val="24"/>
          <w:szCs w:val="24"/>
          <w:lang w:val="uk-UA"/>
        </w:rPr>
      </w:pPr>
    </w:p>
    <w:p w14:paraId="613E08ED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ГОЛОСУВАННЯ:</w:t>
      </w:r>
    </w:p>
    <w:p w14:paraId="23E96050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За – 17 членів студентської ради </w:t>
      </w:r>
    </w:p>
    <w:p w14:paraId="4B20AC56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Проти – 0 членів студентської ради</w:t>
      </w:r>
    </w:p>
    <w:p w14:paraId="3F803FD3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Утримались – 0 членів студентської ради</w:t>
      </w:r>
    </w:p>
    <w:p w14:paraId="361D60AA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  <w:lang w:val="uk-UA"/>
        </w:rPr>
      </w:pPr>
    </w:p>
    <w:p w14:paraId="20121986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>Рішення прийнято одноголосно.</w:t>
      </w:r>
    </w:p>
    <w:p w14:paraId="7169F342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08A6130E" w14:textId="77777777" w:rsidR="00875E53" w:rsidRPr="006C3399" w:rsidRDefault="00875E53" w:rsidP="00875E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3399">
        <w:rPr>
          <w:rFonts w:ascii="Times New Roman" w:hAnsi="Times New Roman"/>
          <w:b/>
          <w:color w:val="000000"/>
          <w:sz w:val="24"/>
          <w:szCs w:val="24"/>
          <w:lang w:val="uk-UA"/>
        </w:rPr>
        <w:t>УХВАЛИЛИ: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6C3399">
        <w:rPr>
          <w:rFonts w:ascii="Times New Roman" w:hAnsi="Times New Roman"/>
          <w:color w:val="000000"/>
          <w:sz w:val="24"/>
          <w:szCs w:val="24"/>
          <w:lang w:val="uk-UA"/>
        </w:rPr>
        <w:t xml:space="preserve">Інформацію поширити в академічних групах, взяти активну участь у </w:t>
      </w:r>
      <w:r w:rsidRPr="006C3399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</w:rPr>
        <w:t>благодійній</w:t>
      </w:r>
      <w:proofErr w:type="spellEnd"/>
      <w:r w:rsidRPr="006C33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</w:rPr>
        <w:t>грі</w:t>
      </w:r>
      <w:proofErr w:type="spellEnd"/>
      <w:r w:rsidRPr="006C3399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</w:rPr>
        <w:t>Мафія</w:t>
      </w:r>
      <w:proofErr w:type="spellEnd"/>
      <w:r w:rsidRPr="006C3399">
        <w:rPr>
          <w:rFonts w:ascii="Times New Roman" w:hAnsi="Times New Roman"/>
          <w:color w:val="000000"/>
          <w:sz w:val="24"/>
          <w:szCs w:val="24"/>
        </w:rPr>
        <w:t xml:space="preserve">» для 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</w:rPr>
        <w:t>збору</w:t>
      </w:r>
      <w:proofErr w:type="spellEnd"/>
      <w:r w:rsidRPr="006C33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C3399">
        <w:rPr>
          <w:rFonts w:ascii="Times New Roman" w:hAnsi="Times New Roman"/>
          <w:color w:val="000000"/>
          <w:sz w:val="24"/>
          <w:szCs w:val="24"/>
        </w:rPr>
        <w:t>коштів</w:t>
      </w:r>
      <w:proofErr w:type="spellEnd"/>
      <w:r w:rsidRPr="006C3399">
        <w:rPr>
          <w:rFonts w:ascii="Times New Roman" w:hAnsi="Times New Roman"/>
          <w:color w:val="000000"/>
          <w:sz w:val="24"/>
          <w:szCs w:val="24"/>
        </w:rPr>
        <w:t xml:space="preserve"> на потреби ЗСУ.</w:t>
      </w:r>
    </w:p>
    <w:p w14:paraId="6635BF19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14:paraId="36F11912" w14:textId="77777777" w:rsidR="00875E53" w:rsidRPr="000F48C1" w:rsidRDefault="00875E53" w:rsidP="00875E53">
      <w:pPr>
        <w:spacing w:after="0" w:line="240" w:lineRule="auto"/>
        <w:jc w:val="both"/>
        <w:rPr>
          <w:rFonts w:ascii="Times New Roman" w:hAnsi="Times New Roman"/>
          <w:color w:val="FF6600"/>
          <w:sz w:val="24"/>
          <w:szCs w:val="24"/>
          <w:lang w:val="uk-UA"/>
        </w:rPr>
      </w:pPr>
    </w:p>
    <w:p w14:paraId="5A5B8C19" w14:textId="77777777" w:rsidR="00875E53" w:rsidRPr="000742AD" w:rsidRDefault="00875E53" w:rsidP="00875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1A7CA5" w14:textId="77777777" w:rsidR="00875E53" w:rsidRDefault="00875E53" w:rsidP="00875E5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642C6615" w14:textId="77777777" w:rsidR="00875E53" w:rsidRDefault="00875E53" w:rsidP="00875E5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165530E9" w14:textId="1A1395EC" w:rsidR="00875E53" w:rsidRPr="00893554" w:rsidRDefault="00875E53" w:rsidP="00875E5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Голова студентської ради     </w:t>
      </w:r>
      <w:r w:rsidR="006C3528" w:rsidRPr="006C3528">
        <w:rPr>
          <w:rFonts w:ascii="Times New Roman" w:hAnsi="Times New Roman"/>
          <w:color w:val="000000"/>
          <w:sz w:val="24"/>
          <w:szCs w:val="24"/>
          <w:lang w:val="uk-UA"/>
        </w:rPr>
        <w:t xml:space="preserve">/підпис існує/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 xml:space="preserve">Злата </w:t>
      </w:r>
      <w:proofErr w:type="spellStart"/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>Унгурян</w:t>
      </w:r>
      <w:proofErr w:type="spellEnd"/>
    </w:p>
    <w:p w14:paraId="5D422918" w14:textId="77777777" w:rsidR="00875E53" w:rsidRPr="00893554" w:rsidRDefault="00875E53" w:rsidP="00875E5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E2F5E60" w14:textId="198CD81D" w:rsidR="00875E53" w:rsidRPr="00893554" w:rsidRDefault="00875E53" w:rsidP="00875E53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>Секретар</w:t>
      </w:r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                          </w:t>
      </w:r>
      <w:r w:rsidR="006C3528">
        <w:rPr>
          <w:rFonts w:ascii="Times New Roman" w:hAnsi="Times New Roman"/>
          <w:color w:val="000000"/>
          <w:sz w:val="24"/>
          <w:szCs w:val="24"/>
          <w:lang w:val="uk-UA"/>
        </w:rPr>
        <w:t>/підпис існує/</w:t>
      </w:r>
      <w:r w:rsidR="006C3528" w:rsidRPr="00893554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</w:t>
      </w:r>
      <w:bookmarkStart w:id="8" w:name="_GoBack"/>
      <w:bookmarkEnd w:id="8"/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 xml:space="preserve">  Діана </w:t>
      </w:r>
      <w:proofErr w:type="spellStart"/>
      <w:r w:rsidRPr="00893554">
        <w:rPr>
          <w:rFonts w:ascii="Times New Roman" w:hAnsi="Times New Roman"/>
          <w:color w:val="000000"/>
          <w:sz w:val="24"/>
          <w:szCs w:val="24"/>
          <w:lang w:val="uk-UA"/>
        </w:rPr>
        <w:t>Кочубейник</w:t>
      </w:r>
      <w:proofErr w:type="spellEnd"/>
    </w:p>
    <w:p w14:paraId="0A446EDB" w14:textId="77777777" w:rsidR="00875E53" w:rsidRPr="000742AD" w:rsidRDefault="00875E53" w:rsidP="00875E53">
      <w:pPr>
        <w:spacing w:after="160" w:line="259" w:lineRule="auto"/>
        <w:rPr>
          <w:sz w:val="24"/>
          <w:szCs w:val="24"/>
          <w:lang w:val="uk-UA"/>
        </w:rPr>
      </w:pPr>
    </w:p>
    <w:p w14:paraId="7E5D8333" w14:textId="77777777" w:rsidR="00875E53" w:rsidRPr="000742AD" w:rsidRDefault="00875E53" w:rsidP="00875E53">
      <w:pPr>
        <w:spacing w:after="160" w:line="259" w:lineRule="auto"/>
        <w:rPr>
          <w:sz w:val="24"/>
          <w:szCs w:val="24"/>
          <w:lang w:val="uk-UA"/>
        </w:rPr>
      </w:pPr>
    </w:p>
    <w:p w14:paraId="647F2BD8" w14:textId="77777777" w:rsidR="00875E53" w:rsidRPr="000742AD" w:rsidRDefault="00875E53" w:rsidP="00875E53">
      <w:pPr>
        <w:spacing w:after="160" w:line="259" w:lineRule="auto"/>
        <w:rPr>
          <w:sz w:val="24"/>
          <w:szCs w:val="24"/>
          <w:lang w:val="uk-UA"/>
        </w:rPr>
      </w:pPr>
    </w:p>
    <w:p w14:paraId="7DC1E218" w14:textId="77777777" w:rsidR="00875E53" w:rsidRPr="000742AD" w:rsidRDefault="00875E53" w:rsidP="00875E53">
      <w:pPr>
        <w:spacing w:after="160" w:line="259" w:lineRule="auto"/>
        <w:rPr>
          <w:sz w:val="24"/>
          <w:szCs w:val="24"/>
          <w:lang w:val="uk-UA"/>
        </w:rPr>
      </w:pPr>
    </w:p>
    <w:p w14:paraId="10CC8465" w14:textId="77777777" w:rsidR="00E47123" w:rsidRPr="00875E53" w:rsidRDefault="00E47123">
      <w:pPr>
        <w:rPr>
          <w:rFonts w:ascii="Times New Roman" w:hAnsi="Times New Roman"/>
          <w:sz w:val="28"/>
          <w:szCs w:val="28"/>
          <w:lang w:val="uk-UA"/>
        </w:rPr>
      </w:pPr>
    </w:p>
    <w:sectPr w:rsidR="00E47123" w:rsidRPr="0087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F03"/>
    <w:multiLevelType w:val="hybridMultilevel"/>
    <w:tmpl w:val="5C268CF6"/>
    <w:lvl w:ilvl="0" w:tplc="B25AB4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68612B80"/>
    <w:multiLevelType w:val="hybridMultilevel"/>
    <w:tmpl w:val="160E7350"/>
    <w:lvl w:ilvl="0" w:tplc="A1D057E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AA"/>
    <w:rsid w:val="00184CB2"/>
    <w:rsid w:val="006C3528"/>
    <w:rsid w:val="00875E53"/>
    <w:rsid w:val="00C87B59"/>
    <w:rsid w:val="00E47123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970A8D1"/>
  <w15:chartTrackingRefBased/>
  <w15:docId w15:val="{87D21BD0-F7B4-45BB-BEAA-E9B53FF8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5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Наталка</dc:creator>
  <cp:keywords/>
  <dc:description/>
  <cp:lastModifiedBy>Секретар НЧ</cp:lastModifiedBy>
  <cp:revision>3</cp:revision>
  <dcterms:created xsi:type="dcterms:W3CDTF">2023-10-09T09:53:00Z</dcterms:created>
  <dcterms:modified xsi:type="dcterms:W3CDTF">2023-10-12T09:11:00Z</dcterms:modified>
</cp:coreProperties>
</file>