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4" w:rsidRPr="00164345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10CC4" w:rsidRPr="00B10CC4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r w:rsidRPr="00B10CC4">
        <w:rPr>
          <w:rFonts w:ascii="Times New Roman" w:hAnsi="Times New Roman" w:cs="Times New Roman"/>
          <w:sz w:val="28"/>
          <w:szCs w:val="28"/>
        </w:rPr>
        <w:t>Любі жінки: викладачки, мами, бабусі, подруги і сестри, дорогі наші Захисниці!</w:t>
      </w:r>
    </w:p>
    <w:p w:rsidR="00B10CC4" w:rsidRPr="00B10CC4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r w:rsidRPr="00B10CC4">
        <w:rPr>
          <w:rFonts w:ascii="Times New Roman" w:hAnsi="Times New Roman" w:cs="Times New Roman"/>
          <w:sz w:val="28"/>
          <w:szCs w:val="28"/>
        </w:rPr>
        <w:t xml:space="preserve">   З нагоди Міжнародного жіночого дня, хочемо висловити вам нашу щирість, повагу, шану та любов. Ви - втілення сили, мудрості та краси. Ваша невгамовна енергія, турбота та підтримка завжди додають нам сміливості та впевненості у власних силах. </w:t>
      </w:r>
    </w:p>
    <w:p w:rsidR="00B10CC4" w:rsidRPr="00B10CC4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r w:rsidRPr="00B10CC4">
        <w:rPr>
          <w:rFonts w:ascii="Times New Roman" w:hAnsi="Times New Roman" w:cs="Times New Roman"/>
          <w:sz w:val="28"/>
          <w:szCs w:val="28"/>
        </w:rPr>
        <w:t xml:space="preserve">    Ваша праця як викладачів надихає нас на великі звершення та відкриває перед нами нові горизонти знань. Як мами, бабусі,подруги і сестри, ви вкладаєте у нас частинку своєї ніжності та любові, навчаючи нас,  бути кращими людьми.</w:t>
      </w:r>
    </w:p>
    <w:p w:rsidR="00B10CC4" w:rsidRPr="00B10CC4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r w:rsidRPr="00B10CC4">
        <w:rPr>
          <w:rFonts w:ascii="Times New Roman" w:hAnsi="Times New Roman" w:cs="Times New Roman"/>
          <w:sz w:val="28"/>
          <w:szCs w:val="28"/>
        </w:rPr>
        <w:t>Як Захисниці нашої країни, ви виявляєте справжню мужність та героїзм, за що ми дуже вдячні.</w:t>
      </w:r>
    </w:p>
    <w:p w:rsidR="00B10CC4" w:rsidRPr="00B10CC4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r w:rsidRPr="00B10CC4">
        <w:rPr>
          <w:rFonts w:ascii="Times New Roman" w:hAnsi="Times New Roman" w:cs="Times New Roman"/>
          <w:sz w:val="28"/>
          <w:szCs w:val="28"/>
        </w:rPr>
        <w:t xml:space="preserve"> Вітаємо зі святом та бажаємо нехай цей день буде сповнений радістю, теплом та невичерпним щастям. Бажаємо  міцного здоров’я, віри в Перемогу, впевненості у собі і мирного неба над Україною! Нехай у Ваших оселях завжди панують мир, злагода і добробут. Зі святом!</w:t>
      </w:r>
    </w:p>
    <w:p w:rsidR="00B10CC4" w:rsidRPr="00B10CC4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AB4" w:rsidRPr="00164345" w:rsidRDefault="00B10CC4" w:rsidP="00B10CC4">
      <w:pPr>
        <w:jc w:val="both"/>
        <w:rPr>
          <w:rFonts w:ascii="Times New Roman" w:hAnsi="Times New Roman" w:cs="Times New Roman"/>
          <w:sz w:val="28"/>
          <w:szCs w:val="28"/>
        </w:rPr>
      </w:pPr>
      <w:r w:rsidRPr="00B10CC4">
        <w:rPr>
          <w:rFonts w:ascii="Times New Roman" w:hAnsi="Times New Roman" w:cs="Times New Roman"/>
          <w:sz w:val="28"/>
          <w:szCs w:val="28"/>
        </w:rPr>
        <w:t>З любов'ю та повагою, - студентська рада БМФК</w:t>
      </w:r>
      <w:bookmarkEnd w:id="0"/>
    </w:p>
    <w:sectPr w:rsidR="00792AB4" w:rsidRPr="0016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2"/>
    <w:rsid w:val="00164345"/>
    <w:rsid w:val="00792AB4"/>
    <w:rsid w:val="00B10CC4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7FAB"/>
  <w15:chartTrackingRefBased/>
  <w15:docId w15:val="{0AA5A70E-5CC8-41ED-B42D-23E595D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2023-12-25T10:16:00Z</dcterms:created>
  <dcterms:modified xsi:type="dcterms:W3CDTF">2024-03-08T10:30:00Z</dcterms:modified>
</cp:coreProperties>
</file>