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05" w:rsidRPr="00455668" w:rsidRDefault="00477D05" w:rsidP="00477D0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455668">
        <w:rPr>
          <w:rFonts w:ascii="Times New Roman" w:hAnsi="Times New Roman" w:cs="Times New Roman"/>
          <w:b/>
          <w:sz w:val="24"/>
          <w:szCs w:val="24"/>
          <w:lang w:val="uk-UA"/>
        </w:rPr>
        <w:t>Рейтинг успішності студентів ІІ-ІV курсу відділення «Лікувальна справа»</w:t>
      </w:r>
    </w:p>
    <w:p w:rsidR="00477D05" w:rsidRPr="00455668" w:rsidRDefault="00477D05" w:rsidP="00477D0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5668">
        <w:rPr>
          <w:rFonts w:ascii="Times New Roman" w:hAnsi="Times New Roman" w:cs="Times New Roman"/>
          <w:b/>
          <w:sz w:val="24"/>
          <w:szCs w:val="24"/>
          <w:lang w:val="uk-UA"/>
        </w:rPr>
        <w:t>за І семестр 2024 – 2025 навчального року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520"/>
        <w:gridCol w:w="4040"/>
        <w:gridCol w:w="960"/>
        <w:gridCol w:w="1180"/>
        <w:gridCol w:w="1180"/>
        <w:gridCol w:w="1260"/>
        <w:gridCol w:w="1080"/>
      </w:tblGrid>
      <w:tr w:rsidR="00477D05" w:rsidRPr="00455668" w:rsidTr="00477D05">
        <w:trPr>
          <w:trHeight w:val="7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0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соц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стип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сер. бал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дод. бал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Заг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 бал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Вітюк Євгенія Іванівна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Матківська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Надія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Дарія Юріївна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Попова Вікторія Вікторівна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Пухальська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Станіславівна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477D05" w:rsidRPr="00455668" w:rsidTr="00477D0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Стаценко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Богданівна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Унгурян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Злата Іванівна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Кочубейник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Діана Віталіївна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5,45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5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стернак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Драчевська Яна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5,39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Пашківська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Ельвіра Вадимівна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5,37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Чопко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Софія Володимирівна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5,37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Бур’ян </w:t>
            </w: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Анастасія Вікторівна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Вознюк Дарія Петрівна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Корольчук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Анатоліївна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5,30</w:t>
            </w:r>
          </w:p>
        </w:tc>
      </w:tr>
      <w:tr w:rsidR="00477D05" w:rsidRPr="00455668" w:rsidTr="00477D05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Гніда Валерія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Цимбалюк Вікторія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Масловський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Кіріл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Леонідович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5,28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Криштопа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Дар'я Олексіївна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5,23</w:t>
            </w:r>
          </w:p>
        </w:tc>
      </w:tr>
      <w:tr w:rsidR="00477D05" w:rsidRPr="00455668" w:rsidTr="00477D0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Новіцький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Денис Миколайович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Лесько Анна Павлівна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Романенко Оксана Петрівна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5,01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Волошина Яна Юріївна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</w:tr>
      <w:tr w:rsidR="00477D05" w:rsidRPr="00455668" w:rsidTr="00477D0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Оксентюк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 Русланович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Дм</w:t>
            </w: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итроняк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Дар’я Олексіївна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4,88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Олійник Назар Вадимович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4,88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Шамрай Тетяна Юріївна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4,84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Корнілов Станіслав Ігорович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4,84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Черній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4,81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Пеньківська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Анастасія Олегівна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Бородій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Тарас Дмитрович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4,74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Шафір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Дарина Іванівна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Пашковська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Евеліна Сергіївна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4,67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Цибань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Арина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455668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4,46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4,64</w:t>
            </w:r>
          </w:p>
        </w:tc>
      </w:tr>
      <w:tr w:rsidR="00477D05" w:rsidRPr="00455668" w:rsidTr="00477D0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Мазур Богдан Володимирович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Мар’янчик Кирило Юрійович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4,62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Янковий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Данііл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Бурля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Іванівна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4,44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Барбелко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Вікторівна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4,40</w:t>
            </w:r>
          </w:p>
        </w:tc>
      </w:tr>
      <w:tr w:rsidR="00477D05" w:rsidRPr="00455668" w:rsidTr="00477D0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Продеус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Олегович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Скебердис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Дарія Валеріївна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4,36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Шевчук Дар`я Сергіївна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4,29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Рудак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Нікіта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4,27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Ярмолюк Владислав Денисович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4,24</w:t>
            </w:r>
          </w:p>
        </w:tc>
      </w:tr>
      <w:tr w:rsidR="00477D05" w:rsidRPr="00455668" w:rsidTr="00477D0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Першко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Вероніка Петрівна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4,23</w:t>
            </w:r>
          </w:p>
        </w:tc>
      </w:tr>
      <w:tr w:rsidR="00477D05" w:rsidRPr="00455668" w:rsidTr="00477D0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Недзельська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Світлана Богданівна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4,22</w:t>
            </w:r>
          </w:p>
        </w:tc>
      </w:tr>
      <w:tr w:rsidR="00477D05" w:rsidRPr="00455668" w:rsidTr="00477D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Нестерук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Зоряна Павлівна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</w:tr>
      <w:tr w:rsidR="00477D05" w:rsidRPr="00455668" w:rsidTr="00477D0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Кухарець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Ігорівна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4,18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Беленкова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Віолета Сергіївна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Димніч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Аліна Дмитрівна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Клімова Діана Максимівна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4,12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Кравчук Анастасія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4,11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Ройко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4,05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Pr="00455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стернак Анастасія Іванівна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Семенюк Ангеліна Ярославівна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Паламарчук Богдан Віталійович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3,91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Лисунець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Яковлева Олександра Олегівна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3,78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Конотовський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Владислав Юрійович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3,77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Жук Володимир Сергійович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3,71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Ковбасюк Інна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3,71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Гавловська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Яна Андріївна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3,66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Семенюк Юля Андріївна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3,61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Шульгіна Дарина Дмитрівна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Довга Діана Русланівна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3,58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 Ілля Олександрович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3,57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Кравчук Дарина Сергіївна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3,56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Качанівська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Миколаївна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3,54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Іщук Анна Дмитрівна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Загребельний Максим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Григоровіич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</w:tr>
      <w:tr w:rsidR="00477D05" w:rsidRPr="00455668" w:rsidTr="00477D0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Закусило Богдан Олександрович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</w:tr>
      <w:tr w:rsidR="00477D05" w:rsidRPr="00455668" w:rsidTr="00477D05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Кобилинський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Костянтин Сергійович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3,46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Мельник Марія Володимирівна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3,46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Мукоїд </w:t>
            </w: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Саміра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Вікторівна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3,43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Майданська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Сніжана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3,32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Роїк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Тарас Володимирович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Романчишин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Михайло Сергійович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Лукінов Руслан Юрійович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3,26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Сендзюк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Ілля Русланович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3,26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Аніщенко</w:t>
            </w:r>
            <w:proofErr w:type="spellEnd"/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Ліана Олексіївна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Величко Вікторія Олександрівна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</w:tr>
      <w:tr w:rsidR="00477D05" w:rsidRPr="00455668" w:rsidTr="00477D0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Білоконь Анастасія Анатоліївна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</w:tr>
      <w:tr w:rsidR="00477D05" w:rsidRPr="00455668" w:rsidTr="00477D0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5566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556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Ординарна (звичайна) стипендія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5566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5566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5566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5566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77D05" w:rsidRPr="00455668" w:rsidRDefault="00477D05" w:rsidP="00477D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455668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</w:tr>
      <w:bookmarkEnd w:id="0"/>
    </w:tbl>
    <w:p w:rsidR="00477D05" w:rsidRPr="00455668" w:rsidRDefault="00477D05" w:rsidP="0046507B">
      <w:pPr>
        <w:rPr>
          <w:lang w:val="uk-UA"/>
        </w:rPr>
      </w:pPr>
    </w:p>
    <w:sectPr w:rsidR="00477D05" w:rsidRPr="00455668" w:rsidSect="00477D05">
      <w:pgSz w:w="12240" w:h="15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05"/>
    <w:rsid w:val="00455668"/>
    <w:rsid w:val="0046507B"/>
    <w:rsid w:val="00477D05"/>
    <w:rsid w:val="00C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710B8-A38B-44BB-9A38-DEF9B159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Супруненко</dc:creator>
  <cp:keywords/>
  <dc:description/>
  <cp:lastModifiedBy>Супруненко</cp:lastModifiedBy>
  <cp:revision>3</cp:revision>
  <dcterms:created xsi:type="dcterms:W3CDTF">2025-01-08T10:30:00Z</dcterms:created>
  <dcterms:modified xsi:type="dcterms:W3CDTF">2025-01-10T09:14:00Z</dcterms:modified>
</cp:coreProperties>
</file>